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140" w14:textId="77777777" w:rsidR="00EB784E" w:rsidRPr="00342515" w:rsidRDefault="00EB784E">
      <w:pPr>
        <w:rPr>
          <w:lang w:val="ru-RU"/>
        </w:rPr>
      </w:pPr>
    </w:p>
    <w:p w14:paraId="11061016" w14:textId="7015DF28" w:rsidR="00EB784E" w:rsidRDefault="00342515">
      <w:pPr>
        <w:pStyle w:val="1"/>
        <w:rPr>
          <w:lang w:val="ru-RU"/>
        </w:rPr>
      </w:pPr>
      <w:bookmarkStart w:id="0" w:name="_Toc1"/>
      <w:r w:rsidRPr="00342515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121EE8B6" w14:textId="77777777" w:rsidR="00342515" w:rsidRPr="00342515" w:rsidRDefault="00342515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EB784E" w:rsidRPr="00580AEE" w14:paraId="63BB0D8D" w14:textId="77777777">
        <w:tc>
          <w:tcPr>
            <w:tcW w:w="10000" w:type="dxa"/>
          </w:tcPr>
          <w:p w14:paraId="30A3D96F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18D94F11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8-го разряда (4 уровень квалификации)</w:t>
            </w:r>
          </w:p>
        </w:tc>
      </w:tr>
      <w:tr w:rsidR="00EB784E" w14:paraId="4A0FE9A8" w14:textId="77777777">
        <w:tc>
          <w:tcPr>
            <w:tcW w:w="10000" w:type="dxa"/>
          </w:tcPr>
          <w:p w14:paraId="1A03B3EA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1B19DBBF" w14:textId="77777777" w:rsidR="00EB784E" w:rsidRDefault="00EB784E"/>
        </w:tc>
      </w:tr>
      <w:tr w:rsidR="00EB784E" w14:paraId="0D18E202" w14:textId="77777777">
        <w:tc>
          <w:tcPr>
            <w:tcW w:w="10000" w:type="dxa"/>
          </w:tcPr>
          <w:p w14:paraId="5F839F81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578B1105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84E" w14:paraId="4322B6E4" w14:textId="77777777">
        <w:tc>
          <w:tcPr>
            <w:tcW w:w="10000" w:type="dxa"/>
          </w:tcPr>
          <w:p w14:paraId="0EA31D81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22AF88E0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B784E" w:rsidRPr="00580AEE" w14:paraId="2684E708" w14:textId="77777777">
        <w:tc>
          <w:tcPr>
            <w:tcW w:w="10000" w:type="dxa"/>
          </w:tcPr>
          <w:p w14:paraId="25CF278A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172CA364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спусков и работ</w:t>
            </w:r>
          </w:p>
        </w:tc>
      </w:tr>
      <w:tr w:rsidR="00EB784E" w14:paraId="58C59E3B" w14:textId="77777777">
        <w:tc>
          <w:tcPr>
            <w:tcW w:w="10000" w:type="dxa"/>
          </w:tcPr>
          <w:p w14:paraId="539FDE1E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3719184A" w14:textId="46D2463D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B784E" w14:paraId="6C9932D3" w14:textId="77777777">
        <w:tc>
          <w:tcPr>
            <w:tcW w:w="10000" w:type="dxa"/>
          </w:tcPr>
          <w:p w14:paraId="305424F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271BB270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C3FB513" w14:textId="77777777" w:rsidR="00EB784E" w:rsidRDefault="00EB784E"/>
    <w:p w14:paraId="43126D73" w14:textId="77777777" w:rsidR="00EB784E" w:rsidRDefault="00342515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EB784E" w:rsidRPr="00580AEE" w14:paraId="48859D47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34FD9C8F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006BF43E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EB784E" w:rsidRPr="00580AEE" w14:paraId="5F49750A" w14:textId="77777777">
        <w:tc>
          <w:tcPr>
            <w:tcW w:w="10000" w:type="dxa"/>
          </w:tcPr>
          <w:p w14:paraId="48EF93D2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2A06BB3A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«Водолаз», приказ Минтруда России от 08.08.2022 № 471н</w:t>
            </w:r>
          </w:p>
        </w:tc>
      </w:tr>
      <w:tr w:rsidR="00EB784E" w14:paraId="2A8547F9" w14:textId="77777777">
        <w:tc>
          <w:tcPr>
            <w:tcW w:w="10000" w:type="dxa"/>
          </w:tcPr>
          <w:p w14:paraId="201BD9BA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677C66EC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84E" w14:paraId="6ED575F5" w14:textId="77777777">
        <w:tc>
          <w:tcPr>
            <w:tcW w:w="10000" w:type="dxa"/>
          </w:tcPr>
          <w:p w14:paraId="5626E5EF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2D4FF0CB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1B2C85" w14:textId="77777777" w:rsidR="00EB784E" w:rsidRDefault="00EB784E">
      <w:pPr>
        <w:sectPr w:rsidR="00EB784E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4387AF2D" w14:textId="77777777" w:rsidR="00EB784E" w:rsidRDefault="00EB784E"/>
    <w:p w14:paraId="4758286A" w14:textId="77777777" w:rsidR="00EB784E" w:rsidRPr="00342515" w:rsidRDefault="00342515">
      <w:pPr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2389"/>
        <w:gridCol w:w="2458"/>
        <w:gridCol w:w="2398"/>
        <w:gridCol w:w="2459"/>
        <w:gridCol w:w="2098"/>
      </w:tblGrid>
      <w:tr w:rsidR="00EB784E" w14:paraId="34C85DF9" w14:textId="77777777" w:rsidTr="00580AEE">
        <w:tc>
          <w:tcPr>
            <w:tcW w:w="4000" w:type="dxa"/>
            <w:vAlign w:val="center"/>
          </w:tcPr>
          <w:p w14:paraId="1C1346E6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2A93979C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7B2BFC08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6170C03B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3D8B850E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2C7C39F6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784E" w:rsidRPr="00580AEE" w14:paraId="616C9C49" w14:textId="77777777" w:rsidTr="00580AEE">
        <w:tc>
          <w:tcPr>
            <w:tcW w:w="0" w:type="auto"/>
            <w:vMerge w:val="restart"/>
          </w:tcPr>
          <w:p w14:paraId="05C9D780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0" w:type="auto"/>
            <w:vMerge w:val="restart"/>
          </w:tcPr>
          <w:p w14:paraId="2B5D0C43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и подготовка водолазного снаряжения и средств обеспечения водолазных спусков на глубины свыше 60 метров</w:t>
            </w:r>
          </w:p>
        </w:tc>
        <w:tc>
          <w:tcPr>
            <w:tcW w:w="0" w:type="auto"/>
            <w:vMerge w:val="restart"/>
          </w:tcPr>
          <w:p w14:paraId="2BAC3A1C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 и обслуживание водолазного снаряжения и средств обеспечения водолазных спусков на глубины свыше 60 метров</w:t>
            </w:r>
          </w:p>
        </w:tc>
        <w:tc>
          <w:tcPr>
            <w:tcW w:w="0" w:type="auto"/>
          </w:tcPr>
          <w:p w14:paraId="093E20DD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 для приготовления искусственных газовых смесей, применяемых для дыхания водолазов;</w:t>
            </w:r>
          </w:p>
          <w:p w14:paraId="2F7F65D9" w14:textId="77777777" w:rsidR="00EB784E" w:rsidRPr="00342515" w:rsidRDefault="00EB784E">
            <w:pPr>
              <w:rPr>
                <w:lang w:val="ru-RU"/>
              </w:rPr>
            </w:pPr>
          </w:p>
          <w:p w14:paraId="45730C13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Выполнять рабочую проверку водолазного снаряжения и средств обеспечения водолазного спуска и его обслуживание на всех этапах водолазного спуска и в </w:t>
            </w:r>
            <w:proofErr w:type="spellStart"/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межспусковой</w:t>
            </w:r>
            <w:proofErr w:type="spellEnd"/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период;</w:t>
            </w:r>
          </w:p>
          <w:p w14:paraId="69A3115D" w14:textId="77777777" w:rsidR="00EB784E" w:rsidRPr="00342515" w:rsidRDefault="00EB784E">
            <w:pPr>
              <w:rPr>
                <w:lang w:val="ru-RU"/>
              </w:rPr>
            </w:pPr>
          </w:p>
          <w:p w14:paraId="2FDDFC2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 и использовать искусственные газовые смеси, применяемые для дыхания водолазов;</w:t>
            </w:r>
          </w:p>
          <w:p w14:paraId="721FE039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E9EC68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приготовления искусственных газовых смесей, применяемых для дыхания водолазов;</w:t>
            </w:r>
          </w:p>
          <w:p w14:paraId="681F3BCD" w14:textId="77777777" w:rsidR="00EB784E" w:rsidRPr="00342515" w:rsidRDefault="00EB784E">
            <w:pPr>
              <w:rPr>
                <w:lang w:val="ru-RU"/>
              </w:rPr>
            </w:pPr>
          </w:p>
          <w:p w14:paraId="1146288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различных типов водолазного снаряжения и средств обеспечения водолазных спусков на глубины свыше 60 метров, их технические характеристики и порядок эксплуатации;</w:t>
            </w:r>
          </w:p>
          <w:p w14:paraId="4B8C8819" w14:textId="77777777" w:rsidR="00EB784E" w:rsidRPr="00342515" w:rsidRDefault="00EB784E">
            <w:pPr>
              <w:rPr>
                <w:lang w:val="ru-RU"/>
              </w:rPr>
            </w:pPr>
          </w:p>
          <w:p w14:paraId="694DF98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проведения рабочей проверки водолазного снаряжения и средств обеспечения водолазного спуска;</w:t>
            </w:r>
          </w:p>
          <w:p w14:paraId="6F699C35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9A8EFF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357AD9D7" w14:textId="77777777" w:rsidTr="00580AEE">
        <w:tc>
          <w:tcPr>
            <w:tcW w:w="0" w:type="auto"/>
            <w:vMerge/>
          </w:tcPr>
          <w:p w14:paraId="1EB47995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CA91389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D5F3068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 и обслуживание водолазных барокамер, компрессорных установок и глубоководных водолазных комплексов</w:t>
            </w:r>
          </w:p>
        </w:tc>
        <w:tc>
          <w:tcPr>
            <w:tcW w:w="0" w:type="auto"/>
          </w:tcPr>
          <w:p w14:paraId="57D0E41D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Обслуживать пульты и щиты подачи воздуха водолазам;</w:t>
            </w:r>
          </w:p>
          <w:p w14:paraId="03CC20AE" w14:textId="77777777" w:rsidR="00EB784E" w:rsidRPr="00342515" w:rsidRDefault="00EB784E">
            <w:pPr>
              <w:rPr>
                <w:lang w:val="ru-RU"/>
              </w:rPr>
            </w:pPr>
          </w:p>
          <w:p w14:paraId="490E552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заправку баллонов сжатым воздухом и дыхательными или газовыми смесями для дыхания;</w:t>
            </w:r>
          </w:p>
          <w:p w14:paraId="45E59DDF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E652A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технические характеристики и правила эксплуатации и технического обслуживания компрессорных установок и средств подачи газовых смесей водолазам;</w:t>
            </w:r>
          </w:p>
          <w:p w14:paraId="62FD6D97" w14:textId="77777777" w:rsidR="00EB784E" w:rsidRPr="00342515" w:rsidRDefault="00EB784E">
            <w:pPr>
              <w:rPr>
                <w:lang w:val="ru-RU"/>
              </w:rPr>
            </w:pPr>
          </w:p>
          <w:p w14:paraId="2F62180B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правила эксплуатации водолазной барокамеры и глубоководных водолазных комплексов;</w:t>
            </w:r>
          </w:p>
          <w:p w14:paraId="61411DD5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A226B4B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28FDF4C6" w14:textId="77777777" w:rsidTr="00580AEE">
        <w:tc>
          <w:tcPr>
            <w:tcW w:w="0" w:type="auto"/>
            <w:vMerge/>
          </w:tcPr>
          <w:p w14:paraId="4503CC6B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DC6115E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2951D96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 и обслуживание средств связи и аппаратуры подводной фото- и видеосъемки</w:t>
            </w:r>
          </w:p>
        </w:tc>
        <w:tc>
          <w:tcPr>
            <w:tcW w:w="0" w:type="auto"/>
          </w:tcPr>
          <w:p w14:paraId="5D9CE68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средства связи и аппаратуру подводной фото- и видеосъемки в соответствии с требованиями охраны труда и инструкциями организации-изготовителя;</w:t>
            </w:r>
          </w:p>
          <w:p w14:paraId="674567CB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CABB5E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работы и обслуживания средств подводной фото- и видеосъемки;</w:t>
            </w:r>
          </w:p>
          <w:p w14:paraId="126E52FC" w14:textId="77777777" w:rsidR="00EB784E" w:rsidRPr="00342515" w:rsidRDefault="00EB784E">
            <w:pPr>
              <w:rPr>
                <w:lang w:val="ru-RU"/>
              </w:rPr>
            </w:pPr>
          </w:p>
          <w:p w14:paraId="2D724EF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использования радиостанций наземной связи, применяемых при производстве работ;</w:t>
            </w:r>
          </w:p>
          <w:p w14:paraId="154BFCCD" w14:textId="77777777" w:rsidR="00EB784E" w:rsidRPr="00342515" w:rsidRDefault="00EB784E">
            <w:pPr>
              <w:rPr>
                <w:lang w:val="ru-RU"/>
              </w:rPr>
            </w:pPr>
          </w:p>
          <w:p w14:paraId="1F2DF84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эксплуатации и обслуживания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подводного освещения;</w:t>
            </w:r>
          </w:p>
          <w:p w14:paraId="4199766F" w14:textId="77777777" w:rsidR="00EB784E" w:rsidRPr="00342515" w:rsidRDefault="00EB784E">
            <w:pPr>
              <w:rPr>
                <w:lang w:val="ru-RU"/>
              </w:rPr>
            </w:pPr>
          </w:p>
          <w:p w14:paraId="3761493B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ведения радиообмена;</w:t>
            </w:r>
          </w:p>
          <w:p w14:paraId="2A432C29" w14:textId="77777777" w:rsidR="00EB784E" w:rsidRPr="00342515" w:rsidRDefault="00EB784E">
            <w:pPr>
              <w:rPr>
                <w:lang w:val="ru-RU"/>
              </w:rPr>
            </w:pPr>
          </w:p>
          <w:p w14:paraId="6E01DE8F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принципы работы средств подводной проводной и беспроводной связи;</w:t>
            </w:r>
          </w:p>
          <w:p w14:paraId="58C4009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57AFBE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62CEA922" w14:textId="77777777" w:rsidTr="00580AEE">
        <w:tc>
          <w:tcPr>
            <w:tcW w:w="0" w:type="auto"/>
            <w:vMerge/>
          </w:tcPr>
          <w:p w14:paraId="31A4275F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1874061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CBD8D0D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Устранение мелких неисправностей водолазного снаряжения и средств обеспечения водолазных спусков</w:t>
            </w:r>
          </w:p>
        </w:tc>
        <w:tc>
          <w:tcPr>
            <w:tcW w:w="0" w:type="auto"/>
          </w:tcPr>
          <w:p w14:paraId="4ED8EDF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техническое обслуживание и ремонт водолазного снаряжения и средств обеспечения водолазных спусков согласно инструкциям по эксплуатации;</w:t>
            </w:r>
          </w:p>
          <w:p w14:paraId="732DCB2F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D8BB9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водолазного снаряжения и средств обеспечения водолазных спусков и способы их устранения;</w:t>
            </w:r>
          </w:p>
          <w:p w14:paraId="1BA170E4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7496EC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7E385B92" w14:textId="77777777" w:rsidTr="00580AEE">
        <w:tc>
          <w:tcPr>
            <w:tcW w:w="0" w:type="auto"/>
            <w:vMerge w:val="restart"/>
          </w:tcPr>
          <w:p w14:paraId="2D3B6F8B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0" w:type="auto"/>
            <w:vMerge w:val="restart"/>
          </w:tcPr>
          <w:p w14:paraId="5C32FA71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спусков на глубины свыше 60 метров</w:t>
            </w:r>
          </w:p>
        </w:tc>
        <w:tc>
          <w:tcPr>
            <w:tcW w:w="0" w:type="auto"/>
            <w:vMerge w:val="restart"/>
          </w:tcPr>
          <w:p w14:paraId="2ABE9DD0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спуску</w:t>
            </w:r>
            <w:proofErr w:type="spellEnd"/>
          </w:p>
        </w:tc>
        <w:tc>
          <w:tcPr>
            <w:tcW w:w="0" w:type="auto"/>
          </w:tcPr>
          <w:p w14:paraId="6DB90974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Надевать водолазное снаряжение и оборудование на себя и на других водолазов;</w:t>
            </w:r>
          </w:p>
          <w:p w14:paraId="6EAC9F9F" w14:textId="77777777" w:rsidR="00EB784E" w:rsidRPr="00342515" w:rsidRDefault="00EB784E">
            <w:pPr>
              <w:rPr>
                <w:lang w:val="ru-RU"/>
              </w:rPr>
            </w:pPr>
          </w:p>
          <w:p w14:paraId="6F7499F5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Готовить водолазное снаряжение и оборудование к проведению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водолазных спусков;</w:t>
            </w:r>
          </w:p>
          <w:p w14:paraId="67434E4D" w14:textId="77777777" w:rsidR="00EB784E" w:rsidRPr="00342515" w:rsidRDefault="00EB784E">
            <w:pPr>
              <w:rPr>
                <w:lang w:val="ru-RU"/>
              </w:rPr>
            </w:pPr>
          </w:p>
          <w:p w14:paraId="1C1FDB6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обязанности обеспечивающего, страхующего и работающего водолазов;</w:t>
            </w:r>
          </w:p>
          <w:p w14:paraId="0D2FF84D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555035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Обязанности обеспечивающего, страхующего и работающего водолазов;</w:t>
            </w:r>
          </w:p>
          <w:p w14:paraId="57F2B780" w14:textId="77777777" w:rsidR="00EB784E" w:rsidRPr="00342515" w:rsidRDefault="00EB784E">
            <w:pPr>
              <w:rPr>
                <w:lang w:val="ru-RU"/>
              </w:rPr>
            </w:pPr>
          </w:p>
          <w:p w14:paraId="157696D3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требования к организации и проведению водолазных спусков;</w:t>
            </w:r>
          </w:p>
          <w:p w14:paraId="0184D0A8" w14:textId="77777777" w:rsidR="00EB784E" w:rsidRPr="00342515" w:rsidRDefault="00EB784E">
            <w:pPr>
              <w:rPr>
                <w:lang w:val="ru-RU"/>
              </w:rPr>
            </w:pPr>
          </w:p>
          <w:p w14:paraId="5F4572C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Устройство, правила эксплуатации и обслуживания грузоподъемных устройств и механизмов;</w:t>
            </w:r>
          </w:p>
          <w:p w14:paraId="06503906" w14:textId="77777777" w:rsidR="00EB784E" w:rsidRPr="00342515" w:rsidRDefault="00EB784E">
            <w:pPr>
              <w:rPr>
                <w:lang w:val="ru-RU"/>
              </w:rPr>
            </w:pPr>
          </w:p>
          <w:p w14:paraId="4EA8512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меры безопасности при проведении водолазных спусков и работ;</w:t>
            </w:r>
          </w:p>
          <w:p w14:paraId="2A3D3070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77FD2D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40DE7383" w14:textId="77777777" w:rsidTr="00580AEE">
        <w:tc>
          <w:tcPr>
            <w:tcW w:w="0" w:type="auto"/>
            <w:vMerge/>
          </w:tcPr>
          <w:p w14:paraId="531DE10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C4EC673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51FFBC0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  <w:proofErr w:type="spellEnd"/>
          </w:p>
        </w:tc>
        <w:tc>
          <w:tcPr>
            <w:tcW w:w="0" w:type="auto"/>
          </w:tcPr>
          <w:p w14:paraId="2709C3A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первую помощь водолазу при заболеваниях и травмах, связанных с профессиональной деятельностью;</w:t>
            </w:r>
          </w:p>
          <w:p w14:paraId="3CA39B69" w14:textId="77777777" w:rsidR="00EB784E" w:rsidRPr="00342515" w:rsidRDefault="00EB784E">
            <w:pPr>
              <w:rPr>
                <w:lang w:val="ru-RU"/>
              </w:rPr>
            </w:pPr>
          </w:p>
          <w:p w14:paraId="6B8DD865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основными стилями плавания водолазов на воде и под водой;</w:t>
            </w:r>
          </w:p>
          <w:p w14:paraId="3BB37EF2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019E54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при возникновении нештатной ситуации под водой и способы оказания помощи аварийному водолазу;</w:t>
            </w:r>
          </w:p>
          <w:p w14:paraId="2C7CB233" w14:textId="77777777" w:rsidR="00EB784E" w:rsidRPr="00342515" w:rsidRDefault="00EB784E">
            <w:pPr>
              <w:rPr>
                <w:lang w:val="ru-RU"/>
              </w:rPr>
            </w:pPr>
          </w:p>
          <w:p w14:paraId="46CD225F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водолазных заболеваний, их профилактика и правила оказания первой помощи;</w:t>
            </w:r>
          </w:p>
          <w:p w14:paraId="46AC7A2B" w14:textId="77777777" w:rsidR="00EB784E" w:rsidRPr="00342515" w:rsidRDefault="00EB784E">
            <w:pPr>
              <w:rPr>
                <w:lang w:val="ru-RU"/>
              </w:rPr>
            </w:pPr>
          </w:p>
          <w:p w14:paraId="61D78D6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медицинского обеспечения водолазных спусков;</w:t>
            </w:r>
          </w:p>
          <w:p w14:paraId="25596537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8CC7EB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47029E7E" w14:textId="77777777" w:rsidTr="00580AEE">
        <w:tc>
          <w:tcPr>
            <w:tcW w:w="0" w:type="auto"/>
            <w:vMerge/>
          </w:tcPr>
          <w:p w14:paraId="31024D3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0593503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9537B7F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грунте</w:t>
            </w:r>
            <w:proofErr w:type="spellEnd"/>
          </w:p>
        </w:tc>
        <w:tc>
          <w:tcPr>
            <w:tcW w:w="0" w:type="auto"/>
          </w:tcPr>
          <w:p w14:paraId="52B594F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Контролировать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плавучесть и действовать при возникновении нештатной аварийной ситуации, неисправности водолазного снаряжения, изменении обстановки;</w:t>
            </w:r>
          </w:p>
          <w:p w14:paraId="1B1FF1A4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85DF5E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Технология и способы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поставленной задачи под водой;</w:t>
            </w:r>
          </w:p>
          <w:p w14:paraId="31D6FB3B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70D75C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14:paraId="7B1129E6" w14:textId="77777777" w:rsidTr="00580AEE">
        <w:tc>
          <w:tcPr>
            <w:tcW w:w="0" w:type="auto"/>
            <w:vMerge/>
          </w:tcPr>
          <w:p w14:paraId="4A8718D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BD104D7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CB374EF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Подъем на поверхность и проведение декомпрессии</w:t>
            </w:r>
          </w:p>
        </w:tc>
        <w:tc>
          <w:tcPr>
            <w:tcW w:w="0" w:type="auto"/>
          </w:tcPr>
          <w:p w14:paraId="6B99E3F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функции оператора барокамеры и водолазного глубоководного водолазного комплекса при проведении декомпрессии;</w:t>
            </w:r>
          </w:p>
          <w:p w14:paraId="09CA7CB4" w14:textId="77777777" w:rsidR="00EB784E" w:rsidRPr="00342515" w:rsidRDefault="00EB784E">
            <w:pPr>
              <w:rPr>
                <w:lang w:val="ru-RU"/>
              </w:rPr>
            </w:pPr>
          </w:p>
          <w:p w14:paraId="381ECB73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Соблюдать требования режима труда и отдыха водолазов;</w:t>
            </w:r>
          </w:p>
          <w:p w14:paraId="106FCE40" w14:textId="77777777" w:rsidR="00EB784E" w:rsidRPr="00342515" w:rsidRDefault="00EB784E">
            <w:pPr>
              <w:rPr>
                <w:lang w:val="ru-RU"/>
              </w:rPr>
            </w:pPr>
          </w:p>
          <w:p w14:paraId="2C482E1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Обслуживать водолазное снаряжение и средства обеспечения водолазных спусков;</w:t>
            </w:r>
          </w:p>
          <w:p w14:paraId="681BFA38" w14:textId="77777777" w:rsidR="00EB784E" w:rsidRPr="00342515" w:rsidRDefault="00EB784E">
            <w:pPr>
              <w:rPr>
                <w:lang w:val="ru-RU"/>
              </w:rPr>
            </w:pPr>
          </w:p>
          <w:p w14:paraId="145B3174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декомпрессии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84F354" w14:textId="77777777" w:rsidR="00EB784E" w:rsidRDefault="00EB784E"/>
        </w:tc>
        <w:tc>
          <w:tcPr>
            <w:tcW w:w="0" w:type="auto"/>
          </w:tcPr>
          <w:p w14:paraId="4C779C3B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режима труда и отдыха водолазов;</w:t>
            </w:r>
          </w:p>
          <w:p w14:paraId="23B15E8C" w14:textId="77777777" w:rsidR="00EB784E" w:rsidRPr="00342515" w:rsidRDefault="00EB784E">
            <w:pPr>
              <w:rPr>
                <w:lang w:val="ru-RU"/>
              </w:rPr>
            </w:pPr>
          </w:p>
          <w:p w14:paraId="6684F5E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Физические и физиологические особенности водолазных спусков на глубины свыше 60 метров;</w:t>
            </w:r>
          </w:p>
          <w:p w14:paraId="15DA7EFB" w14:textId="77777777" w:rsidR="00EB784E" w:rsidRPr="00342515" w:rsidRDefault="00EB784E">
            <w:pPr>
              <w:rPr>
                <w:lang w:val="ru-RU"/>
              </w:rPr>
            </w:pPr>
          </w:p>
          <w:p w14:paraId="7A461169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расчета режима декомпрессии при подъеме на поверхность;</w:t>
            </w:r>
          </w:p>
          <w:p w14:paraId="6D16EC1E" w14:textId="77777777" w:rsidR="00EB784E" w:rsidRPr="00342515" w:rsidRDefault="00EB784E">
            <w:pPr>
              <w:rPr>
                <w:lang w:val="ru-RU"/>
              </w:rPr>
            </w:pPr>
          </w:p>
          <w:p w14:paraId="236D2839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декомпрессии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ACC6C9" w14:textId="77777777" w:rsidR="00EB784E" w:rsidRDefault="00EB784E"/>
        </w:tc>
        <w:tc>
          <w:tcPr>
            <w:tcW w:w="0" w:type="auto"/>
          </w:tcPr>
          <w:p w14:paraId="5852C9B6" w14:textId="77777777" w:rsidR="00EB784E" w:rsidRDefault="00EB784E"/>
        </w:tc>
      </w:tr>
      <w:tr w:rsidR="00EB784E" w:rsidRPr="00580AEE" w14:paraId="10DA219E" w14:textId="77777777" w:rsidTr="00580AEE">
        <w:tc>
          <w:tcPr>
            <w:tcW w:w="0" w:type="auto"/>
            <w:vMerge w:val="restart"/>
          </w:tcPr>
          <w:p w14:paraId="5C815424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C/03.4</w:t>
            </w:r>
          </w:p>
        </w:tc>
        <w:tc>
          <w:tcPr>
            <w:tcW w:w="0" w:type="auto"/>
            <w:vMerge w:val="restart"/>
          </w:tcPr>
          <w:p w14:paraId="6885BF05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подводного механизированного инструмента с различными видами приводов, в том числе на глубинах свыше 60 метров</w:t>
            </w:r>
          </w:p>
        </w:tc>
        <w:tc>
          <w:tcPr>
            <w:tcW w:w="0" w:type="auto"/>
            <w:vMerge w:val="restart"/>
          </w:tcPr>
          <w:p w14:paraId="6DFE09C4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подводных работ по очистке поверхностей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45C9941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очистке поверхностей;</w:t>
            </w:r>
          </w:p>
          <w:p w14:paraId="614257B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2C1E3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Технология, организация производства водолазных работ по очистке и шлифовке поверхностей с применением подводного механизированного инструмента;</w:t>
            </w:r>
          </w:p>
          <w:p w14:paraId="3C90CF52" w14:textId="77777777" w:rsidR="00EB784E" w:rsidRPr="00342515" w:rsidRDefault="00EB784E">
            <w:pPr>
              <w:rPr>
                <w:lang w:val="ru-RU"/>
              </w:rPr>
            </w:pPr>
          </w:p>
          <w:p w14:paraId="1A6E495E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используемого водолазами подводного механизированного инструмента;</w:t>
            </w:r>
          </w:p>
          <w:p w14:paraId="1401670E" w14:textId="77777777" w:rsidR="00EB784E" w:rsidRPr="00342515" w:rsidRDefault="00EB784E">
            <w:pPr>
              <w:rPr>
                <w:lang w:val="ru-RU"/>
              </w:rPr>
            </w:pPr>
          </w:p>
          <w:p w14:paraId="14DB37A4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безопасности при производстве водолазных работ по очистке и шлифовке поверхностей с применением подводного механизированного инструмента;</w:t>
            </w:r>
          </w:p>
          <w:p w14:paraId="38F240DB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AEE6D4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558F9E27" w14:textId="77777777" w:rsidTr="00580AEE">
        <w:tc>
          <w:tcPr>
            <w:tcW w:w="0" w:type="auto"/>
            <w:vMerge/>
          </w:tcPr>
          <w:p w14:paraId="1B4872A2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5626839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B453576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Монтаж и демонтаж конструкций под водой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5920D924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монтажу и демонтажу конструкций под водой;</w:t>
            </w:r>
          </w:p>
          <w:p w14:paraId="5C371BDC" w14:textId="77777777" w:rsidR="00EB784E" w:rsidRPr="00342515" w:rsidRDefault="00EB784E">
            <w:pPr>
              <w:rPr>
                <w:lang w:val="ru-RU"/>
              </w:rPr>
            </w:pPr>
          </w:p>
          <w:p w14:paraId="034487CD" w14:textId="3FC60126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</w:tc>
        <w:tc>
          <w:tcPr>
            <w:tcW w:w="0" w:type="auto"/>
          </w:tcPr>
          <w:p w14:paraId="771A6CAE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методы производства монтажных работ под водой;</w:t>
            </w:r>
          </w:p>
          <w:p w14:paraId="4BC84BAB" w14:textId="77777777" w:rsidR="00EB784E" w:rsidRPr="00342515" w:rsidRDefault="00EB784E">
            <w:pPr>
              <w:rPr>
                <w:lang w:val="ru-RU"/>
              </w:rPr>
            </w:pPr>
          </w:p>
          <w:p w14:paraId="5E0BC4A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технология установки массивов;</w:t>
            </w:r>
          </w:p>
          <w:p w14:paraId="0483F2DE" w14:textId="77777777" w:rsidR="00EB784E" w:rsidRPr="00342515" w:rsidRDefault="00EB784E">
            <w:pPr>
              <w:rPr>
                <w:lang w:val="ru-RU"/>
              </w:rPr>
            </w:pPr>
          </w:p>
          <w:p w14:paraId="5508EAF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монтажу и демонтажу конструкций под водой;</w:t>
            </w:r>
          </w:p>
          <w:p w14:paraId="522AE809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148719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503F3A95" w14:textId="77777777" w:rsidTr="00580AEE">
        <w:tc>
          <w:tcPr>
            <w:tcW w:w="0" w:type="auto"/>
            <w:vMerge/>
          </w:tcPr>
          <w:p w14:paraId="01B3105E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D87A397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79BAF99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 водой слесарных и плотницких работ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22D05EFE" w14:textId="57E9CF64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слесарных и плотницких работ;</w:t>
            </w:r>
          </w:p>
        </w:tc>
        <w:tc>
          <w:tcPr>
            <w:tcW w:w="0" w:type="auto"/>
          </w:tcPr>
          <w:p w14:paraId="2ED8FAD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производства слесарных и плотницких работ под водой с применением подводного механизированного инструмента;</w:t>
            </w:r>
          </w:p>
          <w:p w14:paraId="551B9EEF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AD23B3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6EBF3594" w14:textId="77777777" w:rsidTr="00580AEE">
        <w:tc>
          <w:tcPr>
            <w:tcW w:w="0" w:type="auto"/>
            <w:vMerge/>
          </w:tcPr>
          <w:p w14:paraId="24B73495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368F26D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C28FF37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водолазных такелажных работ с применением подводного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механизированного инструмента</w:t>
            </w:r>
          </w:p>
        </w:tc>
        <w:tc>
          <w:tcPr>
            <w:tcW w:w="0" w:type="auto"/>
          </w:tcPr>
          <w:p w14:paraId="1BD39CA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Эксплуатировать и обслуживать наземные установки и подводные агрегаты оборудования,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применяемого при выполнении под водой такелажных работ;</w:t>
            </w:r>
          </w:p>
          <w:p w14:paraId="202C7015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D493D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строповки при использовании механизированного такелажного инструмента;</w:t>
            </w:r>
          </w:p>
          <w:p w14:paraId="6D37AFFC" w14:textId="77777777" w:rsidR="00EB784E" w:rsidRPr="00342515" w:rsidRDefault="00EB784E">
            <w:pPr>
              <w:rPr>
                <w:lang w:val="ru-RU"/>
              </w:rPr>
            </w:pPr>
          </w:p>
          <w:p w14:paraId="0C67487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подъеме и перемещении грузов;</w:t>
            </w:r>
          </w:p>
          <w:p w14:paraId="7152CE1F" w14:textId="77777777" w:rsidR="00EB784E" w:rsidRPr="00342515" w:rsidRDefault="00EB784E">
            <w:pPr>
              <w:rPr>
                <w:lang w:val="ru-RU"/>
              </w:rPr>
            </w:pPr>
          </w:p>
          <w:p w14:paraId="10BA6883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Знаковая сигнализация, применяемая при использовании подъемного оборудования;</w:t>
            </w:r>
          </w:p>
          <w:p w14:paraId="5A4816C5" w14:textId="77777777" w:rsidR="00EB784E" w:rsidRPr="00342515" w:rsidRDefault="00EB784E">
            <w:pPr>
              <w:rPr>
                <w:lang w:val="ru-RU"/>
              </w:rPr>
            </w:pPr>
          </w:p>
          <w:p w14:paraId="4B7D2D68" w14:textId="22213AC4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Виды, назначение и правила эксплуатации механизированного инструмента, применяемого при выполнении водолазных такелажных работ;</w:t>
            </w:r>
          </w:p>
        </w:tc>
        <w:tc>
          <w:tcPr>
            <w:tcW w:w="0" w:type="auto"/>
          </w:tcPr>
          <w:p w14:paraId="1C43C3E7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5225AFFB" w14:textId="77777777" w:rsidTr="00580AEE">
        <w:tc>
          <w:tcPr>
            <w:tcW w:w="0" w:type="auto"/>
            <w:vMerge/>
          </w:tcPr>
          <w:p w14:paraId="3877659A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781A214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333D101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разработке грунта под водой</w:t>
            </w:r>
          </w:p>
        </w:tc>
        <w:tc>
          <w:tcPr>
            <w:tcW w:w="0" w:type="auto"/>
          </w:tcPr>
          <w:p w14:paraId="15E5D0E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измерительные инструменты и оборудование при выполнении грубого выравнивания каменных постелей;</w:t>
            </w:r>
          </w:p>
          <w:p w14:paraId="2C8B2673" w14:textId="77777777" w:rsidR="00EB784E" w:rsidRPr="00342515" w:rsidRDefault="00EB784E">
            <w:pPr>
              <w:rPr>
                <w:lang w:val="ru-RU"/>
              </w:rPr>
            </w:pPr>
          </w:p>
          <w:p w14:paraId="714ED40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разработку траншей для прокладки дюкеров и подводных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кабельных переходов;</w:t>
            </w:r>
          </w:p>
          <w:p w14:paraId="782910F8" w14:textId="77777777" w:rsidR="00EB784E" w:rsidRPr="00342515" w:rsidRDefault="00EB784E">
            <w:pPr>
              <w:rPr>
                <w:lang w:val="ru-RU"/>
              </w:rPr>
            </w:pPr>
          </w:p>
          <w:p w14:paraId="5A7CE0D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контроль за разработкой траншей под водой механизированным способом;</w:t>
            </w:r>
          </w:p>
          <w:p w14:paraId="03C9B355" w14:textId="77777777" w:rsidR="00EB784E" w:rsidRPr="00342515" w:rsidRDefault="00EB784E">
            <w:pPr>
              <w:rPr>
                <w:lang w:val="ru-RU"/>
              </w:rPr>
            </w:pPr>
          </w:p>
          <w:p w14:paraId="6BF16B9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разработке грунта;</w:t>
            </w:r>
          </w:p>
          <w:p w14:paraId="27B96409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3F8191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Меры безопасности при выполнении водолазных работ по разработке грунта под водой;</w:t>
            </w:r>
          </w:p>
          <w:p w14:paraId="355A586A" w14:textId="77777777" w:rsidR="00EB784E" w:rsidRPr="00342515" w:rsidRDefault="00EB784E">
            <w:pPr>
              <w:rPr>
                <w:lang w:val="ru-RU"/>
              </w:rPr>
            </w:pPr>
          </w:p>
          <w:p w14:paraId="65FEB1F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обустройства каменных постелей под водой;</w:t>
            </w:r>
          </w:p>
          <w:p w14:paraId="76FD9024" w14:textId="77777777" w:rsidR="00EB784E" w:rsidRPr="00342515" w:rsidRDefault="00EB784E">
            <w:pPr>
              <w:rPr>
                <w:lang w:val="ru-RU"/>
              </w:rPr>
            </w:pPr>
          </w:p>
          <w:p w14:paraId="788F9F4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Технология прокладки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дюкеров и подводных кабельных переходов;</w:t>
            </w:r>
          </w:p>
          <w:p w14:paraId="38DD42ED" w14:textId="77777777" w:rsidR="00EB784E" w:rsidRPr="00342515" w:rsidRDefault="00EB784E">
            <w:pPr>
              <w:rPr>
                <w:lang w:val="ru-RU"/>
              </w:rPr>
            </w:pPr>
          </w:p>
          <w:p w14:paraId="1B5D4E8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производстве водолазных работ по разработке грунта;</w:t>
            </w:r>
          </w:p>
          <w:p w14:paraId="65993427" w14:textId="77777777" w:rsidR="00EB784E" w:rsidRPr="00342515" w:rsidRDefault="00EB784E">
            <w:pPr>
              <w:rPr>
                <w:lang w:val="ru-RU"/>
              </w:rPr>
            </w:pPr>
          </w:p>
          <w:p w14:paraId="66F3F9BD" w14:textId="0570A690" w:rsidR="00580AE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разработки траншей для прокладки дюкеров и подводных кабельных переходов;</w:t>
            </w:r>
          </w:p>
        </w:tc>
        <w:tc>
          <w:tcPr>
            <w:tcW w:w="0" w:type="auto"/>
          </w:tcPr>
          <w:p w14:paraId="38C0A925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1A786BB4" w14:textId="77777777" w:rsidTr="00580AEE">
        <w:tc>
          <w:tcPr>
            <w:tcW w:w="0" w:type="auto"/>
            <w:vMerge w:val="restart"/>
          </w:tcPr>
          <w:p w14:paraId="0ADD0B3A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C/04.4</w:t>
            </w:r>
          </w:p>
        </w:tc>
        <w:tc>
          <w:tcPr>
            <w:tcW w:w="0" w:type="auto"/>
            <w:vMerge w:val="restart"/>
          </w:tcPr>
          <w:p w14:paraId="5D0457C8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сварки и резки, в том числе на глубинах свыше 60 метров</w:t>
            </w:r>
          </w:p>
        </w:tc>
        <w:tc>
          <w:tcPr>
            <w:tcW w:w="0" w:type="auto"/>
            <w:vMerge w:val="restart"/>
          </w:tcPr>
          <w:p w14:paraId="0AA877D7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Монтаж и демонтаж конструкций под водой с использованием сварки и резки</w:t>
            </w:r>
          </w:p>
        </w:tc>
        <w:tc>
          <w:tcPr>
            <w:tcW w:w="0" w:type="auto"/>
          </w:tcPr>
          <w:p w14:paraId="7C0A20F5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  <w:p w14:paraId="2B9F5D80" w14:textId="77777777" w:rsidR="00EB784E" w:rsidRPr="00342515" w:rsidRDefault="00EB784E">
            <w:pPr>
              <w:rPr>
                <w:lang w:val="ru-RU"/>
              </w:rPr>
            </w:pPr>
          </w:p>
          <w:p w14:paraId="1BD2D324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сварки и резки под водой;</w:t>
            </w:r>
          </w:p>
          <w:p w14:paraId="01FAC52D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6B1290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выполнении подводных работ с применением сварки и резки;</w:t>
            </w:r>
          </w:p>
          <w:p w14:paraId="02B3CF2C" w14:textId="77777777" w:rsidR="00EB784E" w:rsidRPr="00342515" w:rsidRDefault="00EB784E">
            <w:pPr>
              <w:rPr>
                <w:lang w:val="ru-RU"/>
              </w:rPr>
            </w:pPr>
          </w:p>
          <w:p w14:paraId="471F7F93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монтажу и демонтажу конструкций под водой;</w:t>
            </w:r>
          </w:p>
          <w:p w14:paraId="1E6E089F" w14:textId="77777777" w:rsidR="00EB784E" w:rsidRPr="00342515" w:rsidRDefault="00EB784E">
            <w:pPr>
              <w:rPr>
                <w:lang w:val="ru-RU"/>
              </w:rPr>
            </w:pPr>
          </w:p>
          <w:p w14:paraId="7E4D73A8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устройство и правила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эксплуатации оборудования, используемого при производстве водолазных работ с использованием сварки и резки;</w:t>
            </w:r>
          </w:p>
          <w:p w14:paraId="7C5AE133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BFCC84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lastRenderedPageBreak/>
              <w:t>К выполнению работ по сварке и резке под водой могут быть допущены водолазы при наличии:</w:t>
            </w:r>
          </w:p>
          <w:p w14:paraId="0315A3A5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>- профессионального обучения по профессии «водолаз»;</w:t>
            </w:r>
          </w:p>
          <w:p w14:paraId="7033B38D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>- профессионального обучения по профессии «сварщик»;</w:t>
            </w:r>
          </w:p>
          <w:p w14:paraId="0A7C146D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 xml:space="preserve">- действующего аттестационного удостоверения сварщика по соответствующему способу сварки или квалификационного свидетельства по </w:t>
            </w:r>
            <w:r w:rsidRPr="00580AEE">
              <w:rPr>
                <w:rFonts w:cs="Times New Roman"/>
                <w:sz w:val="20"/>
                <w:szCs w:val="20"/>
              </w:rPr>
              <w:lastRenderedPageBreak/>
              <w:t>выполнению подводных работ по сварке и резке;</w:t>
            </w:r>
          </w:p>
          <w:p w14:paraId="552848E0" w14:textId="1E26B3C9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  <w:vertAlign w:val="superscript"/>
              </w:rPr>
            </w:pPr>
            <w:r w:rsidRPr="00580AEE">
              <w:rPr>
                <w:rFonts w:cs="Times New Roman"/>
                <w:sz w:val="20"/>
                <w:szCs w:val="20"/>
              </w:rPr>
              <w:t>- протокола проверки знаний по безопасным методам и способам выполнения работ по сварке (резке) под водой</w:t>
            </w:r>
          </w:p>
          <w:p w14:paraId="457E5464" w14:textId="0580AAD2" w:rsidR="00EB784E" w:rsidRPr="00580AEE" w:rsidRDefault="00580AEE" w:rsidP="00580AEE">
            <w:pPr>
              <w:rPr>
                <w:rFonts w:ascii="Times New Roman" w:hAnsi="Times New Roman" w:cs="Times New Roman"/>
                <w:lang w:val="ru-RU"/>
              </w:rPr>
            </w:pPr>
            <w:r w:rsidRPr="00580AEE">
              <w:rPr>
                <w:rFonts w:ascii="Times New Roman" w:hAnsi="Times New Roman" w:cs="Times New Roman"/>
                <w:lang w:val="ru-RU"/>
              </w:rPr>
              <w:t>Профессиональное обучение по программам повышения квалификации рабочих и служащих по подводной сварке и резке</w:t>
            </w:r>
          </w:p>
        </w:tc>
      </w:tr>
      <w:tr w:rsidR="00EB784E" w:rsidRPr="00580AEE" w14:paraId="6A6DCAEA" w14:textId="77777777" w:rsidTr="00580AEE">
        <w:tc>
          <w:tcPr>
            <w:tcW w:w="0" w:type="auto"/>
            <w:vMerge/>
          </w:tcPr>
          <w:p w14:paraId="18C89709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256E20D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A2AE5E3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работ по герметизации объектов под водой с использованием сварки и резки</w:t>
            </w:r>
          </w:p>
        </w:tc>
        <w:tc>
          <w:tcPr>
            <w:tcW w:w="0" w:type="auto"/>
          </w:tcPr>
          <w:p w14:paraId="1AC2152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сварочные работы под водой различными способами во всех пространственных положениях;</w:t>
            </w:r>
          </w:p>
          <w:p w14:paraId="22B22AEC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76E7F1" w14:textId="3BCB6864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герметизации объектов под водой с использованием сварки и резки;</w:t>
            </w:r>
          </w:p>
        </w:tc>
        <w:tc>
          <w:tcPr>
            <w:tcW w:w="0" w:type="auto"/>
          </w:tcPr>
          <w:p w14:paraId="72ACCE28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433F16E2" w14:textId="77777777" w:rsidTr="00580AEE">
        <w:tc>
          <w:tcPr>
            <w:tcW w:w="0" w:type="auto"/>
            <w:vMerge/>
          </w:tcPr>
          <w:p w14:paraId="110E72EA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25B30CE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F6C38B6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водолазных работ с использованием сварки и резки при строительстве и ремонте трубопроводов</w:t>
            </w:r>
          </w:p>
        </w:tc>
        <w:tc>
          <w:tcPr>
            <w:tcW w:w="0" w:type="auto"/>
          </w:tcPr>
          <w:p w14:paraId="65C86AEB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монтаж кессонов, сварочных шахт на поврежденные участки трубопровода;</w:t>
            </w:r>
          </w:p>
          <w:p w14:paraId="54BA9A2D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5B9A444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сварки, применяемые при строительстве и ремонте трубопроводов;</w:t>
            </w:r>
          </w:p>
          <w:p w14:paraId="0DDF781B" w14:textId="77777777" w:rsidR="00EB784E" w:rsidRPr="00342515" w:rsidRDefault="00EB784E">
            <w:pPr>
              <w:rPr>
                <w:lang w:val="ru-RU"/>
              </w:rPr>
            </w:pPr>
          </w:p>
          <w:p w14:paraId="580F7519" w14:textId="33902440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нормативных правовых и локальных нормативных актов,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регламентирующих порядок производства водолазных работ с использованием сварки и резки при строительстве и ремонте трубопроводов;</w:t>
            </w:r>
          </w:p>
        </w:tc>
        <w:tc>
          <w:tcPr>
            <w:tcW w:w="0" w:type="auto"/>
          </w:tcPr>
          <w:p w14:paraId="640C344B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643BA2FF" w14:textId="77777777" w:rsidTr="00580AEE">
        <w:tc>
          <w:tcPr>
            <w:tcW w:w="0" w:type="auto"/>
            <w:vMerge w:val="restart"/>
          </w:tcPr>
          <w:p w14:paraId="665DBCAF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C/05.4</w:t>
            </w:r>
          </w:p>
        </w:tc>
        <w:tc>
          <w:tcPr>
            <w:tcW w:w="0" w:type="auto"/>
            <w:vMerge w:val="restart"/>
          </w:tcPr>
          <w:p w14:paraId="351C6496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измерительными и поисковыми приборами и инструментами, в том числе на глубинах свыше 60 метров</w:t>
            </w:r>
          </w:p>
        </w:tc>
        <w:tc>
          <w:tcPr>
            <w:tcW w:w="0" w:type="auto"/>
            <w:vMerge w:val="restart"/>
          </w:tcPr>
          <w:p w14:paraId="1D4B8E42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ручными водолазными измерительными инструментами, приборами и приспособлениями при обследовании гидротехнических сооружений, корпусов судов и плавучих объектов</w:t>
            </w:r>
          </w:p>
        </w:tc>
        <w:tc>
          <w:tcPr>
            <w:tcW w:w="0" w:type="auto"/>
          </w:tcPr>
          <w:p w14:paraId="769D438E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ручные водолазные измерительные инструменты, приборы и приспособления;</w:t>
            </w:r>
          </w:p>
          <w:p w14:paraId="0A3586AA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7BE6C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контрольно-измерительных приборов и инструментов, применяемых при работе под водой;</w:t>
            </w:r>
          </w:p>
          <w:p w14:paraId="26510A8E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0EAE26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14:paraId="498F1E57" w14:textId="77777777" w:rsidTr="00580AEE">
        <w:tc>
          <w:tcPr>
            <w:tcW w:w="0" w:type="auto"/>
            <w:vMerge/>
          </w:tcPr>
          <w:p w14:paraId="5EE8FD82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B523B25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CB3C8E5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0" w:type="auto"/>
          </w:tcPr>
          <w:p w14:paraId="682EB37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схемы, технические эскизы и планшеты рельефа дна по результатам обследования;</w:t>
            </w:r>
          </w:p>
          <w:p w14:paraId="62A88206" w14:textId="77777777" w:rsidR="00EB784E" w:rsidRPr="00342515" w:rsidRDefault="00EB784E">
            <w:pPr>
              <w:rPr>
                <w:lang w:val="ru-RU"/>
              </w:rPr>
            </w:pPr>
          </w:p>
          <w:p w14:paraId="7591022F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чертежи;</w:t>
            </w:r>
          </w:p>
          <w:p w14:paraId="570DB564" w14:textId="77777777" w:rsidR="00EB784E" w:rsidRPr="00342515" w:rsidRDefault="00EB784E">
            <w:pPr>
              <w:rPr>
                <w:lang w:val="ru-RU"/>
              </w:rPr>
            </w:pPr>
          </w:p>
          <w:p w14:paraId="1AF60BAC" w14:textId="1B47FBB6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Изготавливать лекала и шаблоны по результатам </w:t>
            </w: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обследования;</w:t>
            </w:r>
          </w:p>
        </w:tc>
        <w:tc>
          <w:tcPr>
            <w:tcW w:w="0" w:type="auto"/>
          </w:tcPr>
          <w:p w14:paraId="6C2A8CE3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6BE4A4" w14:textId="77777777" w:rsidR="00EB784E" w:rsidRDefault="00EB784E"/>
        </w:tc>
        <w:tc>
          <w:tcPr>
            <w:tcW w:w="0" w:type="auto"/>
          </w:tcPr>
          <w:p w14:paraId="412F2AF0" w14:textId="77777777" w:rsidR="00EB784E" w:rsidRDefault="00EB784E"/>
        </w:tc>
      </w:tr>
      <w:tr w:rsidR="00EB784E" w:rsidRPr="00580AEE" w14:paraId="49DEAF1A" w14:textId="77777777" w:rsidTr="00580AEE">
        <w:tc>
          <w:tcPr>
            <w:tcW w:w="0" w:type="auto"/>
            <w:vMerge/>
          </w:tcPr>
          <w:p w14:paraId="128BD1B1" w14:textId="77777777" w:rsidR="00EB784E" w:rsidRDefault="00EB784E"/>
        </w:tc>
        <w:tc>
          <w:tcPr>
            <w:tcW w:w="0" w:type="auto"/>
            <w:vMerge/>
          </w:tcPr>
          <w:p w14:paraId="18F81DDD" w14:textId="77777777" w:rsidR="00EB784E" w:rsidRDefault="00EB784E"/>
        </w:tc>
        <w:tc>
          <w:tcPr>
            <w:tcW w:w="0" w:type="auto"/>
            <w:vMerge w:val="restart"/>
          </w:tcPr>
          <w:p w14:paraId="019E615C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обследованию и поиску с использованием технических средств</w:t>
            </w:r>
          </w:p>
        </w:tc>
        <w:tc>
          <w:tcPr>
            <w:tcW w:w="0" w:type="auto"/>
          </w:tcPr>
          <w:p w14:paraId="3409B12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оборудование, применяемое при выполнении водолазных работ по поиску и обнаружению предметов;</w:t>
            </w:r>
          </w:p>
          <w:p w14:paraId="72DD2D5B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404218D" w14:textId="044D0F13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выполнении водолазных работ по обследованию и поиску;</w:t>
            </w:r>
          </w:p>
        </w:tc>
        <w:tc>
          <w:tcPr>
            <w:tcW w:w="0" w:type="auto"/>
          </w:tcPr>
          <w:p w14:paraId="5D881D73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:rsidRPr="00580AEE" w14:paraId="021A86EC" w14:textId="77777777" w:rsidTr="00580AEE">
        <w:tc>
          <w:tcPr>
            <w:tcW w:w="0" w:type="auto"/>
            <w:vMerge w:val="restart"/>
          </w:tcPr>
          <w:p w14:paraId="7EF0489D" w14:textId="77777777" w:rsidR="00EB784E" w:rsidRDefault="003425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C/06.4</w:t>
            </w:r>
          </w:p>
        </w:tc>
        <w:tc>
          <w:tcPr>
            <w:tcW w:w="0" w:type="auto"/>
            <w:vMerge w:val="restart"/>
          </w:tcPr>
          <w:p w14:paraId="631EBCDF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взрывных работ под водой, в том числе на глубинах свыше 60 метров</w:t>
            </w:r>
          </w:p>
        </w:tc>
        <w:tc>
          <w:tcPr>
            <w:tcW w:w="0" w:type="auto"/>
            <w:vMerge w:val="restart"/>
          </w:tcPr>
          <w:p w14:paraId="2D40B15F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обнаружению, подъему и уничтожению взрывоопасных предметов</w:t>
            </w:r>
          </w:p>
        </w:tc>
        <w:tc>
          <w:tcPr>
            <w:tcW w:w="0" w:type="auto"/>
          </w:tcPr>
          <w:p w14:paraId="25E154BE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Идентифицировать взрывоопасные предметы;</w:t>
            </w:r>
          </w:p>
          <w:p w14:paraId="507CBE96" w14:textId="77777777" w:rsidR="00EB784E" w:rsidRPr="00342515" w:rsidRDefault="00EB784E">
            <w:pPr>
              <w:rPr>
                <w:lang w:val="ru-RU"/>
              </w:rPr>
            </w:pPr>
          </w:p>
          <w:p w14:paraId="5CA857DB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поиск, строповку, подъем и уничтожение взрывоопасных предметов;</w:t>
            </w:r>
          </w:p>
          <w:p w14:paraId="413F64D2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0B9439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виды взрывоопасных подводных предметов и способы их обезвреживания;</w:t>
            </w:r>
          </w:p>
          <w:p w14:paraId="2F421092" w14:textId="77777777" w:rsidR="00EB784E" w:rsidRPr="00342515" w:rsidRDefault="00EB784E">
            <w:pPr>
              <w:rPr>
                <w:lang w:val="ru-RU"/>
              </w:rPr>
            </w:pPr>
          </w:p>
          <w:p w14:paraId="14827DEB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поиска и извлечения взрывоопасных предметов из-под воды;</w:t>
            </w:r>
          </w:p>
          <w:p w14:paraId="6D2561C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3AF04B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>К самостоятельному производству подводных взрывных работ могут быть допущены водолазы, прошедшие:</w:t>
            </w:r>
          </w:p>
          <w:p w14:paraId="27212C3A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>- профессиональное обучение по профессии «водолаз»;</w:t>
            </w:r>
          </w:p>
          <w:p w14:paraId="3EAA6707" w14:textId="77777777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>- обучение на взрывника с правом ведения взрывных работ;</w:t>
            </w:r>
          </w:p>
          <w:p w14:paraId="2A3F5159" w14:textId="7CD6900B" w:rsidR="00580AEE" w:rsidRPr="00580AEE" w:rsidRDefault="00580AEE" w:rsidP="00580AEE">
            <w:pPr>
              <w:pStyle w:val="a4"/>
              <w:rPr>
                <w:rFonts w:cs="Times New Roman"/>
                <w:sz w:val="20"/>
                <w:szCs w:val="20"/>
              </w:rPr>
            </w:pPr>
            <w:r w:rsidRPr="00580AEE">
              <w:rPr>
                <w:rFonts w:cs="Times New Roman"/>
                <w:sz w:val="20"/>
                <w:szCs w:val="20"/>
              </w:rPr>
              <w:t>- проверку знаний по безопасным методам и способам выполнения подводных взрывных работ</w:t>
            </w:r>
          </w:p>
          <w:p w14:paraId="4E252573" w14:textId="5A207E60" w:rsidR="00EB784E" w:rsidRPr="00580AEE" w:rsidRDefault="00580AEE" w:rsidP="00580AEE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580AEE">
              <w:rPr>
                <w:rFonts w:ascii="Times New Roman" w:eastAsiaTheme="minorHAnsi" w:hAnsi="Times New Roman" w:cs="Times New Roman"/>
                <w:lang w:val="ru-RU" w:eastAsia="en-US"/>
              </w:rPr>
              <w:t>Профессиональное обучение по программам повышения квалификации рабочих и служащих по подводным взрывным работам</w:t>
            </w:r>
          </w:p>
        </w:tc>
      </w:tr>
      <w:tr w:rsidR="00EB784E" w:rsidRPr="00580AEE" w14:paraId="509B39DA" w14:textId="77777777" w:rsidTr="00580AEE">
        <w:tc>
          <w:tcPr>
            <w:tcW w:w="0" w:type="auto"/>
            <w:vMerge/>
          </w:tcPr>
          <w:p w14:paraId="4EB6AC8D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1068C7E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348A481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14DB9D77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заряды на глубинах;</w:t>
            </w:r>
          </w:p>
          <w:p w14:paraId="4834A557" w14:textId="77777777" w:rsidR="00EB784E" w:rsidRPr="00342515" w:rsidRDefault="00EB784E">
            <w:pPr>
              <w:rPr>
                <w:lang w:val="ru-RU"/>
              </w:rPr>
            </w:pPr>
          </w:p>
          <w:p w14:paraId="26B7D38C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оборудование, используемое при проведении подводных взрывных работ;</w:t>
            </w:r>
          </w:p>
          <w:p w14:paraId="753B6CA3" w14:textId="77777777" w:rsidR="00EB784E" w:rsidRPr="00342515" w:rsidRDefault="00EB784E">
            <w:pPr>
              <w:rPr>
                <w:lang w:val="ru-RU"/>
              </w:rPr>
            </w:pPr>
          </w:p>
          <w:p w14:paraId="03C38DB3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1FAF79" w14:textId="77777777" w:rsidR="00EB784E" w:rsidRDefault="00EB784E"/>
        </w:tc>
        <w:tc>
          <w:tcPr>
            <w:tcW w:w="0" w:type="auto"/>
          </w:tcPr>
          <w:p w14:paraId="5A9B653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обращения с взрывчатыми веществами и меры безопасности при выполнении подводных взрывных работ;</w:t>
            </w:r>
          </w:p>
          <w:p w14:paraId="1686A190" w14:textId="77777777" w:rsidR="00EB784E" w:rsidRPr="00342515" w:rsidRDefault="00EB784E">
            <w:pPr>
              <w:rPr>
                <w:lang w:val="ru-RU"/>
              </w:rPr>
            </w:pPr>
          </w:p>
          <w:p w14:paraId="45F0C41D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Безопасные методы и способы выполнения подводных взрывных работ;</w:t>
            </w:r>
          </w:p>
          <w:p w14:paraId="40A06C38" w14:textId="77777777" w:rsidR="00EB784E" w:rsidRPr="00342515" w:rsidRDefault="00EB784E">
            <w:pPr>
              <w:rPr>
                <w:lang w:val="ru-RU"/>
              </w:rPr>
            </w:pPr>
          </w:p>
          <w:p w14:paraId="65647875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зарядов и правила их изготовления;</w:t>
            </w:r>
          </w:p>
          <w:p w14:paraId="5A6E11B8" w14:textId="77777777" w:rsidR="00EB784E" w:rsidRPr="00342515" w:rsidRDefault="00EB784E">
            <w:pPr>
              <w:rPr>
                <w:lang w:val="ru-RU"/>
              </w:rPr>
            </w:pPr>
          </w:p>
          <w:p w14:paraId="4BAAAB4A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порядок эксплуатации оборудования для подводных взрывных работ;</w:t>
            </w:r>
          </w:p>
          <w:p w14:paraId="6D7A21DA" w14:textId="77777777" w:rsidR="00EB784E" w:rsidRPr="00342515" w:rsidRDefault="00EB784E">
            <w:pPr>
              <w:rPr>
                <w:lang w:val="ru-RU"/>
              </w:rPr>
            </w:pPr>
          </w:p>
          <w:p w14:paraId="01719E96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подводных взрывных работ;</w:t>
            </w:r>
          </w:p>
          <w:p w14:paraId="7EDD93AA" w14:textId="77777777" w:rsidR="00EB784E" w:rsidRPr="00342515" w:rsidRDefault="00EB784E">
            <w:pPr>
              <w:rPr>
                <w:lang w:val="ru-RU"/>
              </w:rPr>
            </w:pPr>
          </w:p>
          <w:p w14:paraId="0CFA3693" w14:textId="5016587A" w:rsidR="00EB784E" w:rsidRPr="00342515" w:rsidRDefault="00342515" w:rsidP="00580AEE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свойства и особенности применения взрывчатых веществ;</w:t>
            </w:r>
          </w:p>
        </w:tc>
        <w:tc>
          <w:tcPr>
            <w:tcW w:w="0" w:type="auto"/>
          </w:tcPr>
          <w:p w14:paraId="760C4AB7" w14:textId="77777777" w:rsidR="00EB784E" w:rsidRPr="00342515" w:rsidRDefault="00EB784E">
            <w:pPr>
              <w:rPr>
                <w:lang w:val="ru-RU"/>
              </w:rPr>
            </w:pPr>
          </w:p>
        </w:tc>
      </w:tr>
    </w:tbl>
    <w:p w14:paraId="6E074545" w14:textId="77777777" w:rsidR="00EB784E" w:rsidRPr="00342515" w:rsidRDefault="00EB784E">
      <w:pPr>
        <w:rPr>
          <w:lang w:val="ru-RU"/>
        </w:rPr>
        <w:sectPr w:rsidR="00EB784E" w:rsidRPr="00342515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27F9698B" w14:textId="77777777" w:rsidR="00EB784E" w:rsidRPr="00342515" w:rsidRDefault="00342515">
      <w:pPr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5836"/>
        <w:gridCol w:w="3729"/>
        <w:gridCol w:w="1862"/>
        <w:gridCol w:w="3234"/>
      </w:tblGrid>
      <w:tr w:rsidR="00EB784E" w:rsidRPr="00580AEE" w14:paraId="3A849A4B" w14:textId="77777777">
        <w:tc>
          <w:tcPr>
            <w:tcW w:w="0" w:type="auto"/>
          </w:tcPr>
          <w:p w14:paraId="2652CE8B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51CA6431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5C728065" w14:textId="77777777" w:rsidR="00EB784E" w:rsidRDefault="0034251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FB47F4E" w14:textId="77777777" w:rsidR="00EB784E" w:rsidRPr="00342515" w:rsidRDefault="00342515">
            <w:pPr>
              <w:jc w:val="center"/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EB784E" w14:paraId="5B705AB7" w14:textId="77777777">
        <w:tc>
          <w:tcPr>
            <w:tcW w:w="0" w:type="auto"/>
            <w:vMerge/>
          </w:tcPr>
          <w:p w14:paraId="0C20099D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8-го разряда</w:t>
            </w:r>
          </w:p>
          <w:p w14:paraId="441D81C2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Водолаз-глубоководник</w:t>
            </w:r>
          </w:p>
        </w:tc>
        <w:tc>
          <w:tcPr>
            <w:tcW w:w="0" w:type="auto"/>
            <w:vMerge w:val="restart"/>
          </w:tcPr>
          <w:p w14:paraId="3B07D262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361ECA73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0" w:type="auto"/>
          </w:tcPr>
          <w:p w14:paraId="5649773E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Водолазы</w:t>
            </w:r>
            <w:proofErr w:type="spellEnd"/>
          </w:p>
        </w:tc>
      </w:tr>
      <w:tr w:rsidR="00702B2A" w:rsidRPr="00580AEE" w14:paraId="72063D12" w14:textId="77777777">
        <w:tc>
          <w:tcPr>
            <w:tcW w:w="0" w:type="auto"/>
            <w:vMerge/>
          </w:tcPr>
          <w:p w14:paraId="00550C7B" w14:textId="77777777" w:rsidR="00702B2A" w:rsidRDefault="00702B2A" w:rsidP="00702B2A"/>
        </w:tc>
        <w:tc>
          <w:tcPr>
            <w:tcW w:w="0" w:type="auto"/>
            <w:vMerge w:val="restart"/>
          </w:tcPr>
          <w:p w14:paraId="59CC70AC" w14:textId="77777777" w:rsidR="00702B2A" w:rsidRDefault="00702B2A" w:rsidP="00702B2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130B53D9" w14:textId="4510DE95" w:rsidR="00702B2A" w:rsidRDefault="00702B2A" w:rsidP="00702B2A"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42.91.5</w:t>
            </w:r>
          </w:p>
        </w:tc>
        <w:tc>
          <w:tcPr>
            <w:tcW w:w="0" w:type="auto"/>
          </w:tcPr>
          <w:p w14:paraId="349C7A22" w14:textId="3337E2CE" w:rsidR="00702B2A" w:rsidRPr="00702B2A" w:rsidRDefault="00702B2A" w:rsidP="00702B2A">
            <w:pPr>
              <w:rPr>
                <w:lang w:val="ru-RU"/>
              </w:rPr>
            </w:pPr>
            <w:r w:rsidRPr="00702B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подводных работ, включая водолазные</w:t>
            </w:r>
          </w:p>
        </w:tc>
      </w:tr>
      <w:tr w:rsidR="00EB784E" w14:paraId="652AF859" w14:textId="77777777">
        <w:tc>
          <w:tcPr>
            <w:tcW w:w="0" w:type="auto"/>
            <w:vMerge/>
          </w:tcPr>
          <w:p w14:paraId="7461C9C1" w14:textId="77777777" w:rsidR="00EB784E" w:rsidRPr="00702B2A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685F8CE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3CA6F53E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11465</w:t>
            </w:r>
          </w:p>
        </w:tc>
        <w:tc>
          <w:tcPr>
            <w:tcW w:w="0" w:type="auto"/>
          </w:tcPr>
          <w:p w14:paraId="6C1B0F68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EB784E" w14:paraId="76072870" w14:textId="77777777">
        <w:tc>
          <w:tcPr>
            <w:tcW w:w="0" w:type="auto"/>
            <w:vMerge/>
          </w:tcPr>
          <w:p w14:paraId="3C865A01" w14:textId="77777777" w:rsidR="00EB784E" w:rsidRDefault="00EB784E"/>
        </w:tc>
        <w:tc>
          <w:tcPr>
            <w:tcW w:w="0" w:type="auto"/>
            <w:vMerge w:val="restart"/>
          </w:tcPr>
          <w:p w14:paraId="0937B2E1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38D62566" w14:textId="77777777" w:rsidR="00EB784E" w:rsidRDefault="00EB784E"/>
        </w:tc>
        <w:tc>
          <w:tcPr>
            <w:tcW w:w="0" w:type="auto"/>
          </w:tcPr>
          <w:p w14:paraId="0A6594B9" w14:textId="77777777" w:rsidR="00EB784E" w:rsidRDefault="00EB784E"/>
        </w:tc>
      </w:tr>
      <w:tr w:rsidR="00EB784E" w14:paraId="53C5CB4F" w14:textId="77777777">
        <w:tc>
          <w:tcPr>
            <w:tcW w:w="0" w:type="auto"/>
            <w:vMerge/>
          </w:tcPr>
          <w:p w14:paraId="0BA7497A" w14:textId="77777777" w:rsidR="00EB784E" w:rsidRDefault="00EB784E"/>
        </w:tc>
        <w:tc>
          <w:tcPr>
            <w:tcW w:w="0" w:type="auto"/>
            <w:vMerge w:val="restart"/>
          </w:tcPr>
          <w:p w14:paraId="2BBA794E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2BCC70B7" w14:textId="77777777" w:rsidR="00EB784E" w:rsidRDefault="0034251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2.26.01.13</w:t>
            </w:r>
          </w:p>
        </w:tc>
        <w:tc>
          <w:tcPr>
            <w:tcW w:w="0" w:type="auto"/>
          </w:tcPr>
          <w:p w14:paraId="5D0CEBFA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EB784E" w:rsidRPr="00580AEE" w14:paraId="41A420F0" w14:textId="77777777">
        <w:tc>
          <w:tcPr>
            <w:tcW w:w="0" w:type="auto"/>
            <w:vMerge/>
          </w:tcPr>
          <w:p w14:paraId="66156858" w14:textId="77777777" w:rsidR="00EB784E" w:rsidRDefault="00EB784E"/>
        </w:tc>
        <w:tc>
          <w:tcPr>
            <w:tcW w:w="0" w:type="auto"/>
            <w:vMerge w:val="restart"/>
          </w:tcPr>
          <w:p w14:paraId="5E50DF38" w14:textId="77777777" w:rsidR="00EB784E" w:rsidRPr="00342515" w:rsidRDefault="00342515">
            <w:pPr>
              <w:rPr>
                <w:lang w:val="ru-RU"/>
              </w:rPr>
            </w:pPr>
            <w:r w:rsidRPr="00342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5F904CB8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DC25D5" w14:textId="77777777" w:rsidR="00EB784E" w:rsidRPr="00342515" w:rsidRDefault="00EB784E">
            <w:pPr>
              <w:rPr>
                <w:lang w:val="ru-RU"/>
              </w:rPr>
            </w:pPr>
          </w:p>
        </w:tc>
      </w:tr>
      <w:tr w:rsidR="00EB784E" w14:paraId="7AD10D6A" w14:textId="77777777">
        <w:tc>
          <w:tcPr>
            <w:tcW w:w="0" w:type="auto"/>
            <w:vMerge/>
          </w:tcPr>
          <w:p w14:paraId="509078BE" w14:textId="77777777" w:rsidR="00EB784E" w:rsidRPr="00342515" w:rsidRDefault="00EB784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174FDE5" w14:textId="77777777" w:rsidR="00EB784E" w:rsidRDefault="0034251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03D111D" w14:textId="77777777" w:rsidR="00EB784E" w:rsidRDefault="00EB784E"/>
        </w:tc>
        <w:tc>
          <w:tcPr>
            <w:tcW w:w="0" w:type="auto"/>
          </w:tcPr>
          <w:p w14:paraId="11C62DA0" w14:textId="77777777" w:rsidR="00EB784E" w:rsidRDefault="00EB784E"/>
        </w:tc>
      </w:tr>
    </w:tbl>
    <w:p w14:paraId="40FCA7D9" w14:textId="77777777" w:rsidR="00EB784E" w:rsidRDefault="00EB784E"/>
    <w:p w14:paraId="37C011EA" w14:textId="77777777" w:rsidR="00EB784E" w:rsidRDefault="00342515" w:rsidP="0034251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5E7C0EEE" w14:textId="77777777" w:rsidR="00EB784E" w:rsidRDefault="00EB784E" w:rsidP="00342515">
      <w:pPr>
        <w:jc w:val="both"/>
      </w:pPr>
    </w:p>
    <w:p w14:paraId="5855A0E4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80A424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по производству водолазных спусков на глубины свыше 60 метров с использованием для дыхания искусственных дыхательных смесей</w:t>
      </w:r>
    </w:p>
    <w:p w14:paraId="6C9CF2B5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C17F8F2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квалифицированных рабочих (служащих) и дополнительное профессиональное образование – программы повышения квалификации по производству водолазных спусков на глубины свыше 60 метров с использованием для дыхания искусственных дыхательных смесей</w:t>
      </w:r>
    </w:p>
    <w:p w14:paraId="1EB64B09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2695A0E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(непрофильное) – программы подготовки квалифицированных рабочих (служащих) и дополнительное профессиональное образование – программы профессиональной переподготовки, программы повышения квалификации по производству водолазных спусков на глубины свыше 60 метров с использованием для дыхания искусственных дыхательных смесей</w:t>
      </w:r>
    </w:p>
    <w:p w14:paraId="2EB0B75C" w14:textId="77777777" w:rsidR="00EB784E" w:rsidRPr="00342515" w:rsidRDefault="00EB784E" w:rsidP="00342515">
      <w:pPr>
        <w:jc w:val="both"/>
        <w:rPr>
          <w:lang w:val="ru-RU"/>
        </w:rPr>
      </w:pPr>
    </w:p>
    <w:p w14:paraId="4C7709F4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0DC5C510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пяти лет водолазом 5-го разряда</w:t>
      </w:r>
    </w:p>
    <w:p w14:paraId="7725AE1B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B9543F5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двух лет водолазом 6-го разряда</w:t>
      </w:r>
    </w:p>
    <w:p w14:paraId="285CFB7A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12283956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одного года водолазом 7-го разряда</w:t>
      </w:r>
    </w:p>
    <w:p w14:paraId="2C2C4CB2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Неформальное образование и самообразование (возможные варианты)</w:t>
      </w:r>
    </w:p>
    <w:p w14:paraId="3A8701D6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685E38EB" w14:textId="77777777" w:rsidR="00EB784E" w:rsidRPr="00342515" w:rsidRDefault="00EB784E" w:rsidP="00342515">
      <w:pPr>
        <w:jc w:val="both"/>
        <w:rPr>
          <w:lang w:val="ru-RU"/>
        </w:rPr>
      </w:pPr>
    </w:p>
    <w:p w14:paraId="6C2017B6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263A942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 к работе осуществляется в соответствии с требованиями по охране труда</w:t>
      </w:r>
      <w:r w:rsidRPr="00342515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051C63A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342515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4C2E6BCC" w14:textId="77777777" w:rsidR="00EB784E" w:rsidRPr="00342515" w:rsidRDefault="00EB784E" w:rsidP="00342515">
      <w:pPr>
        <w:jc w:val="both"/>
        <w:rPr>
          <w:lang w:val="ru-RU"/>
        </w:rPr>
      </w:pPr>
    </w:p>
    <w:p w14:paraId="2BEA4AF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564A1DF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746BCCAA" w14:textId="77777777" w:rsidR="00EB784E" w:rsidRPr="00342515" w:rsidRDefault="00EB784E" w:rsidP="00342515">
      <w:pPr>
        <w:jc w:val="both"/>
        <w:rPr>
          <w:lang w:val="ru-RU"/>
        </w:rPr>
      </w:pPr>
    </w:p>
    <w:p w14:paraId="66978A58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5EA34415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профессии "Водолаз"</w:t>
      </w:r>
    </w:p>
    <w:p w14:paraId="3877CBF8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профессионального обучения по программам повышения квалификации по производству водолазных спусков на глубины свыше 60 метров с использованием для дыхания искусственных дыхательных смесей</w:t>
      </w:r>
    </w:p>
    <w:p w14:paraId="66D8C9F9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обучения по программам повышения квалификации для подготовки водолазов 8-го разряда</w:t>
      </w:r>
    </w:p>
    <w:p w14:paraId="25C95057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специальной подготовки по руководству водолазными спусками</w:t>
      </w:r>
    </w:p>
    <w:p w14:paraId="371BEF40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предварительного (периодического) медицинского осмотра</w:t>
      </w:r>
    </w:p>
    <w:p w14:paraId="45B63554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работы:</w:t>
      </w:r>
    </w:p>
    <w:p w14:paraId="7A28B180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не менее пяти лет водолазом 5-го разряда</w:t>
      </w:r>
    </w:p>
    <w:p w14:paraId="062E817A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129D01B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водолазом 6-го разряда</w:t>
      </w:r>
    </w:p>
    <w:p w14:paraId="7C216AC8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290A65BB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водолазом 7-го разряда</w:t>
      </w:r>
    </w:p>
    <w:p w14:paraId="0EED8024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859AA50" w14:textId="4F5CACF2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Документ, подтверждающий наличие среднего профессионального образования по профессии </w:t>
      </w:r>
      <w:r w:rsidR="00DB5747"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"Водолаз"</w:t>
      </w:r>
    </w:p>
    <w:p w14:paraId="32E7929C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профессионального обучения по программам повышения квалификации по производству водолазных спусков на глубины свыше 60 метров с использованием для дыхания искусственных дыхательных смесей</w:t>
      </w:r>
    </w:p>
    <w:p w14:paraId="78F0327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обучения по программам повышения квалификации для подготовки водолазов 8-го разряда</w:t>
      </w:r>
    </w:p>
    <w:p w14:paraId="31CC666E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специальной подготовки по руководству водолазными спусками</w:t>
      </w:r>
    </w:p>
    <w:p w14:paraId="09825F28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предварительного (периодического) медицинского осмотра</w:t>
      </w:r>
    </w:p>
    <w:p w14:paraId="69894929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работы:</w:t>
      </w:r>
    </w:p>
    <w:p w14:paraId="52C89C9C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пяти лет водолазом 5-го разряда</w:t>
      </w:r>
    </w:p>
    <w:p w14:paraId="752CEA08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71B1B2F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водолазом 6-го разряда</w:t>
      </w:r>
    </w:p>
    <w:p w14:paraId="45EEB1AA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122AD8F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водолазом 7-го разряда</w:t>
      </w:r>
    </w:p>
    <w:p w14:paraId="5A6928E1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или</w:t>
      </w:r>
    </w:p>
    <w:p w14:paraId="0F52292A" w14:textId="72CF712A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</w:t>
      </w:r>
      <w:r w:rsidR="00DB57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(непрофильное)</w:t>
      </w:r>
    </w:p>
    <w:p w14:paraId="5E01F989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0CCEEF57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профессионального обучения по программам повышения квалификации по производству водолазных спусков на глубины свыше 60 метров с использованием для дыхания искусственных дыхательных смесей</w:t>
      </w:r>
    </w:p>
    <w:p w14:paraId="79C085AA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обучения по программам повышения квалификации для подготовки водолазов 8-го разряда</w:t>
      </w:r>
    </w:p>
    <w:p w14:paraId="69D4B946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специальной подготовки по руководству водолазными спусками</w:t>
      </w:r>
    </w:p>
    <w:p w14:paraId="20D4AFA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успешное прохождение предварительного (периодического) медицинского осмотра</w:t>
      </w:r>
    </w:p>
    <w:p w14:paraId="1A62C7B3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7) Документ, подтверждающий наличие опыта работы:</w:t>
      </w:r>
    </w:p>
    <w:p w14:paraId="5A93DC71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пяти лет водолазом 5-го разряда</w:t>
      </w:r>
    </w:p>
    <w:p w14:paraId="757CC0A7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DF7AC32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водолазом 6-го разряда</w:t>
      </w:r>
    </w:p>
    <w:p w14:paraId="3195D8CD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CAAF3C2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водолазом 7-го разряда</w:t>
      </w:r>
    </w:p>
    <w:p w14:paraId="255637AA" w14:textId="77777777" w:rsidR="00EB784E" w:rsidRPr="00342515" w:rsidRDefault="00EB784E" w:rsidP="00342515">
      <w:pPr>
        <w:jc w:val="both"/>
        <w:rPr>
          <w:lang w:val="ru-RU"/>
        </w:rPr>
      </w:pPr>
    </w:p>
    <w:p w14:paraId="77A23498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48CCEA70" w14:textId="77777777" w:rsidR="00EB784E" w:rsidRDefault="00EB784E" w:rsidP="00342515">
      <w:pPr>
        <w:jc w:val="both"/>
        <w:rPr>
          <w:lang w:val="ru-RU"/>
        </w:rPr>
      </w:pPr>
    </w:p>
    <w:p w14:paraId="64542CAB" w14:textId="0C428300" w:rsidR="00342515" w:rsidRDefault="00342515" w:rsidP="00342515">
      <w:pPr>
        <w:jc w:val="both"/>
        <w:rPr>
          <w:lang w:val="ru-RU"/>
        </w:rPr>
      </w:pPr>
    </w:p>
    <w:p w14:paraId="6EA85989" w14:textId="4B7FC1FF" w:rsidR="00342515" w:rsidRDefault="00342515" w:rsidP="00342515">
      <w:pPr>
        <w:jc w:val="both"/>
        <w:rPr>
          <w:lang w:val="ru-RU"/>
        </w:rPr>
      </w:pPr>
    </w:p>
    <w:p w14:paraId="7F423CC2" w14:textId="2B21D89C" w:rsidR="00342515" w:rsidRDefault="00342515" w:rsidP="00342515">
      <w:pPr>
        <w:jc w:val="both"/>
        <w:rPr>
          <w:lang w:val="ru-RU"/>
        </w:rPr>
      </w:pPr>
    </w:p>
    <w:p w14:paraId="4C7FB582" w14:textId="5A631816" w:rsidR="00342515" w:rsidRDefault="00342515" w:rsidP="00342515">
      <w:pPr>
        <w:jc w:val="both"/>
        <w:rPr>
          <w:lang w:val="ru-RU"/>
        </w:rPr>
      </w:pPr>
    </w:p>
    <w:p w14:paraId="269FF85C" w14:textId="62079845" w:rsidR="00342515" w:rsidRDefault="00342515" w:rsidP="00342515">
      <w:pPr>
        <w:jc w:val="both"/>
        <w:rPr>
          <w:lang w:val="ru-RU"/>
        </w:rPr>
      </w:pPr>
    </w:p>
    <w:p w14:paraId="58696768" w14:textId="5EB0E08A" w:rsidR="00342515" w:rsidRDefault="00342515" w:rsidP="00342515">
      <w:pPr>
        <w:jc w:val="both"/>
        <w:rPr>
          <w:lang w:val="ru-RU"/>
        </w:rPr>
      </w:pPr>
    </w:p>
    <w:p w14:paraId="42A2ED38" w14:textId="7F734413" w:rsidR="00342515" w:rsidRDefault="00342515" w:rsidP="00342515">
      <w:pPr>
        <w:jc w:val="both"/>
        <w:rPr>
          <w:lang w:val="ru-RU"/>
        </w:rPr>
      </w:pPr>
    </w:p>
    <w:p w14:paraId="040778BA" w14:textId="2DAF39BC" w:rsidR="00342515" w:rsidRDefault="00342515" w:rsidP="00342515">
      <w:pPr>
        <w:jc w:val="both"/>
        <w:rPr>
          <w:lang w:val="ru-RU"/>
        </w:rPr>
      </w:pPr>
    </w:p>
    <w:p w14:paraId="3646A3AF" w14:textId="4F0247DD" w:rsidR="00342515" w:rsidRDefault="00342515" w:rsidP="00342515">
      <w:pPr>
        <w:jc w:val="both"/>
        <w:rPr>
          <w:lang w:val="ru-RU"/>
        </w:rPr>
      </w:pPr>
    </w:p>
    <w:p w14:paraId="258BDA94" w14:textId="014D2BD2" w:rsidR="00342515" w:rsidRDefault="00342515" w:rsidP="00342515">
      <w:pPr>
        <w:jc w:val="both"/>
        <w:rPr>
          <w:lang w:val="ru-RU"/>
        </w:rPr>
      </w:pPr>
    </w:p>
    <w:p w14:paraId="1197D9D3" w14:textId="2B3070C8" w:rsidR="00342515" w:rsidRDefault="00702B2A" w:rsidP="00342515"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 w14:paraId="603A84EE" w14:textId="77777777" w:rsidR="00342515" w:rsidRDefault="00342515" w:rsidP="00342515">
      <w:pPr>
        <w:jc w:val="both"/>
        <w:rPr>
          <w:lang w:val="ru-RU"/>
        </w:rPr>
      </w:pPr>
    </w:p>
    <w:p w14:paraId="4000B005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342515">
        <w:rPr>
          <w:lang w:val="ru-RU"/>
        </w:rPr>
        <w:t xml:space="preserve"> </w:t>
      </w:r>
      <w:r w:rsidRPr="00342515">
        <w:rPr>
          <w:rFonts w:ascii="Times New Roman" w:eastAsia="Times New Roman" w:hAnsi="Times New Roman" w:cs="Times New Roman"/>
          <w:lang w:val="ru-RU"/>
        </w:rPr>
        <w:t xml:space="preserve">Приказ Минтруда России от 17 декабря 2020 г. № 922н «Об </w:t>
      </w:r>
      <w:proofErr w:type="gramStart"/>
      <w:r w:rsidRPr="00342515">
        <w:rPr>
          <w:rFonts w:ascii="Times New Roman" w:eastAsia="Times New Roman" w:hAnsi="Times New Roman" w:cs="Times New Roman"/>
          <w:lang w:val="ru-RU"/>
        </w:rPr>
        <w:t>утверждении Правил</w:t>
      </w:r>
      <w:proofErr w:type="gramEnd"/>
      <w:r w:rsidRPr="00342515">
        <w:rPr>
          <w:rFonts w:ascii="Times New Roman" w:eastAsia="Times New Roman" w:hAnsi="Times New Roman" w:cs="Times New Roman"/>
          <w:lang w:val="ru-RU"/>
        </w:rPr>
        <w:t xml:space="preserve"> по охране труда при проведении водолазных работ» (зарегистрирован Минюстом России 29 декабря 2020 г., регистрационный № 61927).</w:t>
      </w:r>
    </w:p>
    <w:p w14:paraId="756D7619" w14:textId="77777777" w:rsidR="00EB784E" w:rsidRPr="00342515" w:rsidRDefault="00342515" w:rsidP="00342515">
      <w:pPr>
        <w:jc w:val="both"/>
        <w:rPr>
          <w:lang w:val="ru-RU"/>
        </w:rPr>
      </w:pPr>
      <w:r w:rsidRPr="00342515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342515">
        <w:rPr>
          <w:lang w:val="ru-RU"/>
        </w:rPr>
        <w:t xml:space="preserve"> </w:t>
      </w:r>
      <w:r w:rsidRPr="00342515">
        <w:rPr>
          <w:rFonts w:ascii="Times New Roman" w:eastAsia="Times New Roman" w:hAnsi="Times New Roman" w:cs="Times New Roman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  <w:sectPr w:rsidR="00EB784E" w:rsidRPr="00342515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84E"/>
    <w:rsid w:val="00342515"/>
    <w:rsid w:val="00580AEE"/>
    <w:rsid w:val="00702B2A"/>
    <w:rsid w:val="00DB5747"/>
    <w:rsid w:val="00E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B464"/>
  <w15:docId w15:val="{B6F69134-0E26-4BCD-8502-7AE92C1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4">
    <w:name w:val="No Spacing"/>
    <w:uiPriority w:val="1"/>
    <w:qFormat/>
    <w:rsid w:val="00580AEE"/>
    <w:pPr>
      <w:spacing w:after="0" w:line="240" w:lineRule="auto"/>
    </w:pPr>
    <w:rPr>
      <w:rFonts w:ascii="Times New Roman" w:eastAsiaTheme="minorHAnsi" w:hAnsi="Times New Roman" w:cstheme="minorBid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3013</Words>
  <Characters>17175</Characters>
  <Application>Microsoft Office Word</Application>
  <DocSecurity>0</DocSecurity>
  <Lines>143</Lines>
  <Paragraphs>40</Paragraphs>
  <ScaleCrop>false</ScaleCrop>
  <Manager/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5</cp:revision>
  <dcterms:created xsi:type="dcterms:W3CDTF">2023-12-19T12:58:00Z</dcterms:created>
  <dcterms:modified xsi:type="dcterms:W3CDTF">2024-02-05T11:17:00Z</dcterms:modified>
  <cp:category/>
</cp:coreProperties>
</file>