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5"/>
        <w:gridCol w:w="4366"/>
      </w:tblGrid>
      <w:tr w:rsidR="002146E7" w:rsidRPr="008B622D" w14:paraId="14DAC6B4" w14:textId="77777777">
        <w:tc>
          <w:tcPr>
            <w:tcW w:w="10500" w:type="dxa"/>
            <w:noWrap/>
          </w:tcPr>
          <w:p w14:paraId="1546F9DD" w14:textId="77777777" w:rsidR="002146E7" w:rsidRDefault="002146E7"/>
        </w:tc>
        <w:tc>
          <w:tcPr>
            <w:tcW w:w="4500" w:type="dxa"/>
            <w:noWrap/>
          </w:tcPr>
          <w:p w14:paraId="5EEC4A2B" w14:textId="77777777" w:rsidR="002146E7" w:rsidRPr="002F44F4" w:rsidRDefault="00010164">
            <w:pPr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№</w:t>
            </w:r>
          </w:p>
          <w:p w14:paraId="29E642A1" w14:textId="77777777" w:rsidR="002146E7" w:rsidRPr="002F44F4" w:rsidRDefault="00010164">
            <w:pPr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приказу АНО НАРК</w:t>
            </w:r>
          </w:p>
          <w:p w14:paraId="0196E4F9" w14:textId="77777777" w:rsidR="002146E7" w:rsidRPr="002F44F4" w:rsidRDefault="00010164">
            <w:pPr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____________ №__________</w:t>
            </w:r>
          </w:p>
        </w:tc>
      </w:tr>
    </w:tbl>
    <w:p w14:paraId="28059B3E" w14:textId="77777777" w:rsidR="002146E7" w:rsidRPr="002F44F4" w:rsidRDefault="002146E7">
      <w:pPr>
        <w:rPr>
          <w:lang w:val="ru-RU"/>
        </w:rPr>
      </w:pPr>
    </w:p>
    <w:p w14:paraId="7A21732C" w14:textId="77777777" w:rsidR="002146E7" w:rsidRPr="002F44F4" w:rsidRDefault="00010164">
      <w:pPr>
        <w:pStyle w:val="1"/>
        <w:rPr>
          <w:lang w:val="ru-RU"/>
        </w:rPr>
      </w:pPr>
      <w:bookmarkStart w:id="0" w:name="_Toc0"/>
      <w:r w:rsidRPr="002F44F4">
        <w:rPr>
          <w:lang w:val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СПК ЧС</w:t>
      </w:r>
      <w:bookmarkEnd w:id="0"/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224"/>
        <w:gridCol w:w="7225"/>
      </w:tblGrid>
      <w:tr w:rsidR="002146E7" w14:paraId="045ECBED" w14:textId="77777777">
        <w:tc>
          <w:tcPr>
            <w:tcW w:w="7500" w:type="dxa"/>
            <w:noWrap/>
          </w:tcPr>
          <w:p w14:paraId="704C58C7" w14:textId="77777777" w:rsidR="002146E7" w:rsidRDefault="000101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7500" w:type="dxa"/>
            <w:noWrap/>
          </w:tcPr>
          <w:p w14:paraId="3BF6C134" w14:textId="77777777" w:rsidR="002146E7" w:rsidRDefault="000101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Парашютист-пожарный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квалификации)</w:t>
            </w:r>
          </w:p>
        </w:tc>
      </w:tr>
      <w:tr w:rsidR="002146E7" w14:paraId="250CB7D5" w14:textId="77777777">
        <w:tc>
          <w:tcPr>
            <w:tcW w:w="7500" w:type="dxa"/>
            <w:noWrap/>
          </w:tcPr>
          <w:p w14:paraId="43C1E304" w14:textId="77777777" w:rsidR="002146E7" w:rsidRDefault="000101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квалификации</w:t>
            </w:r>
          </w:p>
        </w:tc>
        <w:tc>
          <w:tcPr>
            <w:tcW w:w="7500" w:type="dxa"/>
            <w:noWrap/>
          </w:tcPr>
          <w:p w14:paraId="002EF8D5" w14:textId="77777777" w:rsidR="002146E7" w:rsidRDefault="002146E7"/>
        </w:tc>
      </w:tr>
      <w:tr w:rsidR="002146E7" w14:paraId="25D0DFD6" w14:textId="77777777">
        <w:tc>
          <w:tcPr>
            <w:tcW w:w="7500" w:type="dxa"/>
            <w:noWrap/>
          </w:tcPr>
          <w:p w14:paraId="73F51F8C" w14:textId="77777777" w:rsidR="002146E7" w:rsidRDefault="000101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  <w:tc>
          <w:tcPr>
            <w:tcW w:w="7500" w:type="dxa"/>
            <w:noWrap/>
          </w:tcPr>
          <w:p w14:paraId="1DC83CCA" w14:textId="77777777" w:rsidR="002146E7" w:rsidRDefault="000101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6E7" w14:paraId="61B1BCE4" w14:textId="77777777">
        <w:tc>
          <w:tcPr>
            <w:tcW w:w="7500" w:type="dxa"/>
            <w:noWrap/>
          </w:tcPr>
          <w:p w14:paraId="5927CF09" w14:textId="77777777" w:rsidR="002146E7" w:rsidRDefault="000101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500" w:type="dxa"/>
            <w:noWrap/>
          </w:tcPr>
          <w:p w14:paraId="673E723F" w14:textId="55EF4897" w:rsidR="002146E7" w:rsidRPr="002F44F4" w:rsidRDefault="002F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proofErr w:type="spellEnd"/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охота</w:t>
            </w:r>
            <w:proofErr w:type="spellEnd"/>
          </w:p>
        </w:tc>
      </w:tr>
      <w:tr w:rsidR="002146E7" w:rsidRPr="008B622D" w14:paraId="28A3397C" w14:textId="77777777">
        <w:tc>
          <w:tcPr>
            <w:tcW w:w="7500" w:type="dxa"/>
            <w:noWrap/>
          </w:tcPr>
          <w:p w14:paraId="7AA86724" w14:textId="77777777" w:rsidR="002146E7" w:rsidRDefault="000101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500" w:type="dxa"/>
            <w:noWrap/>
          </w:tcPr>
          <w:p w14:paraId="2989DAFF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Охрана лесов от пожаров путем выполнения работ по предупреждению, обнаружению и тушению лесных (природных) пожаров с использованием авиационных сил и средств</w:t>
            </w:r>
          </w:p>
        </w:tc>
      </w:tr>
      <w:tr w:rsidR="002146E7" w14:paraId="24153FA7" w14:textId="77777777">
        <w:tc>
          <w:tcPr>
            <w:tcW w:w="7500" w:type="dxa"/>
            <w:noWrap/>
          </w:tcPr>
          <w:p w14:paraId="18E12384" w14:textId="77777777" w:rsidR="002146E7" w:rsidRPr="002F44F4" w:rsidRDefault="00010164">
            <w:pPr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Реквизиты протокола Совета об одобрении квалификации</w:t>
            </w:r>
          </w:p>
        </w:tc>
        <w:tc>
          <w:tcPr>
            <w:tcW w:w="7500" w:type="dxa"/>
            <w:noWrap/>
          </w:tcPr>
          <w:p w14:paraId="101C2DC9" w14:textId="77777777" w:rsidR="002146E7" w:rsidRDefault="000101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</w:p>
        </w:tc>
      </w:tr>
      <w:tr w:rsidR="002146E7" w14:paraId="596F93A0" w14:textId="77777777">
        <w:tc>
          <w:tcPr>
            <w:tcW w:w="7500" w:type="dxa"/>
            <w:noWrap/>
          </w:tcPr>
          <w:p w14:paraId="5E37B605" w14:textId="77777777" w:rsidR="002146E7" w:rsidRPr="002F44F4" w:rsidRDefault="00010164">
            <w:pPr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Реквизиты приказа Национального агентства об утверждении квалификации</w:t>
            </w:r>
          </w:p>
        </w:tc>
        <w:tc>
          <w:tcPr>
            <w:tcW w:w="7500" w:type="dxa"/>
            <w:noWrap/>
          </w:tcPr>
          <w:p w14:paraId="1A4EBB2E" w14:textId="77777777" w:rsidR="002146E7" w:rsidRDefault="000101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87F38A5" w14:textId="77777777" w:rsidR="002146E7" w:rsidRDefault="002146E7"/>
    <w:p w14:paraId="33ACCB6A" w14:textId="77777777" w:rsidR="002146E7" w:rsidRDefault="00010164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6774"/>
        <w:gridCol w:w="7675"/>
      </w:tblGrid>
      <w:tr w:rsidR="002146E7" w:rsidRPr="008B622D" w14:paraId="15D2BEEA" w14:textId="77777777">
        <w:trPr>
          <w:trHeight w:val="230"/>
        </w:trPr>
        <w:tc>
          <w:tcPr>
            <w:tcW w:w="6500" w:type="dxa"/>
            <w:vMerge/>
            <w:noWrap/>
            <w:vAlign w:val="center"/>
          </w:tcPr>
          <w:p w14:paraId="07046133" w14:textId="77777777" w:rsidR="002146E7" w:rsidRDefault="000101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8500" w:type="dxa"/>
            <w:vMerge/>
            <w:noWrap/>
            <w:vAlign w:val="center"/>
          </w:tcPr>
          <w:p w14:paraId="4E11A423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</w:t>
            </w:r>
          </w:p>
        </w:tc>
      </w:tr>
      <w:tr w:rsidR="002146E7" w:rsidRPr="008B622D" w14:paraId="632C4C0D" w14:textId="77777777">
        <w:tc>
          <w:tcPr>
            <w:tcW w:w="7500" w:type="dxa"/>
            <w:noWrap/>
          </w:tcPr>
          <w:p w14:paraId="50F2D592" w14:textId="77777777" w:rsidR="002146E7" w:rsidRDefault="0001016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00" w:type="dxa"/>
            <w:noWrap/>
          </w:tcPr>
          <w:p w14:paraId="0EF83595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«Работник парашютно-десантной пожарной службы», приказ Минтруда России от 30.08.2021 № 582н</w:t>
            </w:r>
          </w:p>
        </w:tc>
      </w:tr>
      <w:tr w:rsidR="002146E7" w14:paraId="123B27F5" w14:textId="77777777">
        <w:tc>
          <w:tcPr>
            <w:tcW w:w="7500" w:type="dxa"/>
            <w:noWrap/>
          </w:tcPr>
          <w:p w14:paraId="356E6E08" w14:textId="77777777" w:rsidR="002146E7" w:rsidRPr="002F44F4" w:rsidRDefault="00010164">
            <w:pPr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7500" w:type="dxa"/>
            <w:noWrap/>
          </w:tcPr>
          <w:p w14:paraId="6880048B" w14:textId="77777777" w:rsidR="002146E7" w:rsidRDefault="000101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46E7" w14:paraId="3065967E" w14:textId="77777777">
        <w:tc>
          <w:tcPr>
            <w:tcW w:w="7500" w:type="dxa"/>
            <w:noWrap/>
          </w:tcPr>
          <w:p w14:paraId="0278A538" w14:textId="77777777" w:rsidR="002146E7" w:rsidRPr="002F44F4" w:rsidRDefault="00010164">
            <w:pPr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7500" w:type="dxa"/>
            <w:noWrap/>
          </w:tcPr>
          <w:p w14:paraId="69670632" w14:textId="77777777" w:rsidR="002146E7" w:rsidRDefault="000101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44B2096" w14:textId="77777777" w:rsidR="002146E7" w:rsidRDefault="002146E7">
      <w:pPr>
        <w:sectPr w:rsidR="002146E7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112DF8E8" w14:textId="77777777" w:rsidR="002146E7" w:rsidRDefault="002146E7"/>
    <w:p w14:paraId="2BB28AAA" w14:textId="77777777" w:rsidR="002146E7" w:rsidRPr="002F44F4" w:rsidRDefault="00010164">
      <w:pPr>
        <w:rPr>
          <w:lang w:val="ru-RU"/>
        </w:rPr>
      </w:pP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t>9. Трудовые функции (профессиональные задачи, обязанности) и их характеристики:</w:t>
      </w:r>
    </w:p>
    <w:tbl>
      <w:tblPr>
        <w:tblStyle w:val="myOwnTableStyle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2268"/>
        <w:gridCol w:w="2417"/>
        <w:gridCol w:w="2343"/>
        <w:gridCol w:w="2343"/>
        <w:gridCol w:w="2343"/>
        <w:gridCol w:w="2343"/>
      </w:tblGrid>
      <w:tr w:rsidR="002146E7" w14:paraId="136C9ECB" w14:textId="77777777" w:rsidTr="00B032E8">
        <w:tc>
          <w:tcPr>
            <w:tcW w:w="2268" w:type="dxa"/>
            <w:noWrap/>
            <w:vAlign w:val="center"/>
          </w:tcPr>
          <w:p w14:paraId="7B7E5FF0" w14:textId="77777777" w:rsidR="002146E7" w:rsidRPr="006F4F1B" w:rsidRDefault="00010164">
            <w:pPr>
              <w:jc w:val="center"/>
              <w:rPr>
                <w:lang w:val="ru-RU"/>
              </w:rPr>
            </w:pPr>
            <w:r w:rsidRPr="006F4F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(при наличии профессионального стандарта)</w:t>
            </w:r>
          </w:p>
        </w:tc>
        <w:tc>
          <w:tcPr>
            <w:tcW w:w="2417" w:type="dxa"/>
            <w:noWrap/>
            <w:vAlign w:val="center"/>
          </w:tcPr>
          <w:p w14:paraId="3A3385A1" w14:textId="77777777" w:rsidR="002146E7" w:rsidRPr="006F4F1B" w:rsidRDefault="00010164">
            <w:pPr>
              <w:jc w:val="center"/>
              <w:rPr>
                <w:lang w:val="ru-RU"/>
              </w:rPr>
            </w:pPr>
            <w:r w:rsidRPr="006F4F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343" w:type="dxa"/>
            <w:noWrap/>
            <w:vAlign w:val="center"/>
          </w:tcPr>
          <w:p w14:paraId="659A4CAD" w14:textId="77777777" w:rsidR="002146E7" w:rsidRPr="006F4F1B" w:rsidRDefault="00010164">
            <w:pPr>
              <w:jc w:val="center"/>
            </w:pPr>
            <w:proofErr w:type="spellStart"/>
            <w:r w:rsidRPr="006F4F1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 w:rsidRPr="006F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F1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2343" w:type="dxa"/>
            <w:noWrap/>
            <w:vAlign w:val="center"/>
          </w:tcPr>
          <w:p w14:paraId="6B7C64DB" w14:textId="77777777" w:rsidR="002146E7" w:rsidRPr="00E07EAE" w:rsidRDefault="00010164">
            <w:pPr>
              <w:jc w:val="center"/>
            </w:pPr>
            <w:proofErr w:type="spellStart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2343" w:type="dxa"/>
            <w:noWrap/>
            <w:vAlign w:val="center"/>
          </w:tcPr>
          <w:p w14:paraId="1E3627DC" w14:textId="77777777" w:rsidR="002146E7" w:rsidRPr="00E07EAE" w:rsidRDefault="00010164">
            <w:pPr>
              <w:jc w:val="center"/>
            </w:pPr>
            <w:proofErr w:type="spellStart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2343" w:type="dxa"/>
            <w:noWrap/>
            <w:vAlign w:val="center"/>
          </w:tcPr>
          <w:p w14:paraId="1EA3F7F8" w14:textId="77777777" w:rsidR="002146E7" w:rsidRDefault="000101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46E7" w:rsidRPr="008B622D" w14:paraId="6E28B63C" w14:textId="77777777" w:rsidTr="00B032E8">
        <w:tc>
          <w:tcPr>
            <w:tcW w:w="2268" w:type="dxa"/>
            <w:vMerge w:val="restart"/>
            <w:noWrap/>
          </w:tcPr>
          <w:p w14:paraId="49147FFA" w14:textId="77777777" w:rsidR="002146E7" w:rsidRPr="006F4F1B" w:rsidRDefault="00010164">
            <w:pPr>
              <w:jc w:val="center"/>
            </w:pPr>
            <w:r w:rsidRPr="006F4F1B">
              <w:rPr>
                <w:rFonts w:ascii="Times New Roman" w:eastAsia="Times New Roman" w:hAnsi="Times New Roman" w:cs="Times New Roman"/>
                <w:sz w:val="24"/>
                <w:szCs w:val="24"/>
              </w:rPr>
              <w:t>A/01.4</w:t>
            </w:r>
          </w:p>
        </w:tc>
        <w:tc>
          <w:tcPr>
            <w:tcW w:w="2417" w:type="dxa"/>
            <w:vMerge w:val="restart"/>
            <w:noWrap/>
          </w:tcPr>
          <w:p w14:paraId="327E766F" w14:textId="77777777" w:rsidR="002146E7" w:rsidRPr="006F4F1B" w:rsidRDefault="00010164">
            <w:pPr>
              <w:jc w:val="center"/>
              <w:rPr>
                <w:lang w:val="ru-RU"/>
              </w:rPr>
            </w:pPr>
            <w:r w:rsidRPr="006F4F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Тушение лесных (природных) пожаров с применением ручного инструмента, технических средств пожаротушения и мобильных средств пожаротушения</w:t>
            </w:r>
          </w:p>
        </w:tc>
        <w:tc>
          <w:tcPr>
            <w:tcW w:w="2343" w:type="dxa"/>
            <w:noWrap/>
          </w:tcPr>
          <w:p w14:paraId="38924748" w14:textId="77777777" w:rsidR="002146E7" w:rsidRPr="006F4F1B" w:rsidRDefault="00010164">
            <w:pPr>
              <w:jc w:val="center"/>
            </w:pPr>
            <w:proofErr w:type="spellStart"/>
            <w:r w:rsidRPr="006F4F1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  <w:r w:rsidRPr="006F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F1B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лесного</w:t>
            </w:r>
            <w:proofErr w:type="spellEnd"/>
            <w:r w:rsidRPr="006F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4F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</w:t>
            </w:r>
            <w:proofErr w:type="spellEnd"/>
            <w:r w:rsidRPr="006F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F4F1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</w:t>
            </w:r>
            <w:proofErr w:type="spellEnd"/>
          </w:p>
        </w:tc>
        <w:tc>
          <w:tcPr>
            <w:tcW w:w="2343" w:type="dxa"/>
            <w:noWrap/>
          </w:tcPr>
          <w:p w14:paraId="5EC56F85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противопожарные мероприятия и тушение участков лесного (природного) пожара на основании команд, приказов, распоряжений руководителя;</w:t>
            </w:r>
          </w:p>
          <w:p w14:paraId="57541D67" w14:textId="77777777" w:rsidR="002146E7" w:rsidRPr="00E07EAE" w:rsidRDefault="002146E7">
            <w:pPr>
              <w:rPr>
                <w:lang w:val="ru-RU"/>
              </w:rPr>
            </w:pPr>
          </w:p>
          <w:p w14:paraId="50F8DB53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Проводить обследование лесного (природного) пожара с целью выявления основных характеристик пожара, лесорастительных условий, факторов, определяющих поведение и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распространение пожара;</w:t>
            </w:r>
          </w:p>
          <w:p w14:paraId="7602CFFF" w14:textId="77777777" w:rsidR="002146E7" w:rsidRPr="00E07EAE" w:rsidRDefault="002146E7">
            <w:pPr>
              <w:rPr>
                <w:lang w:val="ru-RU"/>
              </w:rPr>
            </w:pPr>
          </w:p>
          <w:p w14:paraId="64F26976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критические направления распространения лесного (природного) пожара;</w:t>
            </w:r>
          </w:p>
          <w:p w14:paraId="42C4CF93" w14:textId="77777777" w:rsidR="002146E7" w:rsidRPr="00E07EAE" w:rsidRDefault="002146E7">
            <w:pPr>
              <w:rPr>
                <w:lang w:val="ru-RU"/>
              </w:rPr>
            </w:pPr>
          </w:p>
          <w:p w14:paraId="135C0FF9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 (определять) опасные факторы в поведении лесного (природного) пожара в целях обеспечения индивидуальной безопасности и безопасности членов своей группы;</w:t>
            </w:r>
          </w:p>
          <w:p w14:paraId="4DDD8791" w14:textId="77777777" w:rsidR="002146E7" w:rsidRPr="00E07EAE" w:rsidRDefault="002146E7">
            <w:pPr>
              <w:rPr>
                <w:lang w:val="ru-RU"/>
              </w:rPr>
            </w:pPr>
          </w:p>
          <w:p w14:paraId="46A6A3C9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пути безопасного отхода и пребывания личного состава в районах проведения работ в лесу (в природной среде);</w:t>
            </w:r>
          </w:p>
          <w:p w14:paraId="01E63542" w14:textId="77777777" w:rsidR="002146E7" w:rsidRPr="00E07EAE" w:rsidRDefault="002146E7">
            <w:pPr>
              <w:rPr>
                <w:lang w:val="ru-RU"/>
              </w:rPr>
            </w:pPr>
          </w:p>
          <w:p w14:paraId="7795D347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Выбирать места для прохода сил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тушения и проезда техники к месту тушения участка пожара;</w:t>
            </w:r>
          </w:p>
          <w:p w14:paraId="49D754BD" w14:textId="77777777" w:rsidR="002146E7" w:rsidRPr="00E07EAE" w:rsidRDefault="002146E7">
            <w:pPr>
              <w:rPr>
                <w:lang w:val="ru-RU"/>
              </w:rPr>
            </w:pPr>
          </w:p>
          <w:p w14:paraId="64DAB07F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средства индивидуальной защиты, полевое индивидуальное снаряжение, средства обеспечения жизнедеятельности;</w:t>
            </w:r>
          </w:p>
          <w:p w14:paraId="34B1F02C" w14:textId="77777777" w:rsidR="002146E7" w:rsidRPr="00E07EAE" w:rsidRDefault="002146E7">
            <w:pPr>
              <w:rPr>
                <w:lang w:val="ru-RU"/>
              </w:rPr>
            </w:pPr>
          </w:p>
          <w:p w14:paraId="2957A160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 на местности с применением технических средств ориентирования и без них;</w:t>
            </w:r>
          </w:p>
          <w:p w14:paraId="21D6AE1A" w14:textId="77777777" w:rsidR="002146E7" w:rsidRPr="00E07EAE" w:rsidRDefault="002146E7">
            <w:pPr>
              <w:rPr>
                <w:lang w:val="ru-RU"/>
              </w:rPr>
            </w:pPr>
          </w:p>
          <w:p w14:paraId="43E1E733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картографические материалы, карты, лесопожарные схемы;</w:t>
            </w:r>
          </w:p>
          <w:p w14:paraId="4C6F5B81" w14:textId="77777777" w:rsidR="002146E7" w:rsidRPr="00E07EAE" w:rsidRDefault="002146E7">
            <w:pPr>
              <w:rPr>
                <w:lang w:val="ru-RU"/>
              </w:rPr>
            </w:pPr>
          </w:p>
          <w:p w14:paraId="671644BE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Вести радиосвязь между инструктором и членами парашютно-пожарной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(десантно-пожарной) группы;</w:t>
            </w:r>
          </w:p>
          <w:p w14:paraId="5C5827E8" w14:textId="77777777" w:rsidR="002146E7" w:rsidRPr="00E07EAE" w:rsidRDefault="002146E7">
            <w:pPr>
              <w:rPr>
                <w:lang w:val="ru-RU"/>
              </w:rPr>
            </w:pPr>
          </w:p>
          <w:p w14:paraId="3CFFC4ED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коммуникацию вербальными, визуальными и звуковыми способами с инструктором и членами парашютно-пожарной (десантно-пожарной) группы в лесу (в природной среде);</w:t>
            </w:r>
          </w:p>
          <w:p w14:paraId="3B32832D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1BDF2F57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Тактика тушения лесных (природных) пожаров;</w:t>
            </w:r>
          </w:p>
          <w:p w14:paraId="5C27D5D9" w14:textId="77777777" w:rsidR="002146E7" w:rsidRPr="00E07EAE" w:rsidRDefault="002146E7">
            <w:pPr>
              <w:rPr>
                <w:lang w:val="ru-RU"/>
              </w:rPr>
            </w:pPr>
          </w:p>
          <w:p w14:paraId="7F43DD57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способы тушения лесных (природных) пожаров;</w:t>
            </w:r>
          </w:p>
          <w:p w14:paraId="698F47F1" w14:textId="77777777" w:rsidR="002146E7" w:rsidRPr="00E07EAE" w:rsidRDefault="002146E7">
            <w:pPr>
              <w:rPr>
                <w:lang w:val="ru-RU"/>
              </w:rPr>
            </w:pPr>
          </w:p>
          <w:p w14:paraId="38C7D3C6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тушения лесных (природных) пожаров;</w:t>
            </w:r>
          </w:p>
          <w:p w14:paraId="651429FF" w14:textId="77777777" w:rsidR="002146E7" w:rsidRPr="00E07EAE" w:rsidRDefault="002146E7">
            <w:pPr>
              <w:rPr>
                <w:lang w:val="ru-RU"/>
              </w:rPr>
            </w:pPr>
          </w:p>
          <w:p w14:paraId="519BF806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пожарной опасности в лесах;</w:t>
            </w:r>
          </w:p>
          <w:p w14:paraId="6786D698" w14:textId="77777777" w:rsidR="002146E7" w:rsidRPr="00E07EAE" w:rsidRDefault="002146E7">
            <w:pPr>
              <w:rPr>
                <w:lang w:val="ru-RU"/>
              </w:rPr>
            </w:pPr>
          </w:p>
          <w:p w14:paraId="3AE36BF2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Механизмы возникновения лесного пожара;</w:t>
            </w:r>
          </w:p>
          <w:p w14:paraId="41B0FDE1" w14:textId="77777777" w:rsidR="002146E7" w:rsidRPr="00E07EAE" w:rsidRDefault="002146E7">
            <w:pPr>
              <w:rPr>
                <w:lang w:val="ru-RU"/>
              </w:rPr>
            </w:pPr>
          </w:p>
          <w:p w14:paraId="3E0867D8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лесных пожаров и особенности их тушения;</w:t>
            </w:r>
          </w:p>
          <w:p w14:paraId="6384B1C4" w14:textId="77777777" w:rsidR="002146E7" w:rsidRPr="00E07EAE" w:rsidRDefault="002146E7">
            <w:pPr>
              <w:rPr>
                <w:lang w:val="ru-RU"/>
              </w:rPr>
            </w:pPr>
          </w:p>
          <w:p w14:paraId="74A4A669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Факторы, определяющие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поведение, развитие и скорость распространения лесного (природного) пожара;</w:t>
            </w:r>
          </w:p>
          <w:p w14:paraId="6B90EDCC" w14:textId="77777777" w:rsidR="002146E7" w:rsidRPr="00E07EAE" w:rsidRDefault="002146E7">
            <w:pPr>
              <w:rPr>
                <w:lang w:val="ru-RU"/>
              </w:rPr>
            </w:pPr>
          </w:p>
          <w:p w14:paraId="31FF9B6E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диагностические признаки для определения вида лесного (природного) пожара и его интенсивности;</w:t>
            </w:r>
          </w:p>
          <w:p w14:paraId="35FA893A" w14:textId="77777777" w:rsidR="002146E7" w:rsidRPr="00E07EAE" w:rsidRDefault="002146E7">
            <w:pPr>
              <w:rPr>
                <w:lang w:val="ru-RU"/>
              </w:rPr>
            </w:pPr>
          </w:p>
          <w:p w14:paraId="676F4DBC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Классификация природной пожарной опасности лесов и классификация пожарной опасности в лесах в зависимости от условий погоды;</w:t>
            </w:r>
          </w:p>
          <w:p w14:paraId="34061311" w14:textId="77777777" w:rsidR="002146E7" w:rsidRPr="00E07EAE" w:rsidRDefault="002146E7">
            <w:pPr>
              <w:rPr>
                <w:lang w:val="ru-RU"/>
              </w:rPr>
            </w:pPr>
          </w:p>
          <w:p w14:paraId="681650FC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типы лесорастительных условий и лесных горючих материалов;</w:t>
            </w:r>
          </w:p>
          <w:p w14:paraId="3B2DBD45" w14:textId="77777777" w:rsidR="002146E7" w:rsidRPr="00E07EAE" w:rsidRDefault="002146E7">
            <w:pPr>
              <w:rPr>
                <w:lang w:val="ru-RU"/>
              </w:rPr>
            </w:pPr>
          </w:p>
          <w:p w14:paraId="64C2E538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Особенности тушения лесных (природных) пожаров на особо охраняемых природных территориях;</w:t>
            </w:r>
          </w:p>
          <w:p w14:paraId="23E0776D" w14:textId="77777777" w:rsidR="002146E7" w:rsidRPr="00E07EAE" w:rsidRDefault="002146E7">
            <w:pPr>
              <w:rPr>
                <w:lang w:val="ru-RU"/>
              </w:rPr>
            </w:pPr>
          </w:p>
          <w:p w14:paraId="75526184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тушения лесных (природных) пожаров в зависимости от различных лесорастительных, метеорологических условий и ландшафта </w:t>
            </w:r>
            <w:proofErr w:type="gramStart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местности ;</w:t>
            </w:r>
            <w:proofErr w:type="gramEnd"/>
          </w:p>
          <w:p w14:paraId="74740BBF" w14:textId="77777777" w:rsidR="002146E7" w:rsidRPr="00E07EAE" w:rsidRDefault="002146E7">
            <w:pPr>
              <w:rPr>
                <w:lang w:val="ru-RU"/>
              </w:rPr>
            </w:pPr>
          </w:p>
          <w:p w14:paraId="22F395E6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и особенности применения переносных мотопомп при тушении лесных (природных) пожаров, особенности эксплуатации и хранения рукавов;</w:t>
            </w:r>
          </w:p>
          <w:p w14:paraId="75CA679A" w14:textId="77777777" w:rsidR="002146E7" w:rsidRPr="00E07EAE" w:rsidRDefault="002146E7">
            <w:pPr>
              <w:rPr>
                <w:lang w:val="ru-RU"/>
              </w:rPr>
            </w:pPr>
          </w:p>
          <w:p w14:paraId="70F570FC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Особенности применения пожарных машин (автоцистерн) при тушении лесных (природных) пожаров;</w:t>
            </w:r>
          </w:p>
          <w:p w14:paraId="12FC5F12" w14:textId="77777777" w:rsidR="002146E7" w:rsidRPr="00E07EAE" w:rsidRDefault="002146E7">
            <w:pPr>
              <w:rPr>
                <w:lang w:val="ru-RU"/>
              </w:rPr>
            </w:pPr>
          </w:p>
          <w:p w14:paraId="76D80230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применения тяжелой (тракторной, бульдозерной, землеройной) техники при тушении лесных (природных) пожаров;</w:t>
            </w:r>
          </w:p>
          <w:p w14:paraId="57D8E4AC" w14:textId="77777777" w:rsidR="002146E7" w:rsidRPr="00E07EAE" w:rsidRDefault="002146E7">
            <w:pPr>
              <w:rPr>
                <w:lang w:val="ru-RU"/>
              </w:rPr>
            </w:pPr>
          </w:p>
          <w:p w14:paraId="36C9706E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применения авиационного тушения на пожаре;</w:t>
            </w:r>
          </w:p>
          <w:p w14:paraId="68EAEC8C" w14:textId="77777777" w:rsidR="002146E7" w:rsidRPr="00E07EAE" w:rsidRDefault="002146E7">
            <w:pPr>
              <w:rPr>
                <w:lang w:val="ru-RU"/>
              </w:rPr>
            </w:pPr>
          </w:p>
          <w:p w14:paraId="1781A6BB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характеристики технических средств пожаротушения и лесопожарной техники;</w:t>
            </w:r>
          </w:p>
          <w:p w14:paraId="63E60EAD" w14:textId="77777777" w:rsidR="002146E7" w:rsidRPr="00E07EAE" w:rsidRDefault="002146E7">
            <w:pPr>
              <w:rPr>
                <w:lang w:val="ru-RU"/>
              </w:rPr>
            </w:pPr>
          </w:p>
          <w:p w14:paraId="0BCDEC46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Временные нормативы на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 работ по тушению лесных (природных) пожаров;</w:t>
            </w:r>
          </w:p>
          <w:p w14:paraId="75EE02B5" w14:textId="77777777" w:rsidR="002146E7" w:rsidRPr="00E07EAE" w:rsidRDefault="002146E7">
            <w:pPr>
              <w:rPr>
                <w:lang w:val="ru-RU"/>
              </w:rPr>
            </w:pPr>
          </w:p>
          <w:p w14:paraId="46EACC52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топографии и ориентирования на местности;</w:t>
            </w:r>
          </w:p>
          <w:p w14:paraId="38AD354A" w14:textId="77777777" w:rsidR="002146E7" w:rsidRPr="00E07EAE" w:rsidRDefault="002146E7">
            <w:pPr>
              <w:rPr>
                <w:lang w:val="ru-RU"/>
              </w:rPr>
            </w:pPr>
          </w:p>
          <w:p w14:paraId="67E22701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обмена;</w:t>
            </w:r>
          </w:p>
          <w:p w14:paraId="69FF4A5F" w14:textId="77777777" w:rsidR="002146E7" w:rsidRPr="00E07EAE" w:rsidRDefault="002146E7">
            <w:pPr>
              <w:rPr>
                <w:lang w:val="ru-RU"/>
              </w:rPr>
            </w:pPr>
          </w:p>
          <w:p w14:paraId="01D505C4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осуществления коммуникации, включая вербальные, визуальные и звуковые способы, в том числе при возникновении экстремальных ситуаций;</w:t>
            </w:r>
          </w:p>
          <w:p w14:paraId="644AEF37" w14:textId="77777777" w:rsidR="002146E7" w:rsidRPr="00E07EAE" w:rsidRDefault="002146E7">
            <w:pPr>
              <w:rPr>
                <w:lang w:val="ru-RU"/>
              </w:rPr>
            </w:pPr>
          </w:p>
          <w:p w14:paraId="29C807F8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требования по обеспечению безопасности при осуществлении работ по тушению лесных (природных) пожаров;</w:t>
            </w:r>
          </w:p>
          <w:p w14:paraId="79E690A7" w14:textId="77777777" w:rsidR="002146E7" w:rsidRPr="00E07EAE" w:rsidRDefault="002146E7">
            <w:pPr>
              <w:rPr>
                <w:lang w:val="ru-RU"/>
              </w:rPr>
            </w:pPr>
          </w:p>
          <w:p w14:paraId="1D485586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Наставления, инструкции, методические рекомендации, нормативные правовые акты, локальные акты организации, регламентирующие проведение мероприятий по охране лесов от пожаров и тушении лесных (природных) пожаров;</w:t>
            </w:r>
          </w:p>
          <w:p w14:paraId="7B05BD15" w14:textId="77777777" w:rsidR="002146E7" w:rsidRPr="00E07EAE" w:rsidRDefault="002146E7">
            <w:pPr>
              <w:rPr>
                <w:lang w:val="ru-RU"/>
              </w:rPr>
            </w:pPr>
          </w:p>
          <w:p w14:paraId="2633D2CE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Требования, предъявляемые к лицам, участвующим в тушении лесных (природных) пожаров;</w:t>
            </w:r>
          </w:p>
          <w:p w14:paraId="2D2AEC33" w14:textId="77777777" w:rsidR="002146E7" w:rsidRPr="00E07EAE" w:rsidRDefault="002146E7">
            <w:pPr>
              <w:rPr>
                <w:lang w:val="ru-RU"/>
              </w:rPr>
            </w:pPr>
          </w:p>
          <w:p w14:paraId="62B41F51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пожарной безопасности в лесах;</w:t>
            </w:r>
          </w:p>
          <w:p w14:paraId="33224882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45447426" w14:textId="77777777" w:rsidR="002146E7" w:rsidRPr="002F44F4" w:rsidRDefault="002146E7">
            <w:pPr>
              <w:rPr>
                <w:lang w:val="ru-RU"/>
              </w:rPr>
            </w:pPr>
          </w:p>
        </w:tc>
      </w:tr>
      <w:tr w:rsidR="002146E7" w:rsidRPr="008B622D" w14:paraId="78C4F7AD" w14:textId="77777777" w:rsidTr="00B032E8">
        <w:tc>
          <w:tcPr>
            <w:tcW w:w="2268" w:type="dxa"/>
            <w:vMerge/>
            <w:noWrap/>
          </w:tcPr>
          <w:p w14:paraId="2AE4133C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417" w:type="dxa"/>
            <w:vMerge/>
            <w:noWrap/>
          </w:tcPr>
          <w:p w14:paraId="0AC2ACF5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971E368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Тушение лесного (природного) пожара с использованием </w:t>
            </w: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ручного инструмента, технических средств пожаротушения и мобильных средств пожаротушения</w:t>
            </w:r>
          </w:p>
        </w:tc>
        <w:tc>
          <w:tcPr>
            <w:tcW w:w="2343" w:type="dxa"/>
            <w:noWrap/>
          </w:tcPr>
          <w:p w14:paraId="7742A157" w14:textId="4501E64C" w:rsidR="004C7FB1" w:rsidRPr="00E07EAE" w:rsidRDefault="004C7F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Выполнять противопожарные мероприятия и тушение участков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лесного (природного) пожара на основании команд, приказов, распоряжений руководителя</w:t>
            </w:r>
          </w:p>
          <w:p w14:paraId="5234787F" w14:textId="77777777" w:rsidR="004C7FB1" w:rsidRPr="00E07EAE" w:rsidRDefault="004C7F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2DF3A8" w14:textId="77777777" w:rsidR="002146E7" w:rsidRPr="00E07EAE" w:rsidRDefault="00010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тушение очагов горения и кромки пожара водой, огнетушащими растворами, грунтом, способами захлестывания и охлаждением горящих материалов;</w:t>
            </w:r>
          </w:p>
          <w:p w14:paraId="6AE95CEE" w14:textId="77777777" w:rsidR="002146E7" w:rsidRPr="00E07EAE" w:rsidRDefault="002146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9EFBB1" w14:textId="77777777" w:rsidR="002146E7" w:rsidRPr="00E07EAE" w:rsidRDefault="00010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ручной инструмент при выполнении работ по охране лесов от пожаров;</w:t>
            </w:r>
          </w:p>
          <w:p w14:paraId="0F2A7811" w14:textId="77777777" w:rsidR="002146E7" w:rsidRPr="00E07EAE" w:rsidRDefault="002146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4CD194" w14:textId="77777777" w:rsidR="002146E7" w:rsidRPr="00E07EAE" w:rsidRDefault="00010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технические средства пожаротушения;</w:t>
            </w:r>
          </w:p>
          <w:p w14:paraId="7D111DD0" w14:textId="77777777" w:rsidR="002146E7" w:rsidRPr="00E07EAE" w:rsidRDefault="002146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B1A8EE" w14:textId="77777777" w:rsidR="002146E7" w:rsidRPr="00E07EAE" w:rsidRDefault="00010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Подготавливать подъезды к водоисточникам для пожаротушения;</w:t>
            </w:r>
          </w:p>
          <w:p w14:paraId="7EAA6961" w14:textId="77777777" w:rsidR="002146E7" w:rsidRPr="00E07EAE" w:rsidRDefault="002146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99B3E8" w14:textId="77777777" w:rsidR="002146E7" w:rsidRPr="00E07EAE" w:rsidRDefault="00010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Оборудовать специальные площадки для забора воды пожарными автоцистернами и мотопомпами и/или воздушными судами;</w:t>
            </w:r>
          </w:p>
          <w:p w14:paraId="2597CD49" w14:textId="77777777" w:rsidR="002146E7" w:rsidRPr="00E07EAE" w:rsidRDefault="002146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AB229D" w14:textId="77777777" w:rsidR="002146E7" w:rsidRPr="00E07EAE" w:rsidRDefault="00010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Собирать и прокладывать рукавные линии, в том числе для подачи воды эстафетным методом;</w:t>
            </w:r>
          </w:p>
          <w:p w14:paraId="7F5BCA9B" w14:textId="77777777" w:rsidR="002146E7" w:rsidRPr="00E07EAE" w:rsidRDefault="002146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A95D01" w14:textId="0BF40F44" w:rsidR="00DA7FFD" w:rsidRPr="00E07EAE" w:rsidRDefault="00DA7F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средства индивидуальной защиты, полевое индивидуальное снаряжение, средства обеспечения жизнедеятельности;</w:t>
            </w:r>
          </w:p>
          <w:p w14:paraId="6661E72C" w14:textId="77777777" w:rsidR="00DA7FFD" w:rsidRPr="00E07EAE" w:rsidRDefault="00DA7F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7899E3" w14:textId="77777777" w:rsidR="002146E7" w:rsidRPr="00E07EAE" w:rsidRDefault="00010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Применять зажигательные средства и аппараты для проведения отжига в лесу (природной среде);</w:t>
            </w:r>
          </w:p>
          <w:p w14:paraId="50B483CA" w14:textId="77777777" w:rsidR="002146E7" w:rsidRPr="00E07EAE" w:rsidRDefault="002146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30ACA2" w14:textId="77777777" w:rsidR="002146E7" w:rsidRPr="00E07EAE" w:rsidRDefault="000101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пожарные машины (</w:t>
            </w:r>
            <w:proofErr w:type="gramStart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автоцистерны)  при</w:t>
            </w:r>
            <w:proofErr w:type="gramEnd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тушении лесных (природных) пожаров;</w:t>
            </w:r>
          </w:p>
          <w:p w14:paraId="3E5B8AEF" w14:textId="77777777" w:rsidR="002146E7" w:rsidRPr="00E07EAE" w:rsidRDefault="002146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EDC29F" w14:textId="77777777" w:rsidR="002146E7" w:rsidRPr="00E07EAE" w:rsidRDefault="00010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тяжелую (тракторную, бульдозерную, землеройную) технику при тушении лесных (природных) пожаров;</w:t>
            </w:r>
          </w:p>
          <w:p w14:paraId="2CFA615F" w14:textId="77777777" w:rsidR="00DA7FFD" w:rsidRPr="00E07EAE" w:rsidRDefault="00DA7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C763FCC" w14:textId="53A3811D" w:rsidR="00DA7FFD" w:rsidRPr="00E07EAE" w:rsidRDefault="00DA7F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на местности с применением технических средств ориентирования и без них;</w:t>
            </w:r>
          </w:p>
          <w:p w14:paraId="429D1DE9" w14:textId="77777777" w:rsidR="00DA7FFD" w:rsidRPr="00E07EAE" w:rsidRDefault="00DA7F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EC06DE" w14:textId="3EA544CB" w:rsidR="00DA7FFD" w:rsidRDefault="00DA7FFD" w:rsidP="00DA7F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Читать картографические </w:t>
            </w: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материалы, карты, лесопожарные схемы;</w:t>
            </w:r>
          </w:p>
          <w:p w14:paraId="654CE49A" w14:textId="77777777" w:rsidR="008B622D" w:rsidRPr="00E07EAE" w:rsidRDefault="008B622D" w:rsidP="00DA7F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D02F6A" w14:textId="49660140" w:rsidR="00DA7FFD" w:rsidRPr="00E07EAE" w:rsidRDefault="00DA7FFD" w:rsidP="00DA7F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пути безопасного отхода и пребывания личного состава в районах проведения работ в лесу (в природной среде);</w:t>
            </w:r>
          </w:p>
          <w:p w14:paraId="3BB7DB43" w14:textId="7C154A97" w:rsidR="00DA7FFD" w:rsidRPr="00E07EAE" w:rsidRDefault="00DA7FFD" w:rsidP="00DA7F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636672" w14:textId="694AC8C4" w:rsidR="00DA7FFD" w:rsidRPr="00E07EAE" w:rsidRDefault="00DA7FFD" w:rsidP="00DA7F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коммуникацию вербальными, визуальными и звуковыми способами с инструктором и членами парашютно-пожарной (десантно-пожарной) группы в лесу (в природной среде);</w:t>
            </w:r>
          </w:p>
          <w:p w14:paraId="3A168D31" w14:textId="77777777" w:rsidR="00DA7FFD" w:rsidRPr="00E07EAE" w:rsidRDefault="00DA7FFD" w:rsidP="00DA7F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914E76" w14:textId="50B13A4D" w:rsidR="00DA7FFD" w:rsidRPr="00E07EAE" w:rsidRDefault="00DA7FFD" w:rsidP="00DA7F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Вести радиосвязь между инструктором и членами парашютно-</w:t>
            </w: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пожарной (десантно-пожарной) группы</w:t>
            </w:r>
          </w:p>
          <w:p w14:paraId="345038C3" w14:textId="77777777" w:rsidR="002146E7" w:rsidRPr="00E07EAE" w:rsidRDefault="002146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3" w:type="dxa"/>
            <w:noWrap/>
          </w:tcPr>
          <w:p w14:paraId="0CD6FC52" w14:textId="4B29A915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Тактика тушения лесных (природных) пожаров;</w:t>
            </w:r>
          </w:p>
          <w:p w14:paraId="2E9A93D5" w14:textId="08128FF7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B261523" w14:textId="2C9F1D21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Методы и способы тушения лесных (природных) пожаров;</w:t>
            </w:r>
          </w:p>
          <w:p w14:paraId="7F05D9D8" w14:textId="6F2D4397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E8336AC" w14:textId="5081751B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тушения лесных (природных) пожаров;</w:t>
            </w:r>
          </w:p>
          <w:p w14:paraId="2AD51A0F" w14:textId="72F58879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9C7E9B8" w14:textId="2638C135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тушения лесных (природных) пожаров на особо охраняемых природных территориях;</w:t>
            </w:r>
          </w:p>
          <w:p w14:paraId="055E2DEF" w14:textId="77777777" w:rsidR="006F4F1B" w:rsidRPr="00E07EAE" w:rsidRDefault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49E5301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обустройства подъездов к водоисточникам;</w:t>
            </w:r>
          </w:p>
          <w:p w14:paraId="48E30FC0" w14:textId="77777777" w:rsidR="002146E7" w:rsidRPr="00E07EAE" w:rsidRDefault="002146E7">
            <w:pPr>
              <w:rPr>
                <w:lang w:val="ru-RU"/>
              </w:rPr>
            </w:pPr>
          </w:p>
          <w:p w14:paraId="49E0100B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 специальным площадкам для забора воды пожарными автоцистернами и мотопомпами и/или воздушными судами;</w:t>
            </w:r>
          </w:p>
          <w:p w14:paraId="33D440ED" w14:textId="77777777" w:rsidR="002146E7" w:rsidRPr="00E07EAE" w:rsidRDefault="002146E7">
            <w:pPr>
              <w:rPr>
                <w:lang w:val="ru-RU"/>
              </w:rPr>
            </w:pPr>
          </w:p>
          <w:p w14:paraId="70CB9026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Технологии применения огнетушащих и огнезадерживающих растворов (пенообразователей, смачивателей, ретардантов);</w:t>
            </w:r>
          </w:p>
          <w:p w14:paraId="4C65E9A8" w14:textId="77777777" w:rsidR="002146E7" w:rsidRPr="00E07EAE" w:rsidRDefault="002146E7">
            <w:pPr>
              <w:rPr>
                <w:lang w:val="ru-RU"/>
              </w:rPr>
            </w:pPr>
          </w:p>
          <w:p w14:paraId="7CC1A293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и способы проведения отжигов;</w:t>
            </w:r>
          </w:p>
          <w:p w14:paraId="2B86EBB9" w14:textId="77777777" w:rsidR="002146E7" w:rsidRPr="00E07EAE" w:rsidRDefault="002146E7">
            <w:pPr>
              <w:rPr>
                <w:lang w:val="ru-RU"/>
              </w:rPr>
            </w:pPr>
          </w:p>
          <w:p w14:paraId="720DD7AB" w14:textId="77777777" w:rsidR="002146E7" w:rsidRPr="00E07EAE" w:rsidRDefault="00010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сборки и прокладки рукавных линий, в том числе для подачи воды эстафетным методом;</w:t>
            </w:r>
          </w:p>
          <w:p w14:paraId="0044A73B" w14:textId="77777777" w:rsidR="006F4F1B" w:rsidRPr="00E07EAE" w:rsidRDefault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4BB64AB" w14:textId="64D02499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и особенности применения переносных мотопомп при тушении лесных (природных) пожаров, особенности эксплуатации и хранения рукавов;</w:t>
            </w:r>
          </w:p>
          <w:p w14:paraId="4411C80A" w14:textId="2018FB32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9341241" w14:textId="774E25C3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Особенности применения пожарных машин (автоцистерн) при тушении лесных (природных) пожаров;</w:t>
            </w:r>
          </w:p>
          <w:p w14:paraId="5DAD33A9" w14:textId="5BB2D97B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8A3B189" w14:textId="3531290F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применения тяжелой (тракторной, бульдозерной, землеройной) техники при тушении лесных (природных) пожаров;</w:t>
            </w:r>
          </w:p>
          <w:p w14:paraId="1ADEB821" w14:textId="7129925C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D4A77EB" w14:textId="421D17DF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топографии и ориентирования на местности;</w:t>
            </w:r>
          </w:p>
          <w:p w14:paraId="5CE75979" w14:textId="7E2A9182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604E66" w14:textId="52D2DB0E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обмена;</w:t>
            </w:r>
          </w:p>
          <w:p w14:paraId="33AC77EC" w14:textId="7A7E1AB0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A815C8B" w14:textId="1B53D77A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осуществления коммуникации, включая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вербальные, визуальные и звуковые способы, в том числе при возникновении экстремальных ситуаций;</w:t>
            </w:r>
          </w:p>
          <w:p w14:paraId="4FC82918" w14:textId="787E2B66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DD6D70" w14:textId="54952375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требования по обеспечению безопасности при осуществлении работ по тушению лесных (природных) пожаров;</w:t>
            </w:r>
          </w:p>
          <w:p w14:paraId="6A58D2E3" w14:textId="383140F1" w:rsidR="006F4F1B" w:rsidRPr="00E07EAE" w:rsidRDefault="006F4F1B" w:rsidP="006F4F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09CDAEE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использовании ручного инструмента, технических средств пожаротушения и мобильных средств пожаротушения;</w:t>
            </w:r>
          </w:p>
          <w:p w14:paraId="7C87CE33" w14:textId="77777777" w:rsidR="002146E7" w:rsidRPr="00E07EAE" w:rsidRDefault="002146E7">
            <w:pPr>
              <w:rPr>
                <w:lang w:val="ru-RU"/>
              </w:rPr>
            </w:pPr>
          </w:p>
          <w:p w14:paraId="00FE7065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и обеспечения безопасности при работе с горючими и горюче-смазочными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материалами, их транспортировке;</w:t>
            </w:r>
          </w:p>
          <w:p w14:paraId="3C2A7B87" w14:textId="77777777" w:rsidR="002146E7" w:rsidRPr="00E07EAE" w:rsidRDefault="002146E7">
            <w:pPr>
              <w:rPr>
                <w:lang w:val="ru-RU"/>
              </w:rPr>
            </w:pPr>
          </w:p>
          <w:p w14:paraId="44D1C3A9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при работе с огнетушащими и </w:t>
            </w:r>
            <w:proofErr w:type="spellStart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огнезадерживающими</w:t>
            </w:r>
            <w:proofErr w:type="spellEnd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химическими веществами (растворами);</w:t>
            </w:r>
          </w:p>
          <w:p w14:paraId="3E4BF2A0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2A7C1DD" w14:textId="77777777" w:rsidR="002146E7" w:rsidRPr="002F44F4" w:rsidRDefault="002146E7">
            <w:pPr>
              <w:rPr>
                <w:lang w:val="ru-RU"/>
              </w:rPr>
            </w:pPr>
          </w:p>
        </w:tc>
      </w:tr>
      <w:tr w:rsidR="002146E7" w:rsidRPr="008B622D" w14:paraId="5B318E87" w14:textId="77777777" w:rsidTr="00B032E8">
        <w:tc>
          <w:tcPr>
            <w:tcW w:w="2268" w:type="dxa"/>
            <w:vMerge/>
            <w:noWrap/>
          </w:tcPr>
          <w:p w14:paraId="375E9120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417" w:type="dxa"/>
            <w:vMerge/>
            <w:noWrap/>
          </w:tcPr>
          <w:p w14:paraId="41F24AF9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732FDD7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Остановка распространения лесного (природного) пожара на критических направлениях и его локализация</w:t>
            </w:r>
          </w:p>
        </w:tc>
        <w:tc>
          <w:tcPr>
            <w:tcW w:w="2343" w:type="dxa"/>
            <w:noWrap/>
          </w:tcPr>
          <w:p w14:paraId="255C3BA9" w14:textId="77777777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противопожарные мероприятия и тушение участков лесного (природного) пожара на основании команд, приказов, распоряжений руководителя; </w:t>
            </w:r>
          </w:p>
          <w:p w14:paraId="1211D8B3" w14:textId="77777777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665B9D" w14:textId="5E698B4C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тушение очагов горения и кромки пожара водой, огнетушащими растворами, грунтом, способами захлестывания и охлаждением </w:t>
            </w: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горящих материалов;</w:t>
            </w:r>
          </w:p>
          <w:p w14:paraId="19708A81" w14:textId="77777777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D5830E" w14:textId="24E704D0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ручной инструмент при выполнении работ по охране лесов от пожаров;</w:t>
            </w:r>
          </w:p>
          <w:p w14:paraId="78B723D8" w14:textId="77777777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8BA7C2" w14:textId="689D61A0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технические средства пожаротушения;</w:t>
            </w:r>
          </w:p>
          <w:p w14:paraId="4B67E195" w14:textId="77777777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76F2309" w14:textId="67AF4E9E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Собирать и прокладывать рукавные линии, в том числе для подачи воды эстафетным методом;</w:t>
            </w:r>
          </w:p>
          <w:p w14:paraId="628FE3C2" w14:textId="77777777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B11CAA" w14:textId="5C206A03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средства индивидуальной защиты, полевое индивидуальное снаряжение, средства обеспечения жизнедеятельности;</w:t>
            </w:r>
          </w:p>
          <w:p w14:paraId="6D118855" w14:textId="77777777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70EC8C" w14:textId="3448EF4F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Применять пожарные машины (автоцистерны) при тушении лесных (природных) пожаров;</w:t>
            </w:r>
          </w:p>
          <w:p w14:paraId="3522DACE" w14:textId="77777777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B8CF49" w14:textId="3F7636D8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тяжелую (тракторную, бульдозерную, землеройную) технику при тушении лесных (природных) пожаров;</w:t>
            </w:r>
          </w:p>
          <w:p w14:paraId="01D7DF30" w14:textId="77777777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A5FB3F" w14:textId="5FCACAED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на местности с применением технических средств ориентирования и без них;</w:t>
            </w:r>
          </w:p>
          <w:p w14:paraId="28BE0883" w14:textId="77777777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0F079D" w14:textId="77DB0790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картографические материалы, карты, лесопожарные схемы;</w:t>
            </w:r>
          </w:p>
          <w:p w14:paraId="0C5B278E" w14:textId="3B6E7043" w:rsidR="00170871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D592C2" w14:textId="29BD2E91" w:rsidR="008B622D" w:rsidRDefault="008B622D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Выбирать пути безопасного отхода и пребывания </w:t>
            </w:r>
            <w:r w:rsidRPr="008B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личного состава в районах проведения работ в лесу (в природной среде)</w:t>
            </w:r>
          </w:p>
          <w:p w14:paraId="3703FF12" w14:textId="77777777" w:rsidR="008B622D" w:rsidRPr="00E07EAE" w:rsidRDefault="008B622D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414AEC" w14:textId="51EAE560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 радиосвязь между инструктором и членами парашютно-пожарной (десантно-пожарной) группы;</w:t>
            </w:r>
          </w:p>
          <w:p w14:paraId="59BBE4E0" w14:textId="77777777" w:rsidR="00170871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40CA3E" w14:textId="4CEDCC1A" w:rsidR="002146E7" w:rsidRPr="00E07EAE" w:rsidRDefault="00170871" w:rsidP="00170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коммуникацию вербальными, визуальными и звуковыми способами с инструктором и членами парашютно-пожарной (десантно-пожарной) группы в лесу (в природной среде);</w:t>
            </w:r>
          </w:p>
        </w:tc>
        <w:tc>
          <w:tcPr>
            <w:tcW w:w="2343" w:type="dxa"/>
            <w:noWrap/>
          </w:tcPr>
          <w:p w14:paraId="77FA01D3" w14:textId="705F4A5C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Тактика тушения лесных (природных) пожаров;</w:t>
            </w:r>
          </w:p>
          <w:p w14:paraId="48430EE8" w14:textId="77777777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949846" w14:textId="0BC96562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способы тушения лесных (природных) пожаров;</w:t>
            </w:r>
          </w:p>
          <w:p w14:paraId="27421999" w14:textId="77777777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5F4740" w14:textId="39DB25B3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тушения лесных (природных) пожаров;</w:t>
            </w:r>
          </w:p>
          <w:p w14:paraId="56B36DDF" w14:textId="77777777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9F0DE6" w14:textId="5216FB4C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применения огнетушащих и огнезадерживающих растворов (пенообразователей, смачивателей, ретардантов);</w:t>
            </w:r>
          </w:p>
          <w:p w14:paraId="28B1609B" w14:textId="77777777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6A015D" w14:textId="3411C4A3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сборки и прокладки рукавных линий, в том числе для подачи воды эстафетным методом;</w:t>
            </w:r>
          </w:p>
          <w:p w14:paraId="05BA6E4A" w14:textId="77777777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15EEB1" w14:textId="570F6C4B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и особенности применения переносных мотопомп при тушении лесных (природных) пожаров, особенности эксплуатации и хранения рукавов;</w:t>
            </w:r>
          </w:p>
          <w:p w14:paraId="4E7EBB91" w14:textId="77777777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20B9AB" w14:textId="641D2E1B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применения пожарных машин (автоцистерн) при тушении лесных (природных) пожаров;</w:t>
            </w:r>
          </w:p>
          <w:p w14:paraId="58C5B36C" w14:textId="77777777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0FA298" w14:textId="188F9EA4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применения тяжелой (тракторной, </w:t>
            </w: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бульдозерной, землеройной) техники при тушении лесных (природных) пожаров;</w:t>
            </w:r>
          </w:p>
          <w:p w14:paraId="28D643A5" w14:textId="77777777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38B5F6" w14:textId="73D40BD1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топографии и ориентирования на местности;</w:t>
            </w:r>
          </w:p>
          <w:p w14:paraId="63A8A3EB" w14:textId="77777777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66791E" w14:textId="5B298A39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обмена;</w:t>
            </w:r>
          </w:p>
          <w:p w14:paraId="1841F07F" w14:textId="77777777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757BA7" w14:textId="27DB0455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осуществления коммуникации, включая вербальные, визуальные и звуковые способы, в том числе при возникновении экстремальных ситуаций;</w:t>
            </w:r>
          </w:p>
          <w:p w14:paraId="70A31A79" w14:textId="77777777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D67AEE" w14:textId="64537457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Общие требования по обеспечению безопасности при осуществлении </w:t>
            </w: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 по тушению лесных (природных) пожаров;</w:t>
            </w:r>
          </w:p>
          <w:p w14:paraId="592DEA3D" w14:textId="77777777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8F1EC3" w14:textId="64097081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охраны труда при использовании ручного инструмента, технических средств пожаротушения и мобильных средств пожаротушения;</w:t>
            </w:r>
          </w:p>
          <w:p w14:paraId="4A4C7917" w14:textId="77777777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94B74C" w14:textId="3C84B625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охраны труда и обеспечения безопасности при работе с горючими и горюче-смазочными материалами, их транспортировке;</w:t>
            </w:r>
          </w:p>
          <w:p w14:paraId="526AB46E" w14:textId="77777777" w:rsidR="00EA565D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9B7BA6" w14:textId="0BEE5CCC" w:rsidR="002146E7" w:rsidRPr="00E07EAE" w:rsidRDefault="00EA565D" w:rsidP="00EA56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при работе с огнетушащими и </w:t>
            </w:r>
            <w:proofErr w:type="spellStart"/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огнезадерживающими</w:t>
            </w:r>
            <w:proofErr w:type="spellEnd"/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химическими веществами (растворами)</w:t>
            </w:r>
          </w:p>
        </w:tc>
        <w:tc>
          <w:tcPr>
            <w:tcW w:w="2343" w:type="dxa"/>
            <w:noWrap/>
          </w:tcPr>
          <w:p w14:paraId="11E361F4" w14:textId="77777777" w:rsidR="002146E7" w:rsidRPr="002F44F4" w:rsidRDefault="002146E7">
            <w:pPr>
              <w:rPr>
                <w:lang w:val="ru-RU"/>
              </w:rPr>
            </w:pPr>
          </w:p>
        </w:tc>
      </w:tr>
      <w:tr w:rsidR="002146E7" w:rsidRPr="008B622D" w14:paraId="1351748F" w14:textId="77777777" w:rsidTr="00B032E8">
        <w:tc>
          <w:tcPr>
            <w:tcW w:w="2268" w:type="dxa"/>
            <w:vMerge/>
            <w:noWrap/>
          </w:tcPr>
          <w:p w14:paraId="1735B66C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417" w:type="dxa"/>
            <w:vMerge/>
            <w:noWrap/>
          </w:tcPr>
          <w:p w14:paraId="02A41DDC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D1A457B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Дотушивание и окарауливание лесного </w:t>
            </w: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(природного) пожара</w:t>
            </w:r>
          </w:p>
        </w:tc>
        <w:tc>
          <w:tcPr>
            <w:tcW w:w="2343" w:type="dxa"/>
            <w:noWrap/>
          </w:tcPr>
          <w:p w14:paraId="7020A263" w14:textId="6A09B986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Выполнять противопожарные мероприятия и </w:t>
            </w: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тушение участков лесного (природного) пожара на основании команд, приказов, распоряжений руководителя;</w:t>
            </w:r>
          </w:p>
          <w:p w14:paraId="5944DB19" w14:textId="77777777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675ED3" w14:textId="6E01E1EB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тушение очагов горения и кромки пожара водой, огнетушащими растворами, грунтом, способами захлестывания и охлаждением горящих материалов;</w:t>
            </w:r>
          </w:p>
          <w:p w14:paraId="5420505A" w14:textId="77777777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6A6A34" w14:textId="7B00433C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ручной инструмент при выполнении работ по охране лесов от пожаров;</w:t>
            </w:r>
          </w:p>
          <w:p w14:paraId="0E6D18F6" w14:textId="77777777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DBA79F" w14:textId="4CA5C46B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технические средства пожаротушения;</w:t>
            </w:r>
          </w:p>
          <w:p w14:paraId="7887AFEC" w14:textId="01521C47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Собирать и прокладывать рукавные линии, в том числе для подачи воды эстафетным методом;</w:t>
            </w:r>
          </w:p>
          <w:p w14:paraId="47D51BF9" w14:textId="77777777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0447AE" w14:textId="576B3B77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средства индивидуальной защиты, полевое индивидуальное снаряжение, средства обеспечения жизнедеятельности;</w:t>
            </w:r>
          </w:p>
          <w:p w14:paraId="0E7CA57A" w14:textId="77777777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CC2311" w14:textId="6168D9E9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пожарные машины (автоцистерны) при тушении лесных (природных) пожаров;</w:t>
            </w:r>
          </w:p>
          <w:p w14:paraId="69B5F506" w14:textId="77777777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2122A0" w14:textId="05CB778C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тяжелую (тракторную, бульдозерную, землеройную) технику при тушении лесных (природных) пожаров;</w:t>
            </w:r>
          </w:p>
          <w:p w14:paraId="772223FF" w14:textId="77777777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FBC004" w14:textId="5E3A2173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Ориентироваться на местности с применением технических средств ориентирования и без них;</w:t>
            </w:r>
          </w:p>
          <w:p w14:paraId="534F7A46" w14:textId="77777777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125177" w14:textId="65F06B41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картографические материалы, карты, лесопожарные схемы;</w:t>
            </w:r>
          </w:p>
          <w:p w14:paraId="3E80B819" w14:textId="77777777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9D18E1" w14:textId="220BEC9B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 радиосвязь между инструктором и членами парашютно-пожарной (десантно-пожарной) группы;</w:t>
            </w:r>
          </w:p>
          <w:p w14:paraId="21626C2E" w14:textId="77777777" w:rsidR="00A964EC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E8613F" w14:textId="0A8EBFD8" w:rsidR="002146E7" w:rsidRPr="00E07EAE" w:rsidRDefault="00A964EC" w:rsidP="00A964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коммуникацию вербальными, визуальными и звуковыми способами с инструктором и членами парашютно-</w:t>
            </w:r>
            <w:r w:rsidRPr="00E07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пожарной (десантно-пожарной) группы в лесу (в природной среде)</w:t>
            </w:r>
          </w:p>
        </w:tc>
        <w:tc>
          <w:tcPr>
            <w:tcW w:w="2343" w:type="dxa"/>
            <w:noWrap/>
          </w:tcPr>
          <w:p w14:paraId="0CE8B897" w14:textId="68232C32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Тактика тушения лесных (природных) пожаров;</w:t>
            </w:r>
          </w:p>
          <w:p w14:paraId="54D3253F" w14:textId="77777777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098FED3" w14:textId="141DC31E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способы тушения лесных (природных) пожаров;</w:t>
            </w:r>
          </w:p>
          <w:p w14:paraId="74579B84" w14:textId="77777777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9ADBF6B" w14:textId="3874CFE0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тушения лесных (природных) пожаров;</w:t>
            </w:r>
          </w:p>
          <w:p w14:paraId="77A4C128" w14:textId="77777777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DA32063" w14:textId="77777777" w:rsidR="00A964EC" w:rsidRPr="00E07EAE" w:rsidRDefault="00010164" w:rsidP="00A964EC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 дотушивания и окарауливания лесных (природных) пожаров;</w:t>
            </w:r>
            <w:r w:rsidR="00A964EC" w:rsidRPr="00E07EAE">
              <w:rPr>
                <w:lang w:val="ru-RU"/>
              </w:rPr>
              <w:t xml:space="preserve"> </w:t>
            </w:r>
          </w:p>
          <w:p w14:paraId="43AC0639" w14:textId="77777777" w:rsidR="00A964EC" w:rsidRPr="00E07EAE" w:rsidRDefault="00A964EC" w:rsidP="00A964EC">
            <w:pPr>
              <w:rPr>
                <w:lang w:val="ru-RU"/>
              </w:rPr>
            </w:pPr>
          </w:p>
          <w:p w14:paraId="074F76BB" w14:textId="39779BEA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применения огнетушащих и огнезадерживающих растворов (пенообразователей, смачивателей, ретардантов);</w:t>
            </w:r>
          </w:p>
          <w:p w14:paraId="0FAA5D3D" w14:textId="77777777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44A1B0C" w14:textId="1D52E1BA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сборки и прокладки рукавных линий, в том числе для подачи воды эстафетным методом;</w:t>
            </w:r>
          </w:p>
          <w:p w14:paraId="2CCB84BD" w14:textId="77777777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BAF0C0F" w14:textId="3987E0E5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Способы и особенности применения переносных мотопомп при тушении лесных (природных) пожаров, особенности эксплуатации и хранения рукавов;</w:t>
            </w:r>
          </w:p>
          <w:p w14:paraId="0AEC2509" w14:textId="77777777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E66367" w14:textId="5B69F516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применения пожарных машин (автоцистерн) при тушении лесных (природных) пожаров;</w:t>
            </w:r>
          </w:p>
          <w:p w14:paraId="04AC8956" w14:textId="77777777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DE5C1DC" w14:textId="3BC4B6FB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применения тяжелой (тракторной, бульдозерной, землеройной) техники при тушении лесных (природных) пожаров;</w:t>
            </w:r>
          </w:p>
          <w:p w14:paraId="42E3FC10" w14:textId="42292CFA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Основы топографии и ориентирования на местности;</w:t>
            </w:r>
          </w:p>
          <w:p w14:paraId="4A1D9AD7" w14:textId="77777777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CD19A72" w14:textId="3BDDE16B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обмена;</w:t>
            </w:r>
          </w:p>
          <w:p w14:paraId="64E39924" w14:textId="77777777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9362900" w14:textId="19261440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осуществления коммуникации, включая вербальные, визуальные и звуковые способы, в том числе при возникновении экстремальных ситуаций;</w:t>
            </w:r>
          </w:p>
          <w:p w14:paraId="5034D152" w14:textId="77777777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F27DCDB" w14:textId="59B03E73" w:rsidR="00A964EC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требования по обеспечению безопасности при осуществлении работ по тушению лесных (природных) пожаров;</w:t>
            </w:r>
          </w:p>
          <w:p w14:paraId="5958B072" w14:textId="77777777" w:rsidR="008B622D" w:rsidRPr="00E07EAE" w:rsidRDefault="008B622D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9DE34F3" w14:textId="61BE101E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при использовании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ручного инструмента, технических средств пожаротушения и мобильных средств пожаротушения;</w:t>
            </w:r>
          </w:p>
          <w:p w14:paraId="7160ACCE" w14:textId="77777777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5E3C1CF" w14:textId="5094A3E7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обеспечения безопасности при работе с горючими и горюче-смазочными материалами, их транспортировке;</w:t>
            </w:r>
          </w:p>
          <w:p w14:paraId="08E748EF" w14:textId="77777777" w:rsidR="00A964EC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4E7651C" w14:textId="2EB24AAB" w:rsidR="002146E7" w:rsidRPr="00E07EAE" w:rsidRDefault="00A964EC" w:rsidP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при работе с огнетушащими и </w:t>
            </w:r>
            <w:proofErr w:type="spellStart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огнезадерживающими</w:t>
            </w:r>
            <w:proofErr w:type="spellEnd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химическими веществами (растворами);</w:t>
            </w:r>
          </w:p>
          <w:p w14:paraId="53775C13" w14:textId="77777777" w:rsidR="00A964EC" w:rsidRPr="00E07EAE" w:rsidRDefault="00A964EC">
            <w:pPr>
              <w:rPr>
                <w:lang w:val="ru-RU"/>
              </w:rPr>
            </w:pPr>
          </w:p>
          <w:p w14:paraId="5C1EB7FD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185566E" w14:textId="77777777" w:rsidR="002146E7" w:rsidRPr="00A964EC" w:rsidRDefault="002146E7">
            <w:pPr>
              <w:rPr>
                <w:lang w:val="ru-RU"/>
              </w:rPr>
            </w:pPr>
          </w:p>
        </w:tc>
      </w:tr>
      <w:tr w:rsidR="002146E7" w:rsidRPr="008B622D" w14:paraId="0356BA8D" w14:textId="77777777" w:rsidTr="00B032E8">
        <w:tc>
          <w:tcPr>
            <w:tcW w:w="2268" w:type="dxa"/>
            <w:vMerge/>
            <w:noWrap/>
          </w:tcPr>
          <w:p w14:paraId="36F14713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417" w:type="dxa"/>
            <w:vMerge/>
            <w:noWrap/>
          </w:tcPr>
          <w:p w14:paraId="6140756C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0E5A20E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и использование противопожарных барьеров, в том числе противопожарных разрывов, заслонов, </w:t>
            </w: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минерализованных полос, канав, просек</w:t>
            </w:r>
          </w:p>
        </w:tc>
        <w:tc>
          <w:tcPr>
            <w:tcW w:w="2343" w:type="dxa"/>
            <w:noWrap/>
          </w:tcPr>
          <w:p w14:paraId="15C79746" w14:textId="16CF17FE" w:rsidR="00A964EC" w:rsidRPr="00E07EAE" w:rsidRDefault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Выполнять противопожарные мероприятия и тушение участков лесного (природного) пожара на основании команд,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приказов, распоряжений руководителя;</w:t>
            </w:r>
          </w:p>
          <w:p w14:paraId="21D83B39" w14:textId="77777777" w:rsidR="00A964EC" w:rsidRPr="00E07EAE" w:rsidRDefault="00A9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486A332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 опорные минерализованные полосы с помощью ручных инструментов и технических средств пожаротушения;</w:t>
            </w:r>
          </w:p>
          <w:p w14:paraId="3C2F59CE" w14:textId="77777777" w:rsidR="002146E7" w:rsidRPr="00E07EAE" w:rsidRDefault="002146E7">
            <w:pPr>
              <w:rPr>
                <w:lang w:val="ru-RU"/>
              </w:rPr>
            </w:pPr>
          </w:p>
          <w:p w14:paraId="7F95125A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 опорные минерализованные полосы с применением мобильных средств пожаротушения;</w:t>
            </w:r>
          </w:p>
          <w:p w14:paraId="14EDF179" w14:textId="77777777" w:rsidR="002146E7" w:rsidRPr="00E07EAE" w:rsidRDefault="002146E7">
            <w:pPr>
              <w:rPr>
                <w:lang w:val="ru-RU"/>
              </w:rPr>
            </w:pPr>
          </w:p>
          <w:p w14:paraId="07555C4B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 опорные полосы с применением пенообразователей, огнезадерживающих и огнетушащих растворов;</w:t>
            </w:r>
          </w:p>
          <w:p w14:paraId="70C25899" w14:textId="77777777" w:rsidR="002146E7" w:rsidRPr="00E07EAE" w:rsidRDefault="002146E7">
            <w:pPr>
              <w:rPr>
                <w:lang w:val="ru-RU"/>
              </w:rPr>
            </w:pPr>
          </w:p>
          <w:p w14:paraId="6ACDDDFD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расчистку захламленных участков леса от пожароопасных горючих материалов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растительного происхождения с применением ручного инструмента и технических средств пожаротушения;</w:t>
            </w:r>
          </w:p>
          <w:p w14:paraId="76CA2F37" w14:textId="77777777" w:rsidR="002146E7" w:rsidRPr="00E07EAE" w:rsidRDefault="002146E7">
            <w:pPr>
              <w:rPr>
                <w:lang w:val="ru-RU"/>
              </w:rPr>
            </w:pPr>
          </w:p>
          <w:p w14:paraId="45823802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места для создания опорных минерализованных полос;</w:t>
            </w:r>
          </w:p>
          <w:p w14:paraId="2FAB7547" w14:textId="77777777" w:rsidR="002146E7" w:rsidRPr="00E07EAE" w:rsidRDefault="002146E7">
            <w:pPr>
              <w:rPr>
                <w:lang w:val="ru-RU"/>
              </w:rPr>
            </w:pPr>
          </w:p>
          <w:p w14:paraId="7DADB93B" w14:textId="77777777" w:rsidR="00F244E6" w:rsidRPr="00E07EAE" w:rsidRDefault="00010164" w:rsidP="00F244E6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отжиг в соответствии с указаниями инструктора;</w:t>
            </w:r>
            <w:r w:rsidR="00F244E6" w:rsidRPr="00E07EAE">
              <w:rPr>
                <w:lang w:val="ru-RU"/>
              </w:rPr>
              <w:t xml:space="preserve"> </w:t>
            </w:r>
          </w:p>
          <w:p w14:paraId="23955696" w14:textId="77777777" w:rsidR="00F244E6" w:rsidRPr="00E07EAE" w:rsidRDefault="00F244E6" w:rsidP="00F244E6">
            <w:pPr>
              <w:rPr>
                <w:lang w:val="ru-RU"/>
              </w:rPr>
            </w:pPr>
          </w:p>
          <w:p w14:paraId="7D17DE25" w14:textId="332774E3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средства индивидуальной защиты, полевое индивидуальное снаряжение, средства обеспечения жизнедеятельности;</w:t>
            </w:r>
          </w:p>
          <w:p w14:paraId="418A90B7" w14:textId="77777777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792366F" w14:textId="5B21FA42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Применять зажигательные средства и аппараты для проведения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отжига в лесу (природной среде);</w:t>
            </w:r>
          </w:p>
          <w:p w14:paraId="58A35F88" w14:textId="77777777" w:rsidR="008B622D" w:rsidRDefault="008B622D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2267714" w14:textId="3A75EA1E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Собирать и прокладывать рукавные линии, в том числе для подачи воды эстафетным методом;</w:t>
            </w:r>
          </w:p>
          <w:p w14:paraId="36E13334" w14:textId="77777777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AFD1A5" w14:textId="4874760A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 на местности с применением технических средств ориентирования и без них;</w:t>
            </w:r>
          </w:p>
          <w:p w14:paraId="13125F8B" w14:textId="77777777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35F8EC9" w14:textId="67DFE2F3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радиосвязь между инструктором и членами парашютно-пожарной (десантно-пожарной) группы;</w:t>
            </w:r>
          </w:p>
          <w:p w14:paraId="4155BD56" w14:textId="77777777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FBEE262" w14:textId="4EC6F299" w:rsidR="002146E7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коммуникацию вербальными, визуальными и звуковыми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способами с инструктором и членами парашютно-пожарной (десантно-пожарной) группы в лесу (в природной среде</w:t>
            </w:r>
          </w:p>
          <w:p w14:paraId="75972717" w14:textId="77777777" w:rsidR="00F244E6" w:rsidRPr="00E07EAE" w:rsidRDefault="00F244E6">
            <w:pPr>
              <w:rPr>
                <w:lang w:val="ru-RU"/>
              </w:rPr>
            </w:pPr>
          </w:p>
          <w:p w14:paraId="38FFAF48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9D154AD" w14:textId="3A546EAE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Тактика тушения лесных (природных) пожаров;</w:t>
            </w:r>
          </w:p>
          <w:p w14:paraId="2D545639" w14:textId="77777777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39E80B" w14:textId="0E94CE0F" w:rsidR="00F244E6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способы тушения лесных (природных) пожаров;</w:t>
            </w:r>
          </w:p>
          <w:p w14:paraId="7DB1CD44" w14:textId="77777777" w:rsidR="008B622D" w:rsidRPr="00E07EAE" w:rsidRDefault="008B622D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FD0B0FF" w14:textId="4EF0981A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тушения лесных (природных) пожаров;</w:t>
            </w:r>
          </w:p>
          <w:p w14:paraId="514410CD" w14:textId="77777777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2F276AE" w14:textId="3AB1C7A0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тушения лесных (природных) пожаров на особо охраняемых природных территориях;</w:t>
            </w:r>
          </w:p>
          <w:p w14:paraId="7BCEF887" w14:textId="77777777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89F4E31" w14:textId="77777777" w:rsidR="00F244E6" w:rsidRPr="00E07EAE" w:rsidRDefault="00010164" w:rsidP="00F244E6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и способы создания противопожарных барьеров в лесу (природной среде);</w:t>
            </w:r>
            <w:r w:rsidR="00F244E6" w:rsidRPr="00E07EAE">
              <w:rPr>
                <w:lang w:val="ru-RU"/>
              </w:rPr>
              <w:t xml:space="preserve"> </w:t>
            </w:r>
          </w:p>
          <w:p w14:paraId="7DD9DBE7" w14:textId="77777777" w:rsidR="00F244E6" w:rsidRPr="00E07EAE" w:rsidRDefault="00F244E6" w:rsidP="00F244E6">
            <w:pPr>
              <w:rPr>
                <w:lang w:val="ru-RU"/>
              </w:rPr>
            </w:pPr>
          </w:p>
          <w:p w14:paraId="43F4234A" w14:textId="29D6269A" w:rsidR="002146E7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применения огнетушащих и огнезадерживающих растворов (пенообразователей, смачивателей, ретардантов);</w:t>
            </w:r>
          </w:p>
          <w:p w14:paraId="07FAA853" w14:textId="77777777" w:rsidR="002146E7" w:rsidRPr="00E07EAE" w:rsidRDefault="002146E7">
            <w:pPr>
              <w:rPr>
                <w:lang w:val="ru-RU"/>
              </w:rPr>
            </w:pPr>
          </w:p>
          <w:p w14:paraId="2908431A" w14:textId="77777777" w:rsidR="00F244E6" w:rsidRPr="00E07EAE" w:rsidRDefault="00010164" w:rsidP="00F244E6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создания минерализованных полос с помощью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мобильных средств пожаротушения;</w:t>
            </w:r>
            <w:r w:rsidR="00F244E6" w:rsidRPr="00E07EAE">
              <w:rPr>
                <w:lang w:val="ru-RU"/>
              </w:rPr>
              <w:t xml:space="preserve"> </w:t>
            </w:r>
          </w:p>
          <w:p w14:paraId="3A3B830A" w14:textId="77777777" w:rsidR="00F244E6" w:rsidRPr="00E07EAE" w:rsidRDefault="00F244E6" w:rsidP="00F244E6">
            <w:pPr>
              <w:rPr>
                <w:lang w:val="ru-RU"/>
              </w:rPr>
            </w:pPr>
          </w:p>
          <w:p w14:paraId="3A08340B" w14:textId="181ED799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сборки и прокладки рукавных линий, в том числе для подачи воды эстафетным методом;</w:t>
            </w:r>
          </w:p>
          <w:p w14:paraId="5C77AE01" w14:textId="77777777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13C9920" w14:textId="2486A514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топографии и ориентирования на местности;</w:t>
            </w:r>
          </w:p>
          <w:p w14:paraId="5562D951" w14:textId="77777777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55080CF" w14:textId="17B9FE70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обмена;</w:t>
            </w:r>
          </w:p>
          <w:p w14:paraId="4245F01A" w14:textId="77777777" w:rsidR="00F244E6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61834D8" w14:textId="6BEB7074" w:rsidR="002146E7" w:rsidRPr="00E07EAE" w:rsidRDefault="00F244E6" w:rsidP="00F244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осуществления коммуникации, включая вербальные, визуальные и звуковые способы, в том числе при возникновении экстремальных ситуаций;</w:t>
            </w:r>
          </w:p>
          <w:p w14:paraId="59B02140" w14:textId="77777777" w:rsidR="002146E7" w:rsidRPr="00E07EAE" w:rsidRDefault="002146E7">
            <w:pPr>
              <w:rPr>
                <w:lang w:val="ru-RU"/>
              </w:rPr>
            </w:pPr>
          </w:p>
          <w:p w14:paraId="6118DA07" w14:textId="77777777" w:rsidR="00E073BA" w:rsidRPr="00E07EAE" w:rsidRDefault="00010164" w:rsidP="00E073BA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безопасности при осуществлении работ по созданию, расчистке и обновлению противопожарных минерализованных полос, при создании просек, противопожарных разрывов;</w:t>
            </w:r>
            <w:r w:rsidR="00E073BA" w:rsidRPr="00E07EAE">
              <w:rPr>
                <w:lang w:val="ru-RU"/>
              </w:rPr>
              <w:t xml:space="preserve"> </w:t>
            </w:r>
          </w:p>
          <w:p w14:paraId="3AC13946" w14:textId="77777777" w:rsidR="00E073BA" w:rsidRPr="00E07EAE" w:rsidRDefault="00E073BA" w:rsidP="00E073BA">
            <w:pPr>
              <w:rPr>
                <w:lang w:val="ru-RU"/>
              </w:rPr>
            </w:pPr>
          </w:p>
          <w:p w14:paraId="38F23C71" w14:textId="21BF0BD2" w:rsidR="00E073BA" w:rsidRPr="00E07EAE" w:rsidRDefault="00E073BA" w:rsidP="00E073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требования по обеспечению безопасности при осуществлении работ по тушению лесных (природных) пожаров;</w:t>
            </w:r>
          </w:p>
          <w:p w14:paraId="662F85D2" w14:textId="77777777" w:rsidR="00E073BA" w:rsidRPr="00E07EAE" w:rsidRDefault="00E073BA" w:rsidP="00E073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330970A" w14:textId="14504338" w:rsidR="00E073BA" w:rsidRPr="00E07EAE" w:rsidRDefault="00E073BA" w:rsidP="00E073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использовании ручного инструмента, технических средств пожаротушения и мобильных средств пожаротушения;</w:t>
            </w:r>
          </w:p>
          <w:p w14:paraId="4D89459D" w14:textId="77777777" w:rsidR="008B622D" w:rsidRDefault="008B622D" w:rsidP="00E073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A1F4F60" w14:textId="291CB645" w:rsidR="00E073BA" w:rsidRPr="00E07EAE" w:rsidRDefault="00E073BA" w:rsidP="00E073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охраны труда и обеспечения безопасности при работе с горючими и горюче-смазочными материалами, их транспортировке;</w:t>
            </w:r>
          </w:p>
          <w:p w14:paraId="2ACFCA0F" w14:textId="77777777" w:rsidR="00E073BA" w:rsidRPr="00E07EAE" w:rsidRDefault="00E073BA" w:rsidP="00E073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4F88BD6" w14:textId="11BD6B73" w:rsidR="002146E7" w:rsidRPr="00E07EAE" w:rsidRDefault="00E073BA" w:rsidP="00E073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при работе с огнетушащими и </w:t>
            </w:r>
            <w:proofErr w:type="spellStart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огнезадерживающими</w:t>
            </w:r>
            <w:proofErr w:type="spellEnd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химическими веществами (растворами)</w:t>
            </w:r>
          </w:p>
          <w:p w14:paraId="5E1966AF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F852E87" w14:textId="77777777" w:rsidR="002146E7" w:rsidRPr="002F44F4" w:rsidRDefault="002146E7">
            <w:pPr>
              <w:rPr>
                <w:lang w:val="ru-RU"/>
              </w:rPr>
            </w:pPr>
          </w:p>
        </w:tc>
      </w:tr>
      <w:tr w:rsidR="002146E7" w:rsidRPr="008B622D" w14:paraId="07DD0CDB" w14:textId="77777777" w:rsidTr="00B032E8">
        <w:tc>
          <w:tcPr>
            <w:tcW w:w="2268" w:type="dxa"/>
            <w:vMerge/>
            <w:noWrap/>
          </w:tcPr>
          <w:p w14:paraId="313F6DF8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417" w:type="dxa"/>
            <w:vMerge/>
            <w:noWrap/>
          </w:tcPr>
          <w:p w14:paraId="696A8627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36A975D0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Развертывание полевого пожарного лагеря для кратковременного пребывания группы пожаротушения в природной среде, его обустройство</w:t>
            </w:r>
          </w:p>
        </w:tc>
        <w:tc>
          <w:tcPr>
            <w:tcW w:w="2343" w:type="dxa"/>
            <w:noWrap/>
          </w:tcPr>
          <w:p w14:paraId="1C5A29B3" w14:textId="77777777" w:rsidR="00196E75" w:rsidRPr="00E07EAE" w:rsidRDefault="00010164" w:rsidP="00196E75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места временного расположения сил тушения, пожарного лагеря, стоянки мобильных средств пожаротушения;</w:t>
            </w:r>
            <w:r w:rsidR="00196E75" w:rsidRPr="00E07EAE">
              <w:rPr>
                <w:lang w:val="ru-RU"/>
              </w:rPr>
              <w:t xml:space="preserve"> </w:t>
            </w:r>
          </w:p>
          <w:p w14:paraId="44405990" w14:textId="77777777" w:rsidR="00196E75" w:rsidRPr="00E07EAE" w:rsidRDefault="00196E75" w:rsidP="00196E75">
            <w:pPr>
              <w:rPr>
                <w:lang w:val="ru-RU"/>
              </w:rPr>
            </w:pPr>
          </w:p>
          <w:p w14:paraId="44E75B01" w14:textId="68DEE7E5" w:rsidR="00196E75" w:rsidRPr="00E07EAE" w:rsidRDefault="00196E75" w:rsidP="00196E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 на местности с применением технических средств ориентирования и без них;</w:t>
            </w:r>
          </w:p>
          <w:p w14:paraId="55D1FACE" w14:textId="77777777" w:rsidR="00196E75" w:rsidRPr="00E07EAE" w:rsidRDefault="00196E75" w:rsidP="00196E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58B3EE1" w14:textId="10422D56" w:rsidR="00196E75" w:rsidRPr="00E07EAE" w:rsidRDefault="00196E75" w:rsidP="00196E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Читать картографические материалы, карты, лесопожарные схемы;</w:t>
            </w:r>
          </w:p>
          <w:p w14:paraId="523AC6A0" w14:textId="77777777" w:rsidR="002146E7" w:rsidRPr="00E07EAE" w:rsidRDefault="002146E7">
            <w:pPr>
              <w:rPr>
                <w:lang w:val="ru-RU"/>
              </w:rPr>
            </w:pPr>
          </w:p>
          <w:p w14:paraId="394665C1" w14:textId="77777777" w:rsidR="00196E75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быт, отдых и приготовление пищи при нахождении в полевом лагере в лесу (в природной среде);</w:t>
            </w:r>
            <w:r w:rsidR="00196E75" w:rsidRPr="00E07EAE">
              <w:rPr>
                <w:lang w:val="ru-RU"/>
              </w:rPr>
              <w:t xml:space="preserve"> </w:t>
            </w:r>
          </w:p>
          <w:p w14:paraId="78F95A3B" w14:textId="77777777" w:rsidR="00196E75" w:rsidRPr="00E07EAE" w:rsidRDefault="00196E75">
            <w:pPr>
              <w:rPr>
                <w:lang w:val="ru-RU"/>
              </w:rPr>
            </w:pPr>
          </w:p>
          <w:p w14:paraId="33E2D6A5" w14:textId="5CBA7A79" w:rsidR="002146E7" w:rsidRPr="00E07EAE" w:rsidRDefault="00196E75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радиосвязь между инструктором и членами парашютно-пожарной (десантно-пожарной) группы</w:t>
            </w:r>
          </w:p>
          <w:p w14:paraId="20514EB6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9C232FD" w14:textId="0F3F382D" w:rsidR="00196E75" w:rsidRPr="00E07EAE" w:rsidRDefault="00196E75" w:rsidP="00196E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Основы топографии и ориентирования на местности;</w:t>
            </w:r>
          </w:p>
          <w:p w14:paraId="0DA762BC" w14:textId="77777777" w:rsidR="00196E75" w:rsidRPr="00E07EAE" w:rsidRDefault="00196E75" w:rsidP="00196E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769A177" w14:textId="1740025D" w:rsidR="00196E75" w:rsidRPr="00E07EAE" w:rsidRDefault="00196E75" w:rsidP="00196E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обмена;</w:t>
            </w:r>
          </w:p>
          <w:p w14:paraId="50E175DD" w14:textId="77777777" w:rsidR="00196E75" w:rsidRPr="00E07EAE" w:rsidRDefault="00196E75" w:rsidP="00196E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A455CA1" w14:textId="75807412" w:rsidR="002146E7" w:rsidRPr="00E07EAE" w:rsidRDefault="00010164" w:rsidP="00196E75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и обеспечения безопасности при расположении, обустройстве полевого пожарного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лагеря, при пребывании в нем</w:t>
            </w:r>
          </w:p>
          <w:p w14:paraId="01FF7564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40473C31" w14:textId="738FA45F" w:rsidR="002146E7" w:rsidRPr="00E073BA" w:rsidRDefault="00E073BA" w:rsidP="00196E75">
            <w:pPr>
              <w:rPr>
                <w:sz w:val="44"/>
                <w:szCs w:val="44"/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</w:p>
        </w:tc>
      </w:tr>
      <w:tr w:rsidR="002146E7" w:rsidRPr="008B622D" w14:paraId="4DA41335" w14:textId="77777777" w:rsidTr="00B032E8">
        <w:tc>
          <w:tcPr>
            <w:tcW w:w="2268" w:type="dxa"/>
            <w:vMerge w:val="restart"/>
            <w:noWrap/>
          </w:tcPr>
          <w:p w14:paraId="4642EB00" w14:textId="77777777" w:rsidR="002146E7" w:rsidRDefault="000101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A/03.4</w:t>
            </w:r>
          </w:p>
        </w:tc>
        <w:tc>
          <w:tcPr>
            <w:tcW w:w="2417" w:type="dxa"/>
            <w:vMerge w:val="restart"/>
            <w:noWrap/>
          </w:tcPr>
          <w:p w14:paraId="103E36BF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Профилактические и подготовительные работы по охране лесов от пожаров, обеспечению пожарной безопасности с применением ручного </w:t>
            </w: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инструмента, технических и мобильных средств пожаротушения </w:t>
            </w:r>
          </w:p>
        </w:tc>
        <w:tc>
          <w:tcPr>
            <w:tcW w:w="2343" w:type="dxa"/>
            <w:noWrap/>
          </w:tcPr>
          <w:p w14:paraId="3DC6E566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Подготовка к проведению работ в периоды возникновения лесных (природных) пожаров и обслуживание снаряжения, средств индивидуальной </w:t>
            </w: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защиты, ручного инструмента, технических средств пожаротушения, мобильных средств пожаротушения, средств десантирования, средств обеспечения жизнедеятельности</w:t>
            </w:r>
          </w:p>
        </w:tc>
        <w:tc>
          <w:tcPr>
            <w:tcW w:w="2343" w:type="dxa"/>
            <w:noWrap/>
          </w:tcPr>
          <w:p w14:paraId="125B53BF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Подготавливать к работе и обслуживать средства десантирования, индивидуальное снаряжение парашютиста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(десантника)-пожарного;</w:t>
            </w:r>
          </w:p>
          <w:p w14:paraId="54A88A1F" w14:textId="77777777" w:rsidR="002146E7" w:rsidRPr="00E07EAE" w:rsidRDefault="002146E7">
            <w:pPr>
              <w:rPr>
                <w:lang w:val="ru-RU"/>
              </w:rPr>
            </w:pPr>
          </w:p>
          <w:p w14:paraId="60C7A8E4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к работе и обслуживать специальную одежду и обувь, средства индивидуальной защиты и жизнеобеспечения в полевых условиях;</w:t>
            </w:r>
          </w:p>
          <w:p w14:paraId="66A726AA" w14:textId="77777777" w:rsidR="002146E7" w:rsidRPr="00E07EAE" w:rsidRDefault="002146E7">
            <w:pPr>
              <w:rPr>
                <w:lang w:val="ru-RU"/>
              </w:rPr>
            </w:pPr>
          </w:p>
          <w:p w14:paraId="358340EB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к работе и обслуживать средства предупреждения и тушения лесных пожаров, в том числе: пожарного оборудования, ручного инструмента, систем связи и оповещения, огнетушащих веществ;</w:t>
            </w:r>
          </w:p>
          <w:p w14:paraId="075E4633" w14:textId="77777777" w:rsidR="002146E7" w:rsidRPr="00E07EAE" w:rsidRDefault="002146E7">
            <w:pPr>
              <w:rPr>
                <w:lang w:val="ru-RU"/>
              </w:rPr>
            </w:pPr>
          </w:p>
          <w:p w14:paraId="46B7C94D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Подготавливать к работе и обслуживать технические и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мобильные средства </w:t>
            </w:r>
            <w:proofErr w:type="gramStart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пожаротушения ;</w:t>
            </w:r>
            <w:proofErr w:type="gramEnd"/>
          </w:p>
          <w:p w14:paraId="13B26059" w14:textId="77777777" w:rsidR="002146E7" w:rsidRPr="00E07EAE" w:rsidRDefault="002146E7">
            <w:pPr>
              <w:rPr>
                <w:lang w:val="ru-RU"/>
              </w:rPr>
            </w:pPr>
          </w:p>
          <w:p w14:paraId="3D26F3D9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ремонт парашютов и спусковых устройств;</w:t>
            </w:r>
          </w:p>
          <w:p w14:paraId="1A65AA8B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494C60C0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Требования, предъявляемые к составу, комплектации, обслуживанию и транспортировке индивидуального снаряжения парашютиста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(десантника)-пожарного, специальной одежды и обуви, средств индивидуальной защиты и жизнеобеспечения в полевых условиях;</w:t>
            </w:r>
          </w:p>
          <w:p w14:paraId="12287FD1" w14:textId="77777777" w:rsidR="002146E7" w:rsidRPr="00E07EAE" w:rsidRDefault="002146E7">
            <w:pPr>
              <w:rPr>
                <w:lang w:val="ru-RU"/>
              </w:rPr>
            </w:pPr>
          </w:p>
          <w:p w14:paraId="36BC3524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Требования, предъявляемые к составу, комплектации, обслуживанию и транспортировке средств предупреждения и тушения лесных пожаров, в том числе: пожарного оборудования, ручного инструмента, систем связи и оповещения, огнетушащих веществ;</w:t>
            </w:r>
          </w:p>
          <w:p w14:paraId="6D4F731A" w14:textId="77777777" w:rsidR="002146E7" w:rsidRPr="00E07EAE" w:rsidRDefault="002146E7">
            <w:pPr>
              <w:rPr>
                <w:lang w:val="ru-RU"/>
              </w:rPr>
            </w:pPr>
          </w:p>
          <w:p w14:paraId="1BFFA229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Требования, предъявляемые к составу, комплектации,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обслуживанию и транспортировке технических и мобильных средств пожаротушения;</w:t>
            </w:r>
          </w:p>
          <w:p w14:paraId="38FCC028" w14:textId="77777777" w:rsidR="002146E7" w:rsidRPr="00E07EAE" w:rsidRDefault="002146E7">
            <w:pPr>
              <w:rPr>
                <w:lang w:val="ru-RU"/>
              </w:rPr>
            </w:pPr>
          </w:p>
          <w:p w14:paraId="5364A063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хранения и обслуживания парашютов и спусковых устройств;</w:t>
            </w:r>
          </w:p>
          <w:p w14:paraId="5669D858" w14:textId="77777777" w:rsidR="002146E7" w:rsidRPr="00E07EAE" w:rsidRDefault="002146E7">
            <w:pPr>
              <w:rPr>
                <w:lang w:val="ru-RU"/>
              </w:rPr>
            </w:pPr>
          </w:p>
          <w:p w14:paraId="359D94C4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проведения ремонта парашютов и спусковых устройств;</w:t>
            </w:r>
          </w:p>
          <w:p w14:paraId="7960F326" w14:textId="77777777" w:rsidR="002146E7" w:rsidRPr="00E07EAE" w:rsidRDefault="002146E7">
            <w:pPr>
              <w:rPr>
                <w:lang w:val="ru-RU"/>
              </w:rPr>
            </w:pPr>
          </w:p>
          <w:p w14:paraId="175CF1BE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по технике безопасности при обслуживании индивидуального снаряжения парашютиста (десантника)-пожарного, специальной одежды и обуви, средств индивидуальной защиты и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жизнеобеспечения в полевых условиях;</w:t>
            </w:r>
          </w:p>
          <w:p w14:paraId="63B2C017" w14:textId="77777777" w:rsidR="002146E7" w:rsidRPr="00E07EAE" w:rsidRDefault="002146E7">
            <w:pPr>
              <w:rPr>
                <w:lang w:val="ru-RU"/>
              </w:rPr>
            </w:pPr>
          </w:p>
          <w:p w14:paraId="5B8029CA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по технике безопасности при обслуживании средств предупреждения и тушения лесных пожаров, в том числе: пожарного оборудования, ручного инструмента, систем связи и оповещения, огнетушащих веществ;</w:t>
            </w:r>
          </w:p>
          <w:p w14:paraId="5ED018C0" w14:textId="77777777" w:rsidR="002146E7" w:rsidRPr="00E07EAE" w:rsidRDefault="002146E7">
            <w:pPr>
              <w:rPr>
                <w:lang w:val="ru-RU"/>
              </w:rPr>
            </w:pPr>
          </w:p>
          <w:p w14:paraId="70526CF1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по технике безопасности при обслуживании технических и мобильных средств пожаротушения;</w:t>
            </w:r>
          </w:p>
          <w:p w14:paraId="252A48AC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232B058" w14:textId="25B7D267" w:rsidR="002146E7" w:rsidRPr="00AB13C3" w:rsidRDefault="002146E7">
            <w:pPr>
              <w:rPr>
                <w:sz w:val="44"/>
                <w:szCs w:val="44"/>
                <w:lang w:val="ru-RU"/>
              </w:rPr>
            </w:pPr>
          </w:p>
        </w:tc>
      </w:tr>
      <w:tr w:rsidR="002146E7" w:rsidRPr="008B622D" w14:paraId="62922EEE" w14:textId="77777777" w:rsidTr="00B032E8">
        <w:tc>
          <w:tcPr>
            <w:tcW w:w="2268" w:type="dxa"/>
            <w:vMerge/>
            <w:noWrap/>
          </w:tcPr>
          <w:p w14:paraId="2A81C008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417" w:type="dxa"/>
            <w:vMerge/>
            <w:noWrap/>
          </w:tcPr>
          <w:p w14:paraId="4EB0BC56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D360961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и поддержание в готовности противопожарных барьеров, в том числе </w:t>
            </w: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противопожарных разрывов, заслонов, минерализованных полос, канав, просек</w:t>
            </w:r>
          </w:p>
        </w:tc>
        <w:tc>
          <w:tcPr>
            <w:tcW w:w="2343" w:type="dxa"/>
            <w:noWrap/>
          </w:tcPr>
          <w:p w14:paraId="4D12BBC8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Создавать опорные минерализованные полосы с помощью ручных инструментов и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технических средств пожаротушения;</w:t>
            </w:r>
          </w:p>
          <w:p w14:paraId="62BAD713" w14:textId="77777777" w:rsidR="002146E7" w:rsidRPr="00E07EAE" w:rsidRDefault="002146E7">
            <w:pPr>
              <w:rPr>
                <w:lang w:val="ru-RU"/>
              </w:rPr>
            </w:pPr>
          </w:p>
          <w:p w14:paraId="34D9D190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 опорные минерализованные полосы с применением мобильных средств пожаротушения;</w:t>
            </w:r>
          </w:p>
          <w:p w14:paraId="23495D1A" w14:textId="77777777" w:rsidR="002146E7" w:rsidRPr="00E07EAE" w:rsidRDefault="002146E7">
            <w:pPr>
              <w:rPr>
                <w:lang w:val="ru-RU"/>
              </w:rPr>
            </w:pPr>
          </w:p>
          <w:p w14:paraId="5085757A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расчистку захламленных участков леса от пожароопасных горючих материалов растительного происхождения с применением ручного инструмента и технических средств пожаротушения;</w:t>
            </w:r>
          </w:p>
          <w:p w14:paraId="2AF8AAA7" w14:textId="77777777" w:rsidR="002146E7" w:rsidRPr="00E07EAE" w:rsidRDefault="002146E7">
            <w:pPr>
              <w:rPr>
                <w:lang w:val="ru-RU"/>
              </w:rPr>
            </w:pPr>
          </w:p>
          <w:p w14:paraId="20B7A0A3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отжиг в соответствии с указаниями инструктора;</w:t>
            </w:r>
          </w:p>
          <w:p w14:paraId="3F9A4A22" w14:textId="77777777" w:rsidR="002146E7" w:rsidRPr="00E07EAE" w:rsidRDefault="002146E7">
            <w:pPr>
              <w:rPr>
                <w:lang w:val="ru-RU"/>
              </w:rPr>
            </w:pPr>
          </w:p>
          <w:p w14:paraId="1D1AC7AE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Применять средства индивидуальной защиты, полевое индивидуальное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снаряжение, средства обеспечения жизнедеятельности;</w:t>
            </w:r>
          </w:p>
          <w:p w14:paraId="276B2312" w14:textId="77777777" w:rsidR="002146E7" w:rsidRPr="00E07EAE" w:rsidRDefault="002146E7">
            <w:pPr>
              <w:rPr>
                <w:lang w:val="ru-RU"/>
              </w:rPr>
            </w:pPr>
          </w:p>
          <w:p w14:paraId="542D409B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зажигательные средства и аппараты для проведения отжига в лесу (природной среде);</w:t>
            </w:r>
          </w:p>
          <w:p w14:paraId="671456B1" w14:textId="77777777" w:rsidR="002146E7" w:rsidRPr="00E07EAE" w:rsidRDefault="002146E7">
            <w:pPr>
              <w:rPr>
                <w:lang w:val="ru-RU"/>
              </w:rPr>
            </w:pPr>
          </w:p>
          <w:p w14:paraId="124EC315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 на местности с применением технических средств ориентирования и без них;</w:t>
            </w:r>
          </w:p>
          <w:p w14:paraId="729EBCFD" w14:textId="77777777" w:rsidR="002146E7" w:rsidRPr="00E07EAE" w:rsidRDefault="002146E7">
            <w:pPr>
              <w:rPr>
                <w:lang w:val="ru-RU"/>
              </w:rPr>
            </w:pPr>
          </w:p>
          <w:p w14:paraId="4EC5373C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радиосвязь между инструктором и членами парашютно-пожарной (десантно-пожарной) группы;</w:t>
            </w:r>
          </w:p>
          <w:p w14:paraId="7EE4E66A" w14:textId="77777777" w:rsidR="002146E7" w:rsidRPr="00E07EAE" w:rsidRDefault="002146E7">
            <w:pPr>
              <w:rPr>
                <w:lang w:val="ru-RU"/>
              </w:rPr>
            </w:pPr>
          </w:p>
          <w:p w14:paraId="2E6866BF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коммуникацию вербальными, визуальными и звуковыми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способами с инструктором и членами парашютно-пожарной (десантно-пожарной) группы в лесу (в природной среде);</w:t>
            </w:r>
          </w:p>
          <w:p w14:paraId="763A7923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3C46260E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Технологии и способы создания противопожарных барьеров в лесу (природной среде);</w:t>
            </w:r>
          </w:p>
          <w:p w14:paraId="6A2EC81E" w14:textId="77777777" w:rsidR="002146E7" w:rsidRPr="00E07EAE" w:rsidRDefault="002146E7">
            <w:pPr>
              <w:rPr>
                <w:lang w:val="ru-RU"/>
              </w:rPr>
            </w:pPr>
          </w:p>
          <w:p w14:paraId="1FC0095B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Особенности создания минерализованных полос с помощью мобильных средств пожаротушения;</w:t>
            </w:r>
          </w:p>
          <w:p w14:paraId="2533B576" w14:textId="77777777" w:rsidR="002146E7" w:rsidRPr="00E07EAE" w:rsidRDefault="002146E7">
            <w:pPr>
              <w:rPr>
                <w:lang w:val="ru-RU"/>
              </w:rPr>
            </w:pPr>
          </w:p>
          <w:p w14:paraId="4BC53BB2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применения почвообрабатывающих орудий при локализации лесных (природных) пожаров и создании противопожарных барьеров;</w:t>
            </w:r>
          </w:p>
          <w:p w14:paraId="688FEE9C" w14:textId="77777777" w:rsidR="002146E7" w:rsidRPr="00E07EAE" w:rsidRDefault="002146E7">
            <w:pPr>
              <w:rPr>
                <w:lang w:val="ru-RU"/>
              </w:rPr>
            </w:pPr>
          </w:p>
          <w:p w14:paraId="74C1B36E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топографии и ориентирования на местности;</w:t>
            </w:r>
          </w:p>
          <w:p w14:paraId="460D7E38" w14:textId="77777777" w:rsidR="002146E7" w:rsidRPr="00E07EAE" w:rsidRDefault="002146E7">
            <w:pPr>
              <w:rPr>
                <w:lang w:val="ru-RU"/>
              </w:rPr>
            </w:pPr>
          </w:p>
          <w:p w14:paraId="0EAFFC8B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обмена;</w:t>
            </w:r>
          </w:p>
          <w:p w14:paraId="10781DF1" w14:textId="77777777" w:rsidR="002146E7" w:rsidRPr="00E07EAE" w:rsidRDefault="002146E7">
            <w:pPr>
              <w:rPr>
                <w:lang w:val="ru-RU"/>
              </w:rPr>
            </w:pPr>
          </w:p>
          <w:p w14:paraId="6B2157ED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осуществления коммуникации, включая вербальные, визуальные и звуковые способы, в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том числе при возникновении экстремальных ситуаций;</w:t>
            </w:r>
          </w:p>
          <w:p w14:paraId="793713D5" w14:textId="77777777" w:rsidR="002146E7" w:rsidRPr="00E07EAE" w:rsidRDefault="002146E7">
            <w:pPr>
              <w:rPr>
                <w:lang w:val="ru-RU"/>
              </w:rPr>
            </w:pPr>
          </w:p>
          <w:p w14:paraId="5100D295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безопасности при осуществлении работ по созданию, расчистке и обновлению противопожарных минерализованных полос, при создании просек, противопожарных разрывов;</w:t>
            </w:r>
          </w:p>
          <w:p w14:paraId="279B6FE1" w14:textId="77777777" w:rsidR="002146E7" w:rsidRPr="00E07EAE" w:rsidRDefault="002146E7">
            <w:pPr>
              <w:rPr>
                <w:lang w:val="ru-RU"/>
              </w:rPr>
            </w:pPr>
          </w:p>
          <w:p w14:paraId="111FC4BC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использовании ручного инструмента, технических средств пожаротушения и мобильных средств пожаротушения;</w:t>
            </w:r>
          </w:p>
          <w:p w14:paraId="0ACB2A68" w14:textId="77777777" w:rsidR="002146E7" w:rsidRPr="00E07EAE" w:rsidRDefault="002146E7">
            <w:pPr>
              <w:rPr>
                <w:lang w:val="ru-RU"/>
              </w:rPr>
            </w:pPr>
          </w:p>
          <w:p w14:paraId="2F267D8C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и обеспечения безопасности при работе с горючими и горюче-смазочными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материалами, их транспортировке;</w:t>
            </w:r>
          </w:p>
          <w:p w14:paraId="72AB2C50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BCFEBB4" w14:textId="77777777" w:rsidR="002146E7" w:rsidRPr="002F44F4" w:rsidRDefault="002146E7">
            <w:pPr>
              <w:rPr>
                <w:lang w:val="ru-RU"/>
              </w:rPr>
            </w:pPr>
          </w:p>
        </w:tc>
      </w:tr>
      <w:tr w:rsidR="002146E7" w:rsidRPr="008B622D" w14:paraId="528D5314" w14:textId="77777777" w:rsidTr="00B032E8">
        <w:tc>
          <w:tcPr>
            <w:tcW w:w="2268" w:type="dxa"/>
            <w:vMerge/>
            <w:noWrap/>
          </w:tcPr>
          <w:p w14:paraId="1D1F58CC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417" w:type="dxa"/>
            <w:vMerge/>
            <w:noWrap/>
          </w:tcPr>
          <w:p w14:paraId="569E5902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13C985D5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противопожарной пропаганды среди населения и работников организаций</w:t>
            </w:r>
          </w:p>
        </w:tc>
        <w:tc>
          <w:tcPr>
            <w:tcW w:w="2343" w:type="dxa"/>
            <w:noWrap/>
          </w:tcPr>
          <w:p w14:paraId="352009A2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пропаганду противопожарных знаний среди населения путем проведения встреч, бесед, распространения информационных материалов;</w:t>
            </w:r>
          </w:p>
          <w:p w14:paraId="291E49BE" w14:textId="77777777" w:rsidR="002146E7" w:rsidRPr="00E07EAE" w:rsidRDefault="002146E7">
            <w:pPr>
              <w:rPr>
                <w:lang w:val="ru-RU"/>
              </w:rPr>
            </w:pPr>
          </w:p>
          <w:p w14:paraId="09FFD937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профилактические и подготовительные мероприятия на основании команд, приказов, распоряжений руководителя;</w:t>
            </w:r>
          </w:p>
          <w:p w14:paraId="373CC8A1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31E9A46D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пожарной безопасности в лесах;</w:t>
            </w:r>
          </w:p>
          <w:p w14:paraId="6B55BE90" w14:textId="77777777" w:rsidR="002146E7" w:rsidRPr="00E07EAE" w:rsidRDefault="002146E7">
            <w:pPr>
              <w:rPr>
                <w:lang w:val="ru-RU"/>
              </w:rPr>
            </w:pPr>
          </w:p>
          <w:p w14:paraId="537C99C4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пожарной опасности в лесах;</w:t>
            </w:r>
          </w:p>
          <w:p w14:paraId="6E23CCFE" w14:textId="77777777" w:rsidR="002146E7" w:rsidRPr="00E07EAE" w:rsidRDefault="002146E7">
            <w:pPr>
              <w:rPr>
                <w:lang w:val="ru-RU"/>
              </w:rPr>
            </w:pPr>
          </w:p>
          <w:p w14:paraId="6E7C0F7A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осуществления взаимодействия с населением, ведения противопожарной пропаганды;</w:t>
            </w:r>
          </w:p>
          <w:p w14:paraId="286AA80B" w14:textId="77777777" w:rsidR="002146E7" w:rsidRPr="00E07EAE" w:rsidRDefault="002146E7">
            <w:pPr>
              <w:rPr>
                <w:lang w:val="ru-RU"/>
              </w:rPr>
            </w:pPr>
          </w:p>
          <w:p w14:paraId="1EBD770E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Психологические особенности взаимодействия с целевыми группами граждан;</w:t>
            </w:r>
          </w:p>
          <w:p w14:paraId="658D0B62" w14:textId="77777777" w:rsidR="002146E7" w:rsidRPr="00E07EAE" w:rsidRDefault="002146E7">
            <w:pPr>
              <w:rPr>
                <w:lang w:val="ru-RU"/>
              </w:rPr>
            </w:pPr>
          </w:p>
          <w:p w14:paraId="6EFA8A63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осуществления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взаимодействия со средствами массовой информации;</w:t>
            </w:r>
          </w:p>
          <w:p w14:paraId="1C9BE55D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3BADBC1" w14:textId="77777777" w:rsidR="002146E7" w:rsidRPr="002F44F4" w:rsidRDefault="002146E7">
            <w:pPr>
              <w:rPr>
                <w:lang w:val="ru-RU"/>
              </w:rPr>
            </w:pPr>
          </w:p>
        </w:tc>
      </w:tr>
      <w:tr w:rsidR="002146E7" w:rsidRPr="008B622D" w14:paraId="20E356F0" w14:textId="77777777" w:rsidTr="00B032E8">
        <w:tc>
          <w:tcPr>
            <w:tcW w:w="2268" w:type="dxa"/>
            <w:vMerge w:val="restart"/>
            <w:noWrap/>
          </w:tcPr>
          <w:p w14:paraId="12B9098C" w14:textId="77777777" w:rsidR="002146E7" w:rsidRDefault="000101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A/04.4</w:t>
            </w:r>
          </w:p>
        </w:tc>
        <w:tc>
          <w:tcPr>
            <w:tcW w:w="2417" w:type="dxa"/>
            <w:vMerge w:val="restart"/>
            <w:noWrap/>
          </w:tcPr>
          <w:p w14:paraId="5FB00D2F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помощи пострадавшим в лесу (в природной среде)</w:t>
            </w:r>
          </w:p>
        </w:tc>
        <w:tc>
          <w:tcPr>
            <w:tcW w:w="2343" w:type="dxa"/>
            <w:noWrap/>
          </w:tcPr>
          <w:p w14:paraId="7FF6AF4B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 пострадавших в лесу (в природной среде)</w:t>
            </w:r>
          </w:p>
        </w:tc>
        <w:tc>
          <w:tcPr>
            <w:tcW w:w="2343" w:type="dxa"/>
            <w:noWrap/>
          </w:tcPr>
          <w:p w14:paraId="35AFCDAD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осмотры местности контурным, параллельным методами в целях поиска пострадавших;</w:t>
            </w:r>
          </w:p>
          <w:p w14:paraId="34724263" w14:textId="77777777" w:rsidR="002146E7" w:rsidRPr="00E07EAE" w:rsidRDefault="002146E7">
            <w:pPr>
              <w:rPr>
                <w:lang w:val="ru-RU"/>
              </w:rPr>
            </w:pPr>
          </w:p>
          <w:p w14:paraId="1E698FF5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необходимые для поиска оснащение, снаряжение и оборудование;</w:t>
            </w:r>
          </w:p>
          <w:p w14:paraId="52C46220" w14:textId="77777777" w:rsidR="002146E7" w:rsidRPr="00E07EAE" w:rsidRDefault="002146E7">
            <w:pPr>
              <w:rPr>
                <w:lang w:val="ru-RU"/>
              </w:rPr>
            </w:pPr>
          </w:p>
          <w:p w14:paraId="52F54156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Обеспечивать безопасность пребывания на месте происшествия;</w:t>
            </w:r>
          </w:p>
          <w:p w14:paraId="25D866AC" w14:textId="77777777" w:rsidR="002146E7" w:rsidRPr="00E07EAE" w:rsidRDefault="002146E7">
            <w:pPr>
              <w:rPr>
                <w:lang w:val="ru-RU"/>
              </w:rPr>
            </w:pPr>
          </w:p>
          <w:p w14:paraId="79E79392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 на местности с применением технических средств ориентирования и без них;</w:t>
            </w:r>
          </w:p>
          <w:p w14:paraId="441545FE" w14:textId="77777777" w:rsidR="002146E7" w:rsidRPr="00E07EAE" w:rsidRDefault="002146E7">
            <w:pPr>
              <w:rPr>
                <w:lang w:val="ru-RU"/>
              </w:rPr>
            </w:pPr>
          </w:p>
          <w:p w14:paraId="7F2B0825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Вести радиосвязь между инструктором и членами парашютно-пожарной (десантно-пожарной) группы;</w:t>
            </w:r>
          </w:p>
          <w:p w14:paraId="30E482B5" w14:textId="77777777" w:rsidR="002146E7" w:rsidRPr="00E07EAE" w:rsidRDefault="002146E7">
            <w:pPr>
              <w:rPr>
                <w:lang w:val="ru-RU"/>
              </w:rPr>
            </w:pPr>
          </w:p>
          <w:p w14:paraId="4977189E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коммуникацию вербальными, визуальными и звуковыми способами с инструктором и членами парашютно-пожарной (десантно-пожарной) группы в лесу (в природной среде);</w:t>
            </w:r>
          </w:p>
          <w:p w14:paraId="78F84E72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8E65E94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Особенности осмотра местности методом параллельного просмотра, контурного поиска, выборочной траектории с целью поиска пострадавших и потерявшихся людей;</w:t>
            </w:r>
          </w:p>
          <w:p w14:paraId="68C734A5" w14:textId="77777777" w:rsidR="002146E7" w:rsidRPr="00E07EAE" w:rsidRDefault="002146E7">
            <w:pPr>
              <w:rPr>
                <w:lang w:val="ru-RU"/>
              </w:rPr>
            </w:pPr>
          </w:p>
          <w:p w14:paraId="3D3B98D3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способы поиска потерявшихся людей в труднодоступной и труднопроходимой местности, в лесу;</w:t>
            </w:r>
          </w:p>
          <w:p w14:paraId="3262AC4C" w14:textId="77777777" w:rsidR="002146E7" w:rsidRPr="00E07EAE" w:rsidRDefault="002146E7">
            <w:pPr>
              <w:rPr>
                <w:lang w:val="ru-RU"/>
              </w:rPr>
            </w:pPr>
          </w:p>
          <w:p w14:paraId="0E78AAB1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Оборудование, используемое для поиска в природной среде, в том числе звуковые маяки (сирены), </w:t>
            </w:r>
            <w:proofErr w:type="spellStart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светошумовые</w:t>
            </w:r>
            <w:proofErr w:type="spellEnd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сигнальные ракеты;</w:t>
            </w:r>
          </w:p>
          <w:p w14:paraId="4638FBED" w14:textId="77777777" w:rsidR="002146E7" w:rsidRPr="00E07EAE" w:rsidRDefault="002146E7">
            <w:pPr>
              <w:rPr>
                <w:lang w:val="ru-RU"/>
              </w:rPr>
            </w:pPr>
          </w:p>
          <w:p w14:paraId="132592B6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топографии и ориентирования на местности;</w:t>
            </w:r>
          </w:p>
          <w:p w14:paraId="2379FAE7" w14:textId="77777777" w:rsidR="002146E7" w:rsidRPr="00E07EAE" w:rsidRDefault="002146E7">
            <w:pPr>
              <w:rPr>
                <w:lang w:val="ru-RU"/>
              </w:rPr>
            </w:pPr>
          </w:p>
          <w:p w14:paraId="199B3EE5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обмена;</w:t>
            </w:r>
          </w:p>
          <w:p w14:paraId="73C89BE6" w14:textId="77777777" w:rsidR="002146E7" w:rsidRPr="00E07EAE" w:rsidRDefault="002146E7">
            <w:pPr>
              <w:rPr>
                <w:lang w:val="ru-RU"/>
              </w:rPr>
            </w:pPr>
          </w:p>
          <w:p w14:paraId="7211B60C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осуществления коммуникации, включая вербальные, визуальные и звуковые способы, в том числе при возникновении экстремальных ситуаций;</w:t>
            </w:r>
          </w:p>
          <w:p w14:paraId="2C81CEFD" w14:textId="77777777" w:rsidR="002146E7" w:rsidRPr="00E07EAE" w:rsidRDefault="002146E7">
            <w:pPr>
              <w:rPr>
                <w:lang w:val="ru-RU"/>
              </w:rPr>
            </w:pPr>
          </w:p>
          <w:p w14:paraId="0AEE97A8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взаимодействия и поддержания связи между участниками проведения поисковых мероприятий;</w:t>
            </w:r>
          </w:p>
          <w:p w14:paraId="7E3CB00A" w14:textId="77777777" w:rsidR="002146E7" w:rsidRPr="00E07EAE" w:rsidRDefault="002146E7">
            <w:pPr>
              <w:rPr>
                <w:lang w:val="ru-RU"/>
              </w:rPr>
            </w:pPr>
          </w:p>
          <w:p w14:paraId="793A6FAF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Нормативные правовые акты, регламентирующие проведение поиска и спасения пострадавших в труднодоступной местности и в лесу;</w:t>
            </w:r>
          </w:p>
          <w:p w14:paraId="51DB76BF" w14:textId="77777777" w:rsidR="002146E7" w:rsidRPr="00E07EAE" w:rsidRDefault="002146E7">
            <w:pPr>
              <w:rPr>
                <w:lang w:val="ru-RU"/>
              </w:rPr>
            </w:pPr>
          </w:p>
          <w:p w14:paraId="6B67660F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требования безопасности при нахождении в лесу (в природной среде);</w:t>
            </w:r>
          </w:p>
          <w:p w14:paraId="78C34422" w14:textId="77777777" w:rsidR="002146E7" w:rsidRPr="00E07EAE" w:rsidRDefault="002146E7">
            <w:pPr>
              <w:rPr>
                <w:lang w:val="ru-RU"/>
              </w:rPr>
            </w:pPr>
          </w:p>
          <w:p w14:paraId="7619C1C3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Психологические особенности общения и поведения с пострадавшими людьми и людьми, пребывающими в экстремальной или критической ситуациях;</w:t>
            </w:r>
          </w:p>
          <w:p w14:paraId="552B47F4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78744E0E" w14:textId="77777777" w:rsidR="002146E7" w:rsidRPr="002F44F4" w:rsidRDefault="002146E7">
            <w:pPr>
              <w:rPr>
                <w:lang w:val="ru-RU"/>
              </w:rPr>
            </w:pPr>
          </w:p>
        </w:tc>
      </w:tr>
      <w:tr w:rsidR="002146E7" w:rsidRPr="008B622D" w14:paraId="2C4B97EA" w14:textId="77777777" w:rsidTr="00B032E8">
        <w:tc>
          <w:tcPr>
            <w:tcW w:w="2268" w:type="dxa"/>
            <w:vMerge/>
            <w:noWrap/>
          </w:tcPr>
          <w:p w14:paraId="4C8B05BC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417" w:type="dxa"/>
            <w:vMerge/>
            <w:noWrap/>
          </w:tcPr>
          <w:p w14:paraId="0C67E141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83939EE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первой помощи пострадавшим в лесу (в природной среде)</w:t>
            </w:r>
          </w:p>
        </w:tc>
        <w:tc>
          <w:tcPr>
            <w:tcW w:w="2343" w:type="dxa"/>
            <w:noWrap/>
          </w:tcPr>
          <w:p w14:paraId="16702599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состояние пострадавшего по основным наблюдаемым симптомам и (или) путем опроса пострадавшего;</w:t>
            </w:r>
          </w:p>
          <w:p w14:paraId="675F12A8" w14:textId="77777777" w:rsidR="002146E7" w:rsidRPr="00E07EAE" w:rsidRDefault="002146E7">
            <w:pPr>
              <w:rPr>
                <w:lang w:val="ru-RU"/>
              </w:rPr>
            </w:pPr>
          </w:p>
          <w:p w14:paraId="455B9A16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Оказывать помощь пострадавшему в соответствии с универсальной схемой оказания первой помощи до оказания медицинской помощи на месте происшествия;</w:t>
            </w:r>
          </w:p>
          <w:p w14:paraId="66331CC6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51E3CF84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Универсальная схема оказания первой помощи до оказания медицинской помощи на месте происшествия;</w:t>
            </w:r>
          </w:p>
          <w:p w14:paraId="2B9CD0E6" w14:textId="77777777" w:rsidR="002146E7" w:rsidRPr="00E07EAE" w:rsidRDefault="002146E7">
            <w:pPr>
              <w:rPr>
                <w:lang w:val="ru-RU"/>
              </w:rPr>
            </w:pPr>
          </w:p>
          <w:p w14:paraId="3A06C825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Перечень состояний, при которых оказывается первая помощь;</w:t>
            </w:r>
          </w:p>
          <w:p w14:paraId="3138FCF3" w14:textId="77777777" w:rsidR="002146E7" w:rsidRPr="00E07EAE" w:rsidRDefault="002146E7">
            <w:pPr>
              <w:rPr>
                <w:lang w:val="ru-RU"/>
              </w:rPr>
            </w:pPr>
          </w:p>
          <w:p w14:paraId="055656BC" w14:textId="77777777" w:rsidR="00B9130E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мероприятий по оказанию первой помощи;</w:t>
            </w:r>
            <w:r w:rsidR="00B9130E" w:rsidRPr="00E07EAE">
              <w:rPr>
                <w:lang w:val="ru-RU"/>
              </w:rPr>
              <w:t xml:space="preserve"> </w:t>
            </w:r>
          </w:p>
          <w:p w14:paraId="20991B4C" w14:textId="77777777" w:rsidR="00B9130E" w:rsidRPr="00E07EAE" w:rsidRDefault="00B9130E">
            <w:pPr>
              <w:rPr>
                <w:lang w:val="ru-RU"/>
              </w:rPr>
            </w:pPr>
          </w:p>
          <w:p w14:paraId="724CB105" w14:textId="5C4A11C8" w:rsidR="002146E7" w:rsidRPr="00E07EAE" w:rsidRDefault="00B9130E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Психологические особенности общения и поведения с пострадавшими людьми и людьми, пребывающими в экстремальной или критической ситуациях</w:t>
            </w:r>
          </w:p>
          <w:p w14:paraId="032FF63F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20671E0" w14:textId="77777777" w:rsidR="002146E7" w:rsidRPr="002F44F4" w:rsidRDefault="002146E7">
            <w:pPr>
              <w:rPr>
                <w:lang w:val="ru-RU"/>
              </w:rPr>
            </w:pPr>
          </w:p>
        </w:tc>
      </w:tr>
      <w:tr w:rsidR="002146E7" w:rsidRPr="008B622D" w14:paraId="538228C2" w14:textId="77777777" w:rsidTr="00B032E8">
        <w:tc>
          <w:tcPr>
            <w:tcW w:w="2268" w:type="dxa"/>
            <w:vMerge/>
            <w:noWrap/>
          </w:tcPr>
          <w:p w14:paraId="6B0FA7F3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417" w:type="dxa"/>
            <w:vMerge/>
            <w:noWrap/>
          </w:tcPr>
          <w:p w14:paraId="52AAFB1B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4700EF5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Эвакуация пострадавших с места происшествия в лесу (в природной среде)</w:t>
            </w:r>
          </w:p>
        </w:tc>
        <w:tc>
          <w:tcPr>
            <w:tcW w:w="2343" w:type="dxa"/>
            <w:noWrap/>
          </w:tcPr>
          <w:p w14:paraId="59FA7FCE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пострадавшего к эвакуации с учетом его состояния и характера травм;</w:t>
            </w:r>
          </w:p>
          <w:p w14:paraId="7A05E184" w14:textId="77777777" w:rsidR="002146E7" w:rsidRPr="00E07EAE" w:rsidRDefault="002146E7">
            <w:pPr>
              <w:rPr>
                <w:lang w:val="ru-RU"/>
              </w:rPr>
            </w:pPr>
          </w:p>
          <w:p w14:paraId="4EA9836E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Проводить эвакуацию пострадавшего с места происшествия в соответствии с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характером травмы и состояния, в том числе в условиях труднопроходимой местности и в лесу;</w:t>
            </w:r>
          </w:p>
          <w:p w14:paraId="5824042D" w14:textId="77777777" w:rsidR="002146E7" w:rsidRPr="00E07EAE" w:rsidRDefault="002146E7">
            <w:pPr>
              <w:rPr>
                <w:lang w:val="ru-RU"/>
              </w:rPr>
            </w:pPr>
          </w:p>
          <w:p w14:paraId="78C11DCB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места (площадки) для посадки вертолетов;</w:t>
            </w:r>
          </w:p>
          <w:p w14:paraId="23A0E0B8" w14:textId="77777777" w:rsidR="002146E7" w:rsidRPr="00E07EAE" w:rsidRDefault="002146E7">
            <w:pPr>
              <w:rPr>
                <w:lang w:val="ru-RU"/>
              </w:rPr>
            </w:pPr>
          </w:p>
          <w:p w14:paraId="0ED609A0" w14:textId="77777777" w:rsidR="00C10744" w:rsidRDefault="00010164" w:rsidP="00B9130E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маршрут для проезда техники к месту происшествия;</w:t>
            </w:r>
            <w:r w:rsidR="00B9130E" w:rsidRPr="00E07EAE">
              <w:rPr>
                <w:lang w:val="ru-RU"/>
              </w:rPr>
              <w:t xml:space="preserve"> </w:t>
            </w:r>
          </w:p>
          <w:p w14:paraId="48F3E558" w14:textId="77777777" w:rsidR="00C10744" w:rsidRDefault="00C10744" w:rsidP="00B9130E">
            <w:pPr>
              <w:rPr>
                <w:lang w:val="ru-RU"/>
              </w:rPr>
            </w:pPr>
          </w:p>
          <w:p w14:paraId="1AC420FE" w14:textId="443BE603" w:rsidR="00B9130E" w:rsidRPr="00E07EAE" w:rsidRDefault="00B9130E" w:rsidP="00B913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 на местности с применением технических средств ориентирования и без них;</w:t>
            </w:r>
          </w:p>
          <w:p w14:paraId="2D698674" w14:textId="77777777" w:rsidR="00B9130E" w:rsidRPr="00E07EAE" w:rsidRDefault="00B9130E" w:rsidP="00B913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7ECAE9C" w14:textId="4457DC0B" w:rsidR="00B9130E" w:rsidRPr="00E07EAE" w:rsidRDefault="00B9130E" w:rsidP="00B913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радиосвязь между инструктором и членами парашютно-пожарной (десантно-пожарной) группы;</w:t>
            </w:r>
          </w:p>
          <w:p w14:paraId="3F44B6DB" w14:textId="77777777" w:rsidR="00B9130E" w:rsidRPr="00E07EAE" w:rsidRDefault="00B9130E" w:rsidP="00B913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DD9C2F1" w14:textId="131F9FDE" w:rsidR="002146E7" w:rsidRPr="00E07EAE" w:rsidRDefault="00B9130E" w:rsidP="00B913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Осуществлять коммуникацию вербальными, визуальными и звуковыми способами с инструктором и членами парашютно-пожарной (десантно-пожарной) группы в лесу (в природной среде)</w:t>
            </w:r>
          </w:p>
          <w:p w14:paraId="5618780F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3C2AF7E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Методы и способы эвакуации пострадавшего в соответствии с характером травмы и состояния, в том числе в условиях труднопроходимой местности;</w:t>
            </w:r>
          </w:p>
          <w:p w14:paraId="5ED338A8" w14:textId="77777777" w:rsidR="002146E7" w:rsidRPr="00E07EAE" w:rsidRDefault="002146E7">
            <w:pPr>
              <w:rPr>
                <w:lang w:val="ru-RU"/>
              </w:rPr>
            </w:pPr>
          </w:p>
          <w:p w14:paraId="1C16081C" w14:textId="77777777" w:rsidR="00B9130E" w:rsidRPr="00E07EAE" w:rsidRDefault="00010164" w:rsidP="00B913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к выбору и подготовке мест(площадок) для посадки вертолетов;</w:t>
            </w:r>
            <w:r w:rsidR="00B9130E"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B2AAE99" w14:textId="77777777" w:rsidR="00B9130E" w:rsidRPr="00E07EAE" w:rsidRDefault="00B9130E" w:rsidP="00B913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C3E7CAF" w14:textId="1441CB8D" w:rsidR="00B9130E" w:rsidRPr="00E07EAE" w:rsidRDefault="00B9130E" w:rsidP="00B913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топографии и ориентирования на местности;</w:t>
            </w:r>
          </w:p>
          <w:p w14:paraId="62663007" w14:textId="77777777" w:rsidR="00B9130E" w:rsidRPr="00E07EAE" w:rsidRDefault="00B9130E" w:rsidP="00B913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7B91750" w14:textId="054D70AD" w:rsidR="00B9130E" w:rsidRPr="00E07EAE" w:rsidRDefault="00B9130E" w:rsidP="00B913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обмена;</w:t>
            </w:r>
          </w:p>
          <w:p w14:paraId="7A6F54D2" w14:textId="77777777" w:rsidR="00B9130E" w:rsidRPr="00E07EAE" w:rsidRDefault="00B9130E" w:rsidP="00B913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D173857" w14:textId="5C27B59E" w:rsidR="00B9130E" w:rsidRPr="00E07EAE" w:rsidRDefault="00B9130E" w:rsidP="00B913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осуществления коммуникации, включая вербальные, визуальные и звуковые способы, в том числе при возникновении экстремальных ситуаций;</w:t>
            </w:r>
          </w:p>
          <w:p w14:paraId="1497108A" w14:textId="77777777" w:rsidR="00B9130E" w:rsidRPr="00E07EAE" w:rsidRDefault="00B9130E" w:rsidP="00B913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C970671" w14:textId="75DF5A45" w:rsidR="00B9130E" w:rsidRPr="00E07EAE" w:rsidRDefault="00B9130E" w:rsidP="00B913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взаимодействия и поддержания связи между участниками проведения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поисковых мероприятий;</w:t>
            </w:r>
          </w:p>
          <w:p w14:paraId="0CE4DBC9" w14:textId="77777777" w:rsidR="00B9130E" w:rsidRPr="00E07EAE" w:rsidRDefault="00B9130E" w:rsidP="00B913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8317499" w14:textId="76649CEB" w:rsidR="002146E7" w:rsidRPr="00E07EAE" w:rsidRDefault="00B9130E" w:rsidP="00B913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Психологические особенности общения и поведения с пострадавшими людьми и людьми, пребывающими в экстремальной или критической ситуациях</w:t>
            </w:r>
          </w:p>
          <w:p w14:paraId="4C52FD2E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6C7A142" w14:textId="77777777" w:rsidR="002146E7" w:rsidRPr="002F44F4" w:rsidRDefault="002146E7">
            <w:pPr>
              <w:rPr>
                <w:lang w:val="ru-RU"/>
              </w:rPr>
            </w:pPr>
          </w:p>
        </w:tc>
      </w:tr>
      <w:tr w:rsidR="002146E7" w:rsidRPr="008B622D" w14:paraId="5BDBF84E" w14:textId="77777777" w:rsidTr="00B032E8">
        <w:tc>
          <w:tcPr>
            <w:tcW w:w="2268" w:type="dxa"/>
            <w:vMerge w:val="restart"/>
            <w:noWrap/>
          </w:tcPr>
          <w:p w14:paraId="436274C4" w14:textId="77777777" w:rsidR="002146E7" w:rsidRDefault="000101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A/05.4</w:t>
            </w:r>
          </w:p>
        </w:tc>
        <w:tc>
          <w:tcPr>
            <w:tcW w:w="2417" w:type="dxa"/>
            <w:vMerge w:val="restart"/>
            <w:noWrap/>
          </w:tcPr>
          <w:p w14:paraId="33265853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Десантирование со спусковым устройством с вертолета, при выполнении работ по тушению лесных (природных) пожаров</w:t>
            </w:r>
          </w:p>
        </w:tc>
        <w:tc>
          <w:tcPr>
            <w:tcW w:w="2343" w:type="dxa"/>
            <w:noWrap/>
          </w:tcPr>
          <w:p w14:paraId="611728D0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выполнение тренировочных спусков с вертолета</w:t>
            </w:r>
          </w:p>
        </w:tc>
        <w:tc>
          <w:tcPr>
            <w:tcW w:w="2343" w:type="dxa"/>
            <w:noWrap/>
          </w:tcPr>
          <w:p w14:paraId="5085AA66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элементы наземной тренировки;</w:t>
            </w:r>
          </w:p>
          <w:p w14:paraId="32E6E80B" w14:textId="77777777" w:rsidR="002146E7" w:rsidRPr="00E07EAE" w:rsidRDefault="002146E7">
            <w:pPr>
              <w:rPr>
                <w:lang w:val="ru-RU"/>
              </w:rPr>
            </w:pPr>
          </w:p>
          <w:p w14:paraId="5F60B16E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тренировочные спуски с вышки-тренажера;</w:t>
            </w:r>
          </w:p>
          <w:p w14:paraId="1B83B516" w14:textId="77777777" w:rsidR="002146E7" w:rsidRPr="00E07EAE" w:rsidRDefault="002146E7">
            <w:pPr>
              <w:rPr>
                <w:lang w:val="ru-RU"/>
              </w:rPr>
            </w:pPr>
          </w:p>
          <w:p w14:paraId="26C6C497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Выполнять тренировочные спуски с вертолета с отработкой особых случаев, в том числе связанных с десантированием к местам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лесных(природных) пожаров;</w:t>
            </w:r>
          </w:p>
          <w:p w14:paraId="3270A627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6A30315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Состав и порядок наземной подготовки;</w:t>
            </w:r>
          </w:p>
          <w:p w14:paraId="56B9F918" w14:textId="77777777" w:rsidR="002146E7" w:rsidRPr="00E07EAE" w:rsidRDefault="002146E7">
            <w:pPr>
              <w:rPr>
                <w:lang w:val="ru-RU"/>
              </w:rPr>
            </w:pPr>
          </w:p>
          <w:p w14:paraId="3795FDF6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выполнения спуска со спусковым устройством;</w:t>
            </w:r>
          </w:p>
          <w:p w14:paraId="103CA3F5" w14:textId="77777777" w:rsidR="002146E7" w:rsidRPr="00E07EAE" w:rsidRDefault="002146E7">
            <w:pPr>
              <w:rPr>
                <w:lang w:val="ru-RU"/>
              </w:rPr>
            </w:pPr>
          </w:p>
          <w:p w14:paraId="016A9C77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Материальную часть и комплектность спускового устройства;</w:t>
            </w:r>
          </w:p>
          <w:p w14:paraId="72012604" w14:textId="77777777" w:rsidR="002146E7" w:rsidRPr="00E07EAE" w:rsidRDefault="002146E7">
            <w:pPr>
              <w:rPr>
                <w:lang w:val="ru-RU"/>
              </w:rPr>
            </w:pPr>
          </w:p>
          <w:p w14:paraId="311C6EC7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безопасности при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выполнении спусков с вертолета;</w:t>
            </w:r>
          </w:p>
          <w:p w14:paraId="2AD288F5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9DCEF7A" w14:textId="77777777" w:rsidR="002146E7" w:rsidRPr="002F44F4" w:rsidRDefault="002146E7">
            <w:pPr>
              <w:rPr>
                <w:lang w:val="ru-RU"/>
              </w:rPr>
            </w:pPr>
          </w:p>
        </w:tc>
      </w:tr>
      <w:tr w:rsidR="002146E7" w:rsidRPr="008B622D" w14:paraId="162E85AE" w14:textId="77777777" w:rsidTr="00B032E8">
        <w:tc>
          <w:tcPr>
            <w:tcW w:w="2268" w:type="dxa"/>
            <w:vMerge/>
            <w:noWrap/>
          </w:tcPr>
          <w:p w14:paraId="20D1B223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417" w:type="dxa"/>
            <w:vMerge/>
            <w:noWrap/>
          </w:tcPr>
          <w:p w14:paraId="27ABAE7A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05135EC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производственных спусков с вертолета, в том числе к местам лесных (природных) пожаров</w:t>
            </w:r>
          </w:p>
        </w:tc>
        <w:tc>
          <w:tcPr>
            <w:tcW w:w="2343" w:type="dxa"/>
            <w:noWrap/>
          </w:tcPr>
          <w:p w14:paraId="468E49AB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подготовку спускового устройства, лесопожарного оборудования (груза) перед десантированием к местам тушения лесных (природных) пожаров;</w:t>
            </w:r>
          </w:p>
          <w:p w14:paraId="5BAD0208" w14:textId="77777777" w:rsidR="002146E7" w:rsidRPr="00E07EAE" w:rsidRDefault="002146E7">
            <w:pPr>
              <w:rPr>
                <w:lang w:val="ru-RU"/>
              </w:rPr>
            </w:pPr>
          </w:p>
          <w:p w14:paraId="1733DE20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команды выпускающего при выполнении спусков;</w:t>
            </w:r>
          </w:p>
          <w:p w14:paraId="3BDD36B6" w14:textId="77777777" w:rsidR="002146E7" w:rsidRPr="00E07EAE" w:rsidRDefault="002146E7">
            <w:pPr>
              <w:rPr>
                <w:lang w:val="ru-RU"/>
              </w:rPr>
            </w:pPr>
          </w:p>
          <w:p w14:paraId="3088A9BA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производственные спуски со спусковым устройством с вертолета, выброску грузов к местам лесных(природных) пожаров;</w:t>
            </w:r>
          </w:p>
          <w:p w14:paraId="05E41499" w14:textId="77777777" w:rsidR="002146E7" w:rsidRPr="00E07EAE" w:rsidRDefault="002146E7">
            <w:pPr>
              <w:rPr>
                <w:lang w:val="ru-RU"/>
              </w:rPr>
            </w:pPr>
          </w:p>
          <w:p w14:paraId="19F6E4C3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Подготавливать места(площадки)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посадки вертолетов;</w:t>
            </w:r>
          </w:p>
          <w:p w14:paraId="2FB2C2A4" w14:textId="77777777" w:rsidR="002146E7" w:rsidRPr="00E07EAE" w:rsidRDefault="002146E7">
            <w:pPr>
              <w:rPr>
                <w:lang w:val="ru-RU"/>
              </w:rPr>
            </w:pPr>
          </w:p>
          <w:p w14:paraId="77E1D116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радиосвязь между инструктором и членами парашютно-пожарной (десантно-пожарной) группы;</w:t>
            </w:r>
          </w:p>
          <w:p w14:paraId="2D1F2C15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1FEAFB78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Правила перевозки людей и грузов на вертолетах, порядок посадки и высадки людей в режиме висения;</w:t>
            </w:r>
          </w:p>
          <w:p w14:paraId="14BDFC45" w14:textId="77777777" w:rsidR="002146E7" w:rsidRPr="00E07EAE" w:rsidRDefault="002146E7">
            <w:pPr>
              <w:rPr>
                <w:lang w:val="ru-RU"/>
              </w:rPr>
            </w:pPr>
          </w:p>
          <w:p w14:paraId="57839617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Тактико-технические характеристики и устройство спусковых устройств, эксплуатируемых при выполнении лесоавиационных работ;</w:t>
            </w:r>
          </w:p>
          <w:p w14:paraId="6E21E4F1" w14:textId="77777777" w:rsidR="002146E7" w:rsidRPr="00E07EAE" w:rsidRDefault="002146E7">
            <w:pPr>
              <w:rPr>
                <w:lang w:val="ru-RU"/>
              </w:rPr>
            </w:pPr>
          </w:p>
          <w:p w14:paraId="2558E3AB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выполнения спуска на спусковом устройстве с вертолета;</w:t>
            </w:r>
          </w:p>
          <w:p w14:paraId="5E22E32C" w14:textId="77777777" w:rsidR="002146E7" w:rsidRPr="00E07EAE" w:rsidRDefault="002146E7">
            <w:pPr>
              <w:rPr>
                <w:lang w:val="ru-RU"/>
              </w:rPr>
            </w:pPr>
          </w:p>
          <w:p w14:paraId="7B71F6D5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выполнения работ по доставке грузов и техники на внешней подвеске вертолета;</w:t>
            </w:r>
          </w:p>
          <w:p w14:paraId="5E174024" w14:textId="77777777" w:rsidR="002146E7" w:rsidRPr="00E07EAE" w:rsidRDefault="002146E7">
            <w:pPr>
              <w:rPr>
                <w:lang w:val="ru-RU"/>
              </w:rPr>
            </w:pPr>
          </w:p>
          <w:p w14:paraId="3D047B2C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Действия экипажа, выпускающего и спускающегося в особых случаях при выполнении спусков с вертолета со спусковым устройством, в том числе к местам тушения лесных (природных) пожаров;</w:t>
            </w:r>
          </w:p>
          <w:p w14:paraId="6FF61582" w14:textId="77777777" w:rsidR="002146E7" w:rsidRPr="00E07EAE" w:rsidRDefault="002146E7">
            <w:pPr>
              <w:rPr>
                <w:lang w:val="ru-RU"/>
              </w:rPr>
            </w:pPr>
          </w:p>
          <w:p w14:paraId="4EA403DA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сведения о воздушных судах, применяемых в авиационной охране лесов;</w:t>
            </w:r>
          </w:p>
          <w:p w14:paraId="0534A421" w14:textId="77777777" w:rsidR="002146E7" w:rsidRPr="00E07EAE" w:rsidRDefault="002146E7">
            <w:pPr>
              <w:rPr>
                <w:lang w:val="ru-RU"/>
              </w:rPr>
            </w:pPr>
          </w:p>
          <w:p w14:paraId="4F8948F9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 подготовке мест(площадок) для посадки вертолетов;</w:t>
            </w:r>
          </w:p>
          <w:p w14:paraId="60C16121" w14:textId="77777777" w:rsidR="002146E7" w:rsidRPr="00E07EAE" w:rsidRDefault="002146E7">
            <w:pPr>
              <w:rPr>
                <w:lang w:val="ru-RU"/>
              </w:rPr>
            </w:pPr>
          </w:p>
          <w:p w14:paraId="2C948163" w14:textId="77777777" w:rsidR="00E07EAE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обмена;</w:t>
            </w:r>
            <w:r w:rsidR="00E07EAE" w:rsidRPr="00E07EAE">
              <w:rPr>
                <w:lang w:val="ru-RU"/>
              </w:rPr>
              <w:t xml:space="preserve"> </w:t>
            </w:r>
          </w:p>
          <w:p w14:paraId="03BAA68C" w14:textId="77777777" w:rsidR="00C10744" w:rsidRDefault="00C107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48A2CE6" w14:textId="2A93FE6F" w:rsidR="002146E7" w:rsidRPr="00E07EAE" w:rsidRDefault="00E07EAE" w:rsidP="00C1074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безопасности при выполнении спусков с вертолета</w:t>
            </w:r>
          </w:p>
        </w:tc>
        <w:tc>
          <w:tcPr>
            <w:tcW w:w="2343" w:type="dxa"/>
            <w:noWrap/>
          </w:tcPr>
          <w:p w14:paraId="33E93F4F" w14:textId="77777777" w:rsidR="002146E7" w:rsidRPr="002F44F4" w:rsidRDefault="002146E7">
            <w:pPr>
              <w:rPr>
                <w:lang w:val="ru-RU"/>
              </w:rPr>
            </w:pPr>
          </w:p>
        </w:tc>
      </w:tr>
      <w:tr w:rsidR="002146E7" w:rsidRPr="008B622D" w14:paraId="35C6C09A" w14:textId="77777777" w:rsidTr="00B032E8">
        <w:tc>
          <w:tcPr>
            <w:tcW w:w="2268" w:type="dxa"/>
            <w:vMerge/>
            <w:noWrap/>
          </w:tcPr>
          <w:p w14:paraId="11CB1EBC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417" w:type="dxa"/>
            <w:vMerge/>
            <w:noWrap/>
          </w:tcPr>
          <w:p w14:paraId="3866C074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58F1F7C8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работе и обслуживание парашютно-десантного имущества</w:t>
            </w:r>
          </w:p>
        </w:tc>
        <w:tc>
          <w:tcPr>
            <w:tcW w:w="2343" w:type="dxa"/>
            <w:noWrap/>
          </w:tcPr>
          <w:p w14:paraId="55BBA519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хранение и эксплуатацию спусковых устройств;</w:t>
            </w:r>
          </w:p>
          <w:p w14:paraId="1AB98A13" w14:textId="77777777" w:rsidR="002146E7" w:rsidRPr="00E07EAE" w:rsidRDefault="002146E7">
            <w:pPr>
              <w:rPr>
                <w:lang w:val="ru-RU"/>
              </w:rPr>
            </w:pPr>
          </w:p>
          <w:p w14:paraId="5AF2B425" w14:textId="77777777" w:rsidR="002146E7" w:rsidRPr="00E07EAE" w:rsidRDefault="00010164">
            <w:proofErr w:type="spellStart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proofErr w:type="spellEnd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спусковых</w:t>
            </w:r>
            <w:proofErr w:type="spellEnd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</w:t>
            </w:r>
            <w:proofErr w:type="spellEnd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BF5E6F4" w14:textId="77777777" w:rsidR="002146E7" w:rsidRPr="00E07EAE" w:rsidRDefault="002146E7"/>
        </w:tc>
        <w:tc>
          <w:tcPr>
            <w:tcW w:w="2343" w:type="dxa"/>
            <w:noWrap/>
          </w:tcPr>
          <w:p w14:paraId="13A9ED9E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и порядок перевозки и хранения десантного имущества;</w:t>
            </w:r>
          </w:p>
          <w:p w14:paraId="790D8B1B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179E7A4E" w14:textId="77777777" w:rsidR="002146E7" w:rsidRPr="002F44F4" w:rsidRDefault="002146E7">
            <w:pPr>
              <w:rPr>
                <w:lang w:val="ru-RU"/>
              </w:rPr>
            </w:pPr>
          </w:p>
        </w:tc>
      </w:tr>
      <w:tr w:rsidR="002146E7" w:rsidRPr="008B622D" w14:paraId="57FEFFE2" w14:textId="77777777" w:rsidTr="00B032E8">
        <w:tc>
          <w:tcPr>
            <w:tcW w:w="2268" w:type="dxa"/>
            <w:vMerge w:val="restart"/>
            <w:noWrap/>
          </w:tcPr>
          <w:p w14:paraId="24D7AB9D" w14:textId="77777777" w:rsidR="002146E7" w:rsidRDefault="000101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A/06.4</w:t>
            </w:r>
          </w:p>
        </w:tc>
        <w:tc>
          <w:tcPr>
            <w:tcW w:w="2417" w:type="dxa"/>
            <w:vMerge w:val="restart"/>
            <w:noWrap/>
          </w:tcPr>
          <w:p w14:paraId="00DF6D72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прыжков с парашютом с самолета при выполнении работ по тушению лесных (природных) пожаров</w:t>
            </w:r>
          </w:p>
        </w:tc>
        <w:tc>
          <w:tcPr>
            <w:tcW w:w="2343" w:type="dxa"/>
            <w:noWrap/>
          </w:tcPr>
          <w:p w14:paraId="167665DD" w14:textId="77777777" w:rsidR="002146E7" w:rsidRDefault="000101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Парашютная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343" w:type="dxa"/>
            <w:noWrap/>
          </w:tcPr>
          <w:p w14:paraId="572E92A5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Укладывать основной и запасной парашюты и грузовые парашютные системы;</w:t>
            </w:r>
          </w:p>
          <w:p w14:paraId="30BCB499" w14:textId="77777777" w:rsidR="002146E7" w:rsidRPr="00E07EAE" w:rsidRDefault="002146E7">
            <w:pPr>
              <w:rPr>
                <w:lang w:val="ru-RU"/>
              </w:rPr>
            </w:pPr>
          </w:p>
          <w:p w14:paraId="52691BE9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Отрабатывать на наземных снарядах и тренажерах действия парашютиста-пожарного;</w:t>
            </w:r>
          </w:p>
          <w:p w14:paraId="25609AAE" w14:textId="77777777" w:rsidR="002146E7" w:rsidRPr="00E07EAE" w:rsidRDefault="002146E7">
            <w:pPr>
              <w:rPr>
                <w:lang w:val="ru-RU"/>
              </w:rPr>
            </w:pPr>
          </w:p>
          <w:p w14:paraId="061AC14F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грузы к десантированию с парашютом и без парашюта;</w:t>
            </w:r>
          </w:p>
          <w:p w14:paraId="4B769ABD" w14:textId="77777777" w:rsidR="002146E7" w:rsidRPr="00E07EAE" w:rsidRDefault="002146E7">
            <w:pPr>
              <w:rPr>
                <w:lang w:val="ru-RU"/>
              </w:rPr>
            </w:pPr>
          </w:p>
          <w:p w14:paraId="201B107D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Выполнять команды выпускающего при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выполнении прыжков;</w:t>
            </w:r>
          </w:p>
          <w:p w14:paraId="49545E5B" w14:textId="77777777" w:rsidR="002146E7" w:rsidRPr="00E07EAE" w:rsidRDefault="002146E7">
            <w:pPr>
              <w:rPr>
                <w:lang w:val="ru-RU"/>
              </w:rPr>
            </w:pPr>
          </w:p>
          <w:p w14:paraId="44B4A5D2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тренировочные прыжки с парашютом с самолета, с отработкой особых случаев, в том числе связанных с десантированием к местам лесных(природных) пожаров;</w:t>
            </w:r>
          </w:p>
          <w:p w14:paraId="614A3E2E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78406331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Основы теории прыжка с парашютом;</w:t>
            </w:r>
          </w:p>
          <w:p w14:paraId="592A5200" w14:textId="77777777" w:rsidR="002146E7" w:rsidRPr="00E07EAE" w:rsidRDefault="002146E7">
            <w:pPr>
              <w:rPr>
                <w:lang w:val="ru-RU"/>
              </w:rPr>
            </w:pPr>
          </w:p>
          <w:p w14:paraId="4798A5F0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сведения о воздушных судах, применяемых в авиационной охране лесов;</w:t>
            </w:r>
          </w:p>
          <w:p w14:paraId="4622BD28" w14:textId="77777777" w:rsidR="002146E7" w:rsidRPr="00E07EAE" w:rsidRDefault="002146E7">
            <w:pPr>
              <w:rPr>
                <w:lang w:val="ru-RU"/>
              </w:rPr>
            </w:pPr>
          </w:p>
          <w:p w14:paraId="3DBF809F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Тактико-технические характеристики и устройство парашютных систем, эксплуатируемых при выполнении лесоавиационных работ;</w:t>
            </w:r>
          </w:p>
          <w:p w14:paraId="76B62C79" w14:textId="77777777" w:rsidR="002146E7" w:rsidRPr="00E07EAE" w:rsidRDefault="002146E7">
            <w:pPr>
              <w:rPr>
                <w:lang w:val="ru-RU"/>
              </w:rPr>
            </w:pPr>
          </w:p>
          <w:p w14:paraId="45D5208F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Порядок укладки основного,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запасного парашютов и грузовых парашютных систем;</w:t>
            </w:r>
          </w:p>
          <w:p w14:paraId="1C4ED881" w14:textId="77777777" w:rsidR="002146E7" w:rsidRPr="00E07EAE" w:rsidRDefault="002146E7">
            <w:pPr>
              <w:rPr>
                <w:lang w:val="ru-RU"/>
              </w:rPr>
            </w:pPr>
          </w:p>
          <w:p w14:paraId="17D49C71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 и порядок наземной подготовки;</w:t>
            </w:r>
          </w:p>
          <w:p w14:paraId="52824AC8" w14:textId="77777777" w:rsidR="002146E7" w:rsidRPr="00E07EAE" w:rsidRDefault="002146E7">
            <w:pPr>
              <w:rPr>
                <w:lang w:val="ru-RU"/>
              </w:rPr>
            </w:pPr>
          </w:p>
          <w:p w14:paraId="6B7BA92E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 и порядок выполнения </w:t>
            </w:r>
            <w:proofErr w:type="spellStart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предпрыжковой</w:t>
            </w:r>
            <w:proofErr w:type="spellEnd"/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подготовки;</w:t>
            </w:r>
          </w:p>
          <w:p w14:paraId="02163157" w14:textId="77777777" w:rsidR="002146E7" w:rsidRPr="00E07EAE" w:rsidRDefault="002146E7">
            <w:pPr>
              <w:rPr>
                <w:lang w:val="ru-RU"/>
              </w:rPr>
            </w:pPr>
          </w:p>
          <w:p w14:paraId="286F922D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выполнения прыжков с парашютом;</w:t>
            </w:r>
          </w:p>
          <w:p w14:paraId="5B478B56" w14:textId="77777777" w:rsidR="002146E7" w:rsidRPr="00E07EAE" w:rsidRDefault="002146E7">
            <w:pPr>
              <w:rPr>
                <w:lang w:val="ru-RU"/>
              </w:rPr>
            </w:pPr>
          </w:p>
          <w:p w14:paraId="62B93B8E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эксплуатации и хранения парашютно-десантного имущества;</w:t>
            </w:r>
          </w:p>
          <w:p w14:paraId="772EA434" w14:textId="77777777" w:rsidR="002146E7" w:rsidRPr="00E07EAE" w:rsidRDefault="002146E7">
            <w:pPr>
              <w:rPr>
                <w:lang w:val="ru-RU"/>
              </w:rPr>
            </w:pPr>
          </w:p>
          <w:p w14:paraId="64F49EBD" w14:textId="0A94BD4C" w:rsidR="002146E7" w:rsidRPr="00E07EAE" w:rsidRDefault="00010164" w:rsidP="00C1074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Требование безопасности при выполнении</w:t>
            </w:r>
            <w:r w:rsidR="00E07EAE"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прыжков с парашютом с самолета</w:t>
            </w:r>
          </w:p>
        </w:tc>
        <w:tc>
          <w:tcPr>
            <w:tcW w:w="2343" w:type="dxa"/>
            <w:noWrap/>
          </w:tcPr>
          <w:p w14:paraId="177AAB01" w14:textId="77777777" w:rsidR="002146E7" w:rsidRPr="002F44F4" w:rsidRDefault="002146E7">
            <w:pPr>
              <w:rPr>
                <w:lang w:val="ru-RU"/>
              </w:rPr>
            </w:pPr>
          </w:p>
        </w:tc>
      </w:tr>
      <w:tr w:rsidR="002146E7" w:rsidRPr="008B622D" w14:paraId="475C9734" w14:textId="77777777" w:rsidTr="00B032E8">
        <w:tc>
          <w:tcPr>
            <w:tcW w:w="2268" w:type="dxa"/>
            <w:vMerge/>
            <w:noWrap/>
          </w:tcPr>
          <w:p w14:paraId="6CAB559E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417" w:type="dxa"/>
            <w:vMerge/>
            <w:noWrap/>
          </w:tcPr>
          <w:p w14:paraId="04008A69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3CA82F0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производственных прыжков с парашютом с самолета, в том числе к местам лесных (природных) пожаров</w:t>
            </w:r>
          </w:p>
        </w:tc>
        <w:tc>
          <w:tcPr>
            <w:tcW w:w="2343" w:type="dxa"/>
            <w:noWrap/>
          </w:tcPr>
          <w:p w14:paraId="2B0DEBC8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производственные прыжки с парашютом с самолета к местам лесных(природных) пожаров;</w:t>
            </w:r>
          </w:p>
          <w:p w14:paraId="501B3325" w14:textId="77777777" w:rsidR="002146E7" w:rsidRPr="00E07EAE" w:rsidRDefault="002146E7">
            <w:pPr>
              <w:rPr>
                <w:lang w:val="ru-RU"/>
              </w:rPr>
            </w:pPr>
          </w:p>
          <w:p w14:paraId="7750018A" w14:textId="77777777" w:rsidR="00E07EAE" w:rsidRPr="00E07EAE" w:rsidRDefault="00010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подготовку парашютного десантного имущества, лесопожарного оборудования (груза) перед десантированием к местам тушения лесных (природных) пожаров;</w:t>
            </w:r>
            <w:r w:rsidR="00E07EAE"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36A1767" w14:textId="77777777" w:rsidR="00E07EAE" w:rsidRPr="00E07EAE" w:rsidRDefault="00E07E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E85E3F7" w14:textId="4810C659" w:rsidR="002146E7" w:rsidRPr="00E07EAE" w:rsidRDefault="00E07EAE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команды выпускающего при выполнении прыжков;</w:t>
            </w:r>
          </w:p>
          <w:p w14:paraId="3187462F" w14:textId="77777777" w:rsidR="002146E7" w:rsidRPr="00E07EAE" w:rsidRDefault="002146E7">
            <w:pPr>
              <w:rPr>
                <w:lang w:val="ru-RU"/>
              </w:rPr>
            </w:pPr>
          </w:p>
          <w:p w14:paraId="2D9C4F8B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места(площадки) для посадки вертолетов;</w:t>
            </w:r>
          </w:p>
          <w:p w14:paraId="60A4527F" w14:textId="77777777" w:rsidR="002146E7" w:rsidRPr="00E07EAE" w:rsidRDefault="002146E7">
            <w:pPr>
              <w:rPr>
                <w:lang w:val="ru-RU"/>
              </w:rPr>
            </w:pPr>
          </w:p>
          <w:p w14:paraId="1AFDCB86" w14:textId="77777777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Вести радиосвязь между </w:t>
            </w: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инструктором и членами парашютно-пожарной (десантно-пожарной) группы;</w:t>
            </w:r>
          </w:p>
          <w:p w14:paraId="1575910D" w14:textId="77777777" w:rsidR="002146E7" w:rsidRPr="00E07EAE" w:rsidRDefault="002146E7">
            <w:pPr>
              <w:rPr>
                <w:lang w:val="ru-RU"/>
              </w:rPr>
            </w:pPr>
          </w:p>
          <w:p w14:paraId="5A4A4A21" w14:textId="0A9432B1" w:rsidR="002146E7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</w:t>
            </w:r>
            <w:r w:rsidR="00E07EAE"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 выброску грузов с самолетов</w:t>
            </w:r>
          </w:p>
          <w:p w14:paraId="6F0ACCD8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694BF1D" w14:textId="77777777" w:rsidR="00E07EAE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Действия в особых случаях при выполнении прыжков с парашютом с самолета, в том числе к местам тушения лесных (природных) пожаров;</w:t>
            </w:r>
            <w:r w:rsidR="00E07EAE" w:rsidRPr="00E07EAE">
              <w:rPr>
                <w:lang w:val="ru-RU"/>
              </w:rPr>
              <w:t xml:space="preserve"> </w:t>
            </w:r>
          </w:p>
          <w:p w14:paraId="76044A0D" w14:textId="77777777" w:rsidR="00E07EAE" w:rsidRPr="00E07EAE" w:rsidRDefault="00E07EAE">
            <w:pPr>
              <w:rPr>
                <w:lang w:val="ru-RU"/>
              </w:rPr>
            </w:pPr>
          </w:p>
          <w:p w14:paraId="0C617A26" w14:textId="1D99C5A4" w:rsidR="002146E7" w:rsidRPr="00E07EAE" w:rsidRDefault="00E07EAE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сведения о воздушных судах, применяемых в авиационной охране лесов;</w:t>
            </w:r>
          </w:p>
          <w:p w14:paraId="1297CB11" w14:textId="77777777" w:rsidR="002146E7" w:rsidRPr="00E07EAE" w:rsidRDefault="002146E7">
            <w:pPr>
              <w:rPr>
                <w:lang w:val="ru-RU"/>
              </w:rPr>
            </w:pPr>
          </w:p>
          <w:p w14:paraId="2EE99601" w14:textId="77777777" w:rsidR="00E07EAE" w:rsidRPr="00E07EAE" w:rsidRDefault="00010164" w:rsidP="00E07EAE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 подготовке мест(площадок) для посадки вертолетов;</w:t>
            </w:r>
            <w:r w:rsidR="00E07EAE" w:rsidRPr="00E07EAE">
              <w:rPr>
                <w:lang w:val="ru-RU"/>
              </w:rPr>
              <w:t xml:space="preserve"> </w:t>
            </w:r>
          </w:p>
          <w:p w14:paraId="0C40AD1D" w14:textId="77777777" w:rsidR="00E07EAE" w:rsidRPr="00E07EAE" w:rsidRDefault="00E07EAE" w:rsidP="00E07EAE">
            <w:pPr>
              <w:rPr>
                <w:lang w:val="ru-RU"/>
              </w:rPr>
            </w:pPr>
          </w:p>
          <w:p w14:paraId="3DEE7DED" w14:textId="283DF1AD" w:rsidR="00E07EAE" w:rsidRPr="00E07EAE" w:rsidRDefault="00E07EAE" w:rsidP="00E07E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выполнения прыжков с парашютом;</w:t>
            </w:r>
          </w:p>
          <w:p w14:paraId="25F02BC1" w14:textId="77777777" w:rsidR="00E07EAE" w:rsidRPr="00E07EAE" w:rsidRDefault="00E07EAE" w:rsidP="00E07E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455F4AF" w14:textId="2C146840" w:rsidR="002146E7" w:rsidRPr="00E07EAE" w:rsidRDefault="00E07EAE" w:rsidP="00E07E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Требование безопасности при выполнении прыжков с парашютом с самолета;</w:t>
            </w:r>
          </w:p>
          <w:p w14:paraId="5098CF8A" w14:textId="77777777" w:rsidR="002146E7" w:rsidRPr="00E07EAE" w:rsidRDefault="002146E7">
            <w:pPr>
              <w:rPr>
                <w:lang w:val="ru-RU"/>
              </w:rPr>
            </w:pPr>
          </w:p>
          <w:p w14:paraId="3E3673E6" w14:textId="77777777" w:rsidR="00E07EAE" w:rsidRPr="00E07EAE" w:rsidRDefault="00010164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обмена;</w:t>
            </w:r>
            <w:r w:rsidR="00E07EAE" w:rsidRPr="00E07EAE">
              <w:rPr>
                <w:lang w:val="ru-RU"/>
              </w:rPr>
              <w:t xml:space="preserve"> </w:t>
            </w:r>
          </w:p>
          <w:p w14:paraId="5692B38C" w14:textId="77777777" w:rsidR="00E07EAE" w:rsidRPr="00E07EAE" w:rsidRDefault="00E07EAE">
            <w:pPr>
              <w:rPr>
                <w:lang w:val="ru-RU"/>
              </w:rPr>
            </w:pPr>
          </w:p>
          <w:p w14:paraId="115EC58A" w14:textId="4A0901B1" w:rsidR="002146E7" w:rsidRPr="00E07EAE" w:rsidRDefault="00E07EAE">
            <w:pPr>
              <w:rPr>
                <w:lang w:val="ru-RU"/>
              </w:rPr>
            </w:pPr>
            <w:r w:rsidRPr="00E0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Тактико-технические характеристики и устройство парашютных систем, эксплуатируемых при выполнении лесоавиационных работ</w:t>
            </w:r>
          </w:p>
          <w:p w14:paraId="7BCD01E4" w14:textId="77777777" w:rsidR="002146E7" w:rsidRPr="00E07EAE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2CE81F7" w14:textId="77777777" w:rsidR="002146E7" w:rsidRPr="002F44F4" w:rsidRDefault="002146E7">
            <w:pPr>
              <w:rPr>
                <w:lang w:val="ru-RU"/>
              </w:rPr>
            </w:pPr>
          </w:p>
        </w:tc>
      </w:tr>
      <w:tr w:rsidR="002146E7" w:rsidRPr="008B622D" w14:paraId="74D078D2" w14:textId="77777777" w:rsidTr="00B032E8">
        <w:tc>
          <w:tcPr>
            <w:tcW w:w="2268" w:type="dxa"/>
            <w:vMerge/>
            <w:noWrap/>
          </w:tcPr>
          <w:p w14:paraId="462181C1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417" w:type="dxa"/>
            <w:vMerge/>
            <w:noWrap/>
          </w:tcPr>
          <w:p w14:paraId="0E7BAE1F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39D3890B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работе и обслуживание парашютно-десантного имущества</w:t>
            </w:r>
          </w:p>
        </w:tc>
        <w:tc>
          <w:tcPr>
            <w:tcW w:w="2343" w:type="dxa"/>
            <w:noWrap/>
          </w:tcPr>
          <w:p w14:paraId="033D442A" w14:textId="77777777" w:rsidR="002146E7" w:rsidRPr="002F44F4" w:rsidRDefault="00010164">
            <w:pPr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хранение и эксплуатацию парашютов;</w:t>
            </w:r>
          </w:p>
          <w:p w14:paraId="606CB894" w14:textId="77777777" w:rsidR="002146E7" w:rsidRPr="002F44F4" w:rsidRDefault="002146E7">
            <w:pPr>
              <w:rPr>
                <w:lang w:val="ru-RU"/>
              </w:rPr>
            </w:pPr>
          </w:p>
          <w:p w14:paraId="45F1DDE2" w14:textId="77777777" w:rsidR="002146E7" w:rsidRDefault="0001016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парашютов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ADA08F5" w14:textId="77777777" w:rsidR="002146E7" w:rsidRDefault="002146E7"/>
        </w:tc>
        <w:tc>
          <w:tcPr>
            <w:tcW w:w="2343" w:type="dxa"/>
            <w:noWrap/>
          </w:tcPr>
          <w:p w14:paraId="49968162" w14:textId="77777777" w:rsidR="002146E7" w:rsidRPr="002F44F4" w:rsidRDefault="00010164">
            <w:pPr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и порядок перевозки, хранения и эксплуатации парашютно-десантного имущества;</w:t>
            </w:r>
          </w:p>
          <w:p w14:paraId="2DEE7979" w14:textId="77777777" w:rsidR="002146E7" w:rsidRPr="002F44F4" w:rsidRDefault="002146E7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30B6EDE0" w14:textId="77777777" w:rsidR="002146E7" w:rsidRPr="002F44F4" w:rsidRDefault="002146E7">
            <w:pPr>
              <w:rPr>
                <w:lang w:val="ru-RU"/>
              </w:rPr>
            </w:pPr>
          </w:p>
        </w:tc>
      </w:tr>
    </w:tbl>
    <w:p w14:paraId="7CB8174E" w14:textId="77777777" w:rsidR="002146E7" w:rsidRPr="002F44F4" w:rsidRDefault="002146E7">
      <w:pPr>
        <w:rPr>
          <w:lang w:val="ru-RU"/>
        </w:rPr>
        <w:sectPr w:rsidR="002146E7" w:rsidRPr="002F44F4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3D6317D4" w14:textId="77777777" w:rsidR="002146E7" w:rsidRPr="002F44F4" w:rsidRDefault="00010164">
      <w:pPr>
        <w:rPr>
          <w:lang w:val="ru-RU"/>
        </w:rPr>
      </w:pP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6491"/>
        <w:gridCol w:w="3399"/>
        <w:gridCol w:w="1491"/>
        <w:gridCol w:w="3068"/>
      </w:tblGrid>
      <w:tr w:rsidR="002146E7" w:rsidRPr="008B622D" w14:paraId="3876AFCA" w14:textId="77777777">
        <w:tc>
          <w:tcPr>
            <w:tcW w:w="0" w:type="auto"/>
            <w:noWrap/>
          </w:tcPr>
          <w:p w14:paraId="1D95E9AC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0" w:type="auto"/>
            <w:noWrap/>
          </w:tcPr>
          <w:p w14:paraId="1B32342B" w14:textId="77777777" w:rsidR="002146E7" w:rsidRDefault="000101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0" w:type="auto"/>
            <w:noWrap/>
          </w:tcPr>
          <w:p w14:paraId="70081070" w14:textId="77777777" w:rsidR="002146E7" w:rsidRDefault="000101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006B8916" w14:textId="77777777" w:rsidR="002146E7" w:rsidRPr="002F44F4" w:rsidRDefault="00010164">
            <w:pPr>
              <w:jc w:val="center"/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 (адрес ресурса)</w:t>
            </w:r>
          </w:p>
        </w:tc>
      </w:tr>
      <w:tr w:rsidR="002146E7" w14:paraId="6E86E128" w14:textId="77777777">
        <w:tc>
          <w:tcPr>
            <w:tcW w:w="0" w:type="auto"/>
            <w:vMerge/>
            <w:noWrap/>
          </w:tcPr>
          <w:p w14:paraId="3C42A4F6" w14:textId="77777777" w:rsidR="002146E7" w:rsidRPr="002F44F4" w:rsidRDefault="00010164">
            <w:pPr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Парашютист (десантник) - пожарный</w:t>
            </w:r>
          </w:p>
          <w:p w14:paraId="63BF48BB" w14:textId="77777777" w:rsidR="002146E7" w:rsidRPr="002F44F4" w:rsidRDefault="00010164">
            <w:pPr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Десантник-пожарный</w:t>
            </w:r>
          </w:p>
          <w:p w14:paraId="3C562632" w14:textId="77777777" w:rsidR="002146E7" w:rsidRPr="002F44F4" w:rsidRDefault="00010164">
            <w:pPr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Парашютист-пожарный</w:t>
            </w:r>
          </w:p>
        </w:tc>
        <w:tc>
          <w:tcPr>
            <w:tcW w:w="0" w:type="auto"/>
            <w:vMerge w:val="restart"/>
            <w:noWrap/>
          </w:tcPr>
          <w:p w14:paraId="50041418" w14:textId="77777777" w:rsidR="002146E7" w:rsidRDefault="000101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  <w:noWrap/>
          </w:tcPr>
          <w:p w14:paraId="4783C4F2" w14:textId="77777777" w:rsidR="002146E7" w:rsidRDefault="000101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5411</w:t>
            </w:r>
          </w:p>
        </w:tc>
        <w:tc>
          <w:tcPr>
            <w:tcW w:w="0" w:type="auto"/>
            <w:noWrap/>
          </w:tcPr>
          <w:p w14:paraId="252744CB" w14:textId="77777777" w:rsidR="002146E7" w:rsidRDefault="0001016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</w:t>
            </w:r>
            <w:proofErr w:type="spellEnd"/>
          </w:p>
        </w:tc>
      </w:tr>
      <w:tr w:rsidR="008B622D" w:rsidRPr="008B622D" w14:paraId="575BB930" w14:textId="77777777">
        <w:tc>
          <w:tcPr>
            <w:tcW w:w="0" w:type="auto"/>
            <w:vMerge/>
            <w:noWrap/>
          </w:tcPr>
          <w:p w14:paraId="4778AB53" w14:textId="77777777" w:rsidR="008B622D" w:rsidRDefault="008B622D" w:rsidP="008B622D"/>
        </w:tc>
        <w:tc>
          <w:tcPr>
            <w:tcW w:w="0" w:type="auto"/>
            <w:vMerge w:val="restart"/>
            <w:noWrap/>
          </w:tcPr>
          <w:p w14:paraId="7B51694A" w14:textId="77777777" w:rsidR="008B622D" w:rsidRDefault="008B622D" w:rsidP="008B62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  <w:noWrap/>
          </w:tcPr>
          <w:p w14:paraId="7D41296D" w14:textId="1DA7A320" w:rsidR="008B622D" w:rsidRDefault="008B622D" w:rsidP="008B622D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02.40</w:t>
            </w:r>
          </w:p>
        </w:tc>
        <w:tc>
          <w:tcPr>
            <w:tcW w:w="0" w:type="auto"/>
            <w:noWrap/>
          </w:tcPr>
          <w:p w14:paraId="47DF2A04" w14:textId="4329CD1B" w:rsidR="008B622D" w:rsidRPr="008B622D" w:rsidRDefault="008B622D" w:rsidP="008B622D">
            <w:pPr>
              <w:rPr>
                <w:lang w:val="ru-RU"/>
              </w:rPr>
            </w:pPr>
            <w:r w:rsidRPr="00782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услуг в области лесоводства и лесозаготовок</w:t>
            </w:r>
          </w:p>
        </w:tc>
      </w:tr>
      <w:tr w:rsidR="008B622D" w14:paraId="7D6BE076" w14:textId="77777777">
        <w:tc>
          <w:tcPr>
            <w:tcW w:w="0" w:type="auto"/>
            <w:vMerge/>
            <w:noWrap/>
          </w:tcPr>
          <w:p w14:paraId="74DC4931" w14:textId="77777777" w:rsidR="008B622D" w:rsidRPr="008B622D" w:rsidRDefault="008B622D" w:rsidP="008B622D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41F0C613" w14:textId="77777777" w:rsidR="008B622D" w:rsidRDefault="008B622D" w:rsidP="008B62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0" w:type="auto"/>
            <w:noWrap/>
          </w:tcPr>
          <w:p w14:paraId="4CEBA8AF" w14:textId="77777777" w:rsidR="008B622D" w:rsidRDefault="008B622D" w:rsidP="008B62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16781</w:t>
            </w:r>
          </w:p>
        </w:tc>
        <w:tc>
          <w:tcPr>
            <w:tcW w:w="0" w:type="auto"/>
            <w:noWrap/>
          </w:tcPr>
          <w:p w14:paraId="07B31CFE" w14:textId="77777777" w:rsidR="008B622D" w:rsidRDefault="008B622D" w:rsidP="008B62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</w:p>
        </w:tc>
      </w:tr>
      <w:tr w:rsidR="008B622D" w14:paraId="47F5393F" w14:textId="77777777">
        <w:tc>
          <w:tcPr>
            <w:tcW w:w="0" w:type="auto"/>
            <w:vMerge/>
            <w:noWrap/>
          </w:tcPr>
          <w:p w14:paraId="2E8F04CE" w14:textId="77777777" w:rsidR="008B622D" w:rsidRDefault="008B622D" w:rsidP="008B622D"/>
        </w:tc>
        <w:tc>
          <w:tcPr>
            <w:tcW w:w="0" w:type="auto"/>
            <w:vMerge/>
            <w:noWrap/>
          </w:tcPr>
          <w:p w14:paraId="3FB82914" w14:textId="77777777" w:rsidR="008B622D" w:rsidRDefault="008B622D" w:rsidP="008B622D"/>
        </w:tc>
        <w:tc>
          <w:tcPr>
            <w:tcW w:w="0" w:type="auto"/>
            <w:noWrap/>
          </w:tcPr>
          <w:p w14:paraId="170CC0BB" w14:textId="77777777" w:rsidR="008B622D" w:rsidRDefault="008B622D" w:rsidP="008B62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16435</w:t>
            </w:r>
          </w:p>
        </w:tc>
        <w:tc>
          <w:tcPr>
            <w:tcW w:w="0" w:type="auto"/>
            <w:noWrap/>
          </w:tcPr>
          <w:p w14:paraId="5F4A7EF4" w14:textId="77777777" w:rsidR="008B622D" w:rsidRDefault="008B622D" w:rsidP="008B62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Парашютист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десантник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  <w:proofErr w:type="spellEnd"/>
          </w:p>
        </w:tc>
      </w:tr>
      <w:tr w:rsidR="008B622D" w:rsidRPr="008B622D" w14:paraId="504ABEEE" w14:textId="77777777">
        <w:tc>
          <w:tcPr>
            <w:tcW w:w="0" w:type="auto"/>
            <w:vMerge/>
            <w:noWrap/>
          </w:tcPr>
          <w:p w14:paraId="25A2013A" w14:textId="77777777" w:rsidR="008B622D" w:rsidRDefault="008B622D" w:rsidP="008B622D"/>
        </w:tc>
        <w:tc>
          <w:tcPr>
            <w:tcW w:w="0" w:type="auto"/>
            <w:vMerge w:val="restart"/>
            <w:noWrap/>
          </w:tcPr>
          <w:p w14:paraId="5315D1A8" w14:textId="77777777" w:rsidR="008B622D" w:rsidRDefault="008B622D" w:rsidP="008B62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0" w:type="auto"/>
            <w:noWrap/>
          </w:tcPr>
          <w:p w14:paraId="0718EDBB" w14:textId="77777777" w:rsidR="008B622D" w:rsidRDefault="008B622D" w:rsidP="008B62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0" w:type="auto"/>
            <w:noWrap/>
          </w:tcPr>
          <w:p w14:paraId="6264CE49" w14:textId="77777777" w:rsidR="008B622D" w:rsidRPr="002F44F4" w:rsidRDefault="008B622D" w:rsidP="008B622D">
            <w:pPr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Парашютист (десантник) - пожарный 6-го разряда</w:t>
            </w:r>
          </w:p>
        </w:tc>
      </w:tr>
      <w:tr w:rsidR="008B622D" w14:paraId="3DB89C14" w14:textId="77777777">
        <w:tc>
          <w:tcPr>
            <w:tcW w:w="0" w:type="auto"/>
            <w:vMerge/>
            <w:noWrap/>
          </w:tcPr>
          <w:p w14:paraId="5E8B8654" w14:textId="77777777" w:rsidR="008B622D" w:rsidRPr="002F44F4" w:rsidRDefault="008B622D" w:rsidP="008B622D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29AD2480" w14:textId="77777777" w:rsidR="008B622D" w:rsidRDefault="008B622D" w:rsidP="008B62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0" w:type="auto"/>
            <w:noWrap/>
          </w:tcPr>
          <w:p w14:paraId="725E101F" w14:textId="77777777" w:rsidR="008B622D" w:rsidRDefault="008B622D" w:rsidP="008B622D"/>
        </w:tc>
        <w:tc>
          <w:tcPr>
            <w:tcW w:w="0" w:type="auto"/>
            <w:noWrap/>
          </w:tcPr>
          <w:p w14:paraId="1D9D7C5C" w14:textId="77777777" w:rsidR="008B622D" w:rsidRDefault="008B622D" w:rsidP="008B622D"/>
        </w:tc>
      </w:tr>
      <w:tr w:rsidR="008B622D" w:rsidRPr="008B622D" w14:paraId="4C9BCBBE" w14:textId="77777777">
        <w:tc>
          <w:tcPr>
            <w:tcW w:w="0" w:type="auto"/>
            <w:vMerge/>
            <w:noWrap/>
          </w:tcPr>
          <w:p w14:paraId="6E48901E" w14:textId="77777777" w:rsidR="008B622D" w:rsidRDefault="008B622D" w:rsidP="008B622D"/>
        </w:tc>
        <w:tc>
          <w:tcPr>
            <w:tcW w:w="0" w:type="auto"/>
            <w:vMerge w:val="restart"/>
            <w:noWrap/>
          </w:tcPr>
          <w:p w14:paraId="70CDBB78" w14:textId="77777777" w:rsidR="008B622D" w:rsidRPr="002F44F4" w:rsidRDefault="008B622D" w:rsidP="008B622D">
            <w:pPr>
              <w:rPr>
                <w:lang w:val="ru-RU"/>
              </w:rPr>
            </w:pPr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информационный ресурс "Справочник профессий"</w:t>
            </w:r>
          </w:p>
        </w:tc>
        <w:tc>
          <w:tcPr>
            <w:tcW w:w="0" w:type="auto"/>
            <w:noWrap/>
          </w:tcPr>
          <w:p w14:paraId="1F9DCC14" w14:textId="7E4F2E04" w:rsidR="008B622D" w:rsidRDefault="008B622D" w:rsidP="008B622D"/>
        </w:tc>
        <w:tc>
          <w:tcPr>
            <w:tcW w:w="0" w:type="auto"/>
            <w:noWrap/>
          </w:tcPr>
          <w:p w14:paraId="03AADAE2" w14:textId="35AE646B" w:rsidR="008B622D" w:rsidRPr="002F44F4" w:rsidRDefault="008B622D" w:rsidP="008B622D">
            <w:pPr>
              <w:rPr>
                <w:lang w:val="ru-RU"/>
              </w:rPr>
            </w:pPr>
          </w:p>
        </w:tc>
      </w:tr>
      <w:tr w:rsidR="008B622D" w14:paraId="035331D4" w14:textId="77777777">
        <w:tc>
          <w:tcPr>
            <w:tcW w:w="0" w:type="auto"/>
            <w:vMerge/>
            <w:noWrap/>
          </w:tcPr>
          <w:p w14:paraId="0FE42858" w14:textId="77777777" w:rsidR="008B622D" w:rsidRPr="002F44F4" w:rsidRDefault="008B622D" w:rsidP="008B622D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3EEC7629" w14:textId="77777777" w:rsidR="008B622D" w:rsidRDefault="008B622D" w:rsidP="008B62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107DD398" w14:textId="77777777" w:rsidR="008B622D" w:rsidRDefault="008B622D" w:rsidP="008B622D"/>
        </w:tc>
        <w:tc>
          <w:tcPr>
            <w:tcW w:w="0" w:type="auto"/>
            <w:noWrap/>
          </w:tcPr>
          <w:p w14:paraId="462B39BF" w14:textId="77777777" w:rsidR="008B622D" w:rsidRDefault="008B622D" w:rsidP="008B622D"/>
        </w:tc>
      </w:tr>
    </w:tbl>
    <w:p w14:paraId="29AB3289" w14:textId="77777777" w:rsidR="002146E7" w:rsidRDefault="002146E7"/>
    <w:p w14:paraId="27BE852B" w14:textId="77777777" w:rsidR="002146E7" w:rsidRDefault="00010164" w:rsidP="008B62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p w14:paraId="53079378" w14:textId="77777777" w:rsidR="002146E7" w:rsidRDefault="002146E7" w:rsidP="008B622D">
      <w:pPr>
        <w:jc w:val="both"/>
      </w:pPr>
    </w:p>
    <w:p w14:paraId="64B13C0E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7E59E0A4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в области, соответствующей виду профессиональной деятельности</w:t>
      </w:r>
    </w:p>
    <w:p w14:paraId="590BE192" w14:textId="77777777" w:rsidR="002146E7" w:rsidRPr="002F44F4" w:rsidRDefault="002146E7" w:rsidP="008B622D">
      <w:pPr>
        <w:jc w:val="both"/>
        <w:rPr>
          <w:lang w:val="ru-RU"/>
        </w:rPr>
      </w:pPr>
    </w:p>
    <w:p w14:paraId="37D990C1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t>Опыт практической работы (стаж работы и особые требования (при необходимости), возможные варианты)</w:t>
      </w:r>
    </w:p>
    <w:p w14:paraId="3093197A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16451D3D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Неформальное образование и самообразование (возможные варианты)</w:t>
      </w:r>
    </w:p>
    <w:p w14:paraId="747F5E4F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555202E5" w14:textId="77777777" w:rsidR="002146E7" w:rsidRPr="002F44F4" w:rsidRDefault="002146E7" w:rsidP="008B622D">
      <w:pPr>
        <w:jc w:val="both"/>
        <w:rPr>
          <w:lang w:val="ru-RU"/>
        </w:rPr>
      </w:pPr>
    </w:p>
    <w:p w14:paraId="4645F152" w14:textId="77777777" w:rsidR="002146E7" w:rsidRPr="002F44F4" w:rsidRDefault="002146E7" w:rsidP="008B622D">
      <w:pPr>
        <w:jc w:val="both"/>
        <w:rPr>
          <w:lang w:val="ru-RU"/>
        </w:rPr>
        <w:sectPr w:rsidR="002146E7" w:rsidRPr="002F44F4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0447A05F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12. Особые условия допуска к работе:</w:t>
      </w:r>
    </w:p>
    <w:p w14:paraId="4AE01E39" w14:textId="654BCCD4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обязательных предварительных и периодических медицинских осмотров</w:t>
      </w:r>
      <w:r w:rsidRPr="002F44F4">
        <w:rPr>
          <w:rFonts w:ascii="Times New Roman" w:eastAsia="Times New Roman" w:hAnsi="Times New Roman" w:cs="Times New Roman"/>
          <w:vertAlign w:val="superscript"/>
          <w:lang w:val="ru-RU"/>
        </w:rPr>
        <w:t>1</w:t>
      </w:r>
    </w:p>
    <w:p w14:paraId="12F45603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мерам пожарной безопасности</w:t>
      </w:r>
      <w:r w:rsidRPr="002F44F4">
        <w:rPr>
          <w:rFonts w:ascii="Times New Roman" w:eastAsia="Times New Roman" w:hAnsi="Times New Roman" w:cs="Times New Roman"/>
          <w:vertAlign w:val="superscript"/>
          <w:lang w:val="ru-RU"/>
        </w:rPr>
        <w:t>2</w:t>
      </w:r>
    </w:p>
    <w:p w14:paraId="42947ABF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инструктажа по охране труда</w:t>
      </w:r>
      <w:r w:rsidRPr="002F44F4">
        <w:rPr>
          <w:rFonts w:ascii="Times New Roman" w:eastAsia="Times New Roman" w:hAnsi="Times New Roman" w:cs="Times New Roman"/>
          <w:vertAlign w:val="superscript"/>
          <w:lang w:val="ru-RU"/>
        </w:rPr>
        <w:t>3</w:t>
      </w:r>
    </w:p>
    <w:p w14:paraId="5535BA11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t>К работе допускаются лица мужского пола</w:t>
      </w:r>
      <w:r w:rsidRPr="002F44F4">
        <w:rPr>
          <w:rFonts w:ascii="Times New Roman" w:eastAsia="Times New Roman" w:hAnsi="Times New Roman" w:cs="Times New Roman"/>
          <w:vertAlign w:val="superscript"/>
          <w:lang w:val="ru-RU"/>
        </w:rPr>
        <w:t>4</w:t>
      </w: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моложе 18 лет</w:t>
      </w:r>
      <w:r w:rsidRPr="002F44F4">
        <w:rPr>
          <w:rFonts w:ascii="Times New Roman" w:eastAsia="Times New Roman" w:hAnsi="Times New Roman" w:cs="Times New Roman"/>
          <w:vertAlign w:val="superscript"/>
          <w:lang w:val="ru-RU"/>
        </w:rPr>
        <w:t>5</w:t>
      </w:r>
    </w:p>
    <w:p w14:paraId="092FFF5D" w14:textId="77777777" w:rsidR="002146E7" w:rsidRPr="002F44F4" w:rsidRDefault="002146E7" w:rsidP="008B622D">
      <w:pPr>
        <w:jc w:val="both"/>
        <w:rPr>
          <w:lang w:val="ru-RU"/>
        </w:rPr>
      </w:pPr>
    </w:p>
    <w:p w14:paraId="11643674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t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наличии):</w:t>
      </w:r>
    </w:p>
    <w:p w14:paraId="4C89C54D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5C62E78C" w14:textId="77777777" w:rsidR="002146E7" w:rsidRPr="002F44F4" w:rsidRDefault="002146E7" w:rsidP="008B622D">
      <w:pPr>
        <w:jc w:val="both"/>
        <w:rPr>
          <w:lang w:val="ru-RU"/>
        </w:rPr>
      </w:pPr>
    </w:p>
    <w:p w14:paraId="5959D820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t>14. Перечень документов, необходимых для прохождения профессионального экзамена по соответствующей квалификации:</w:t>
      </w:r>
    </w:p>
    <w:p w14:paraId="66C51D89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профессионального обучения по программе профессиональной подготовки парашютистов-пожарных</w:t>
      </w:r>
    </w:p>
    <w:p w14:paraId="330B0FC6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успешное прохождение предварительного (периодического) медицинского осмотра</w:t>
      </w:r>
    </w:p>
    <w:p w14:paraId="4A68F433" w14:textId="77777777" w:rsidR="002146E7" w:rsidRPr="002F44F4" w:rsidRDefault="002146E7" w:rsidP="008B622D">
      <w:pPr>
        <w:jc w:val="both"/>
        <w:rPr>
          <w:lang w:val="ru-RU"/>
        </w:rPr>
      </w:pPr>
    </w:p>
    <w:p w14:paraId="376D1721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sz w:val="24"/>
          <w:szCs w:val="24"/>
          <w:lang w:val="ru-RU"/>
        </w:rPr>
        <w:t>15. Срок действия свидетельства: 2 года</w:t>
      </w:r>
    </w:p>
    <w:p w14:paraId="50D37CB5" w14:textId="77777777" w:rsidR="002146E7" w:rsidRDefault="002146E7" w:rsidP="008B622D">
      <w:pPr>
        <w:jc w:val="both"/>
        <w:rPr>
          <w:lang w:val="ru-RU"/>
        </w:rPr>
      </w:pPr>
    </w:p>
    <w:p w14:paraId="03B04FF9" w14:textId="77777777" w:rsidR="00B032E8" w:rsidRDefault="00B032E8" w:rsidP="008B622D">
      <w:pPr>
        <w:jc w:val="both"/>
        <w:rPr>
          <w:lang w:val="ru-RU"/>
        </w:rPr>
      </w:pPr>
    </w:p>
    <w:p w14:paraId="69C55E09" w14:textId="77777777" w:rsidR="00B032E8" w:rsidRDefault="00B032E8" w:rsidP="008B622D">
      <w:pPr>
        <w:jc w:val="both"/>
        <w:rPr>
          <w:lang w:val="ru-RU"/>
        </w:rPr>
      </w:pPr>
    </w:p>
    <w:p w14:paraId="749A7A1E" w14:textId="77777777" w:rsidR="00B032E8" w:rsidRDefault="00B032E8" w:rsidP="008B622D">
      <w:pPr>
        <w:jc w:val="both"/>
        <w:rPr>
          <w:lang w:val="ru-RU"/>
        </w:rPr>
      </w:pPr>
    </w:p>
    <w:p w14:paraId="49C3E314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2F44F4">
        <w:rPr>
          <w:lang w:val="ru-RU"/>
        </w:rPr>
        <w:t xml:space="preserve"> 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Приказ Минтруда России, Минздрава России от 31 декабря 2020 г. </w:t>
      </w:r>
      <w:r>
        <w:rPr>
          <w:rFonts w:ascii="Times New Roman" w:eastAsia="Times New Roman" w:hAnsi="Times New Roman" w:cs="Times New Roman"/>
        </w:rPr>
        <w:t>N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 62278); приказ Минздрава России от 28 января 2021 г. </w:t>
      </w:r>
      <w:r>
        <w:rPr>
          <w:rFonts w:ascii="Times New Roman" w:eastAsia="Times New Roman" w:hAnsi="Times New Roman" w:cs="Times New Roman"/>
        </w:rPr>
        <w:t>N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 62277).</w:t>
      </w:r>
    </w:p>
    <w:p w14:paraId="7AEB5918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2F44F4">
        <w:rPr>
          <w:lang w:val="ru-RU"/>
        </w:rPr>
        <w:t xml:space="preserve"> 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16 сентября 2020 г. </w:t>
      </w:r>
      <w:r>
        <w:rPr>
          <w:rFonts w:ascii="Times New Roman" w:eastAsia="Times New Roman" w:hAnsi="Times New Roman" w:cs="Times New Roman"/>
        </w:rPr>
        <w:t>N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 1479 "Об утверждении Правил противопожарного режима в Российской Федерации" (Собрание законодательства Российской Федерации, 2020, </w:t>
      </w:r>
      <w:r>
        <w:rPr>
          <w:rFonts w:ascii="Times New Roman" w:eastAsia="Times New Roman" w:hAnsi="Times New Roman" w:cs="Times New Roman"/>
        </w:rPr>
        <w:t>N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 39, ст. 6056; 2021, </w:t>
      </w:r>
      <w:r>
        <w:rPr>
          <w:rFonts w:ascii="Times New Roman" w:eastAsia="Times New Roman" w:hAnsi="Times New Roman" w:cs="Times New Roman"/>
        </w:rPr>
        <w:t>N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 23, ст. 4041).</w:t>
      </w:r>
    </w:p>
    <w:p w14:paraId="31C5DDF6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vertAlign w:val="superscript"/>
          <w:lang w:val="ru-RU"/>
        </w:rPr>
        <w:t>3</w:t>
      </w:r>
      <w:r w:rsidRPr="002F44F4">
        <w:rPr>
          <w:lang w:val="ru-RU"/>
        </w:rPr>
        <w:t xml:space="preserve"> 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Постановление Минтруда России, Минобразования России от 13 января 2003 г. </w:t>
      </w:r>
      <w:r>
        <w:rPr>
          <w:rFonts w:ascii="Times New Roman" w:eastAsia="Times New Roman" w:hAnsi="Times New Roman" w:cs="Times New Roman"/>
        </w:rPr>
        <w:t>N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 4209) с изменениями, внесенными приказом Минтруда России, Минобрнауки России от 30 ноября 2016 г. </w:t>
      </w:r>
      <w:r>
        <w:rPr>
          <w:rFonts w:ascii="Times New Roman" w:eastAsia="Times New Roman" w:hAnsi="Times New Roman" w:cs="Times New Roman"/>
        </w:rPr>
        <w:t>N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 697н/1490 (зарегистрирован Минюстом России 16 декабря 2016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 44767).</w:t>
      </w:r>
    </w:p>
    <w:p w14:paraId="0EE1041B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vertAlign w:val="superscript"/>
          <w:lang w:val="ru-RU"/>
        </w:rPr>
        <w:t>4</w:t>
      </w:r>
      <w:r w:rsidRPr="002F44F4">
        <w:rPr>
          <w:lang w:val="ru-RU"/>
        </w:rPr>
        <w:t xml:space="preserve"> 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Приказ Минтруда России от 18 июля 2019 г. </w:t>
      </w:r>
      <w:r>
        <w:rPr>
          <w:rFonts w:ascii="Times New Roman" w:eastAsia="Times New Roman" w:hAnsi="Times New Roman" w:cs="Times New Roman"/>
        </w:rPr>
        <w:t>N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(зарегистрирован Минюстом России 14 августа 2019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 55594).</w:t>
      </w:r>
    </w:p>
    <w:p w14:paraId="69673C33" w14:textId="77777777" w:rsidR="002146E7" w:rsidRPr="002F44F4" w:rsidRDefault="00010164" w:rsidP="008B622D">
      <w:pPr>
        <w:jc w:val="both"/>
        <w:rPr>
          <w:lang w:val="ru-RU"/>
        </w:rPr>
      </w:pPr>
      <w:r w:rsidRPr="002F44F4">
        <w:rPr>
          <w:rFonts w:ascii="Times New Roman" w:eastAsia="Times New Roman" w:hAnsi="Times New Roman" w:cs="Times New Roman"/>
          <w:vertAlign w:val="superscript"/>
          <w:lang w:val="ru-RU"/>
        </w:rPr>
        <w:t>5</w:t>
      </w:r>
      <w:r w:rsidRPr="002F44F4">
        <w:rPr>
          <w:lang w:val="ru-RU"/>
        </w:rPr>
        <w:t xml:space="preserve"> 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25 февраля 2000 г. </w:t>
      </w:r>
      <w:r>
        <w:rPr>
          <w:rFonts w:ascii="Times New Roman" w:eastAsia="Times New Roman" w:hAnsi="Times New Roman" w:cs="Times New Roman"/>
        </w:rPr>
        <w:t>N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</w:t>
      </w:r>
      <w:r>
        <w:rPr>
          <w:rFonts w:ascii="Times New Roman" w:eastAsia="Times New Roman" w:hAnsi="Times New Roman" w:cs="Times New Roman"/>
        </w:rPr>
        <w:t>N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 10, ст. 1131; 2011, </w:t>
      </w:r>
      <w:r>
        <w:rPr>
          <w:rFonts w:ascii="Times New Roman" w:eastAsia="Times New Roman" w:hAnsi="Times New Roman" w:cs="Times New Roman"/>
        </w:rPr>
        <w:t>N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 26, ст. 3803); статья 265 Трудового кодекса Российской Федерации (Собрание законодательства Российской Федерации, 2002, </w:t>
      </w:r>
      <w:r>
        <w:rPr>
          <w:rFonts w:ascii="Times New Roman" w:eastAsia="Times New Roman" w:hAnsi="Times New Roman" w:cs="Times New Roman"/>
        </w:rPr>
        <w:t>N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 1, ст. 3; 2013, </w:t>
      </w:r>
      <w:r>
        <w:rPr>
          <w:rFonts w:ascii="Times New Roman" w:eastAsia="Times New Roman" w:hAnsi="Times New Roman" w:cs="Times New Roman"/>
        </w:rPr>
        <w:t>N</w:t>
      </w:r>
      <w:r w:rsidRPr="002F44F4">
        <w:rPr>
          <w:rFonts w:ascii="Times New Roman" w:eastAsia="Times New Roman" w:hAnsi="Times New Roman" w:cs="Times New Roman"/>
          <w:lang w:val="ru-RU"/>
        </w:rPr>
        <w:t xml:space="preserve"> 14, Ст. 1666).</w:t>
      </w:r>
    </w:p>
    <w:sectPr w:rsidR="002146E7" w:rsidRPr="002F44F4">
      <w:pgSz w:w="16837" w:h="11905" w:orient="landscape"/>
      <w:pgMar w:top="1138" w:right="1138" w:bottom="569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6E7"/>
    <w:rsid w:val="00010164"/>
    <w:rsid w:val="00170871"/>
    <w:rsid w:val="00196E75"/>
    <w:rsid w:val="002146E7"/>
    <w:rsid w:val="002D7B0B"/>
    <w:rsid w:val="002F44F4"/>
    <w:rsid w:val="004C7FB1"/>
    <w:rsid w:val="00684F14"/>
    <w:rsid w:val="006F4F1B"/>
    <w:rsid w:val="008B622D"/>
    <w:rsid w:val="00A01AA8"/>
    <w:rsid w:val="00A964EC"/>
    <w:rsid w:val="00AA056E"/>
    <w:rsid w:val="00AB13C3"/>
    <w:rsid w:val="00B032E8"/>
    <w:rsid w:val="00B9130E"/>
    <w:rsid w:val="00C10744"/>
    <w:rsid w:val="00DA7FFD"/>
    <w:rsid w:val="00E073BA"/>
    <w:rsid w:val="00E07EAE"/>
    <w:rsid w:val="00EA565D"/>
    <w:rsid w:val="00F2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EF2E"/>
  <w15:docId w15:val="{786F447E-1EA6-4E2B-B493-87732B08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44</Pages>
  <Words>5500</Words>
  <Characters>31355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Максим Геннадьевич</dc:creator>
  <cp:keywords/>
  <dc:description/>
  <cp:lastModifiedBy>Батраз Умарович Таутиев</cp:lastModifiedBy>
  <cp:revision>9</cp:revision>
  <dcterms:created xsi:type="dcterms:W3CDTF">2024-06-28T11:16:00Z</dcterms:created>
  <dcterms:modified xsi:type="dcterms:W3CDTF">2024-07-03T06:49:00Z</dcterms:modified>
  <cp:category/>
</cp:coreProperties>
</file>