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9"/>
        <w:gridCol w:w="4372"/>
      </w:tblGrid>
      <w:tr w:rsidR="009C7252" w:rsidRPr="00636CB4" w14:paraId="2F5B93E3" w14:textId="77777777">
        <w:tc>
          <w:tcPr>
            <w:tcW w:w="10500" w:type="dxa"/>
            <w:noWrap/>
          </w:tcPr>
          <w:p w14:paraId="70550632" w14:textId="77777777" w:rsidR="009C7252" w:rsidRDefault="009C7252"/>
        </w:tc>
        <w:tc>
          <w:tcPr>
            <w:tcW w:w="4500" w:type="dxa"/>
            <w:noWrap/>
          </w:tcPr>
          <w:p w14:paraId="08DB92AB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№</w:t>
            </w:r>
          </w:p>
          <w:p w14:paraId="6A96702D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приказу АНО НАРК</w:t>
            </w:r>
          </w:p>
          <w:p w14:paraId="285A682F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____________ №__________</w:t>
            </w:r>
          </w:p>
        </w:tc>
      </w:tr>
    </w:tbl>
    <w:p w14:paraId="674549DF" w14:textId="77777777" w:rsidR="009C7252" w:rsidRPr="008A661F" w:rsidRDefault="009C7252">
      <w:pPr>
        <w:rPr>
          <w:lang w:val="ru-RU"/>
        </w:rPr>
      </w:pPr>
    </w:p>
    <w:p w14:paraId="682FEB1E" w14:textId="77777777" w:rsidR="009C7252" w:rsidRPr="008A661F" w:rsidRDefault="008A661F">
      <w:pPr>
        <w:pStyle w:val="1"/>
        <w:rPr>
          <w:lang w:val="ru-RU"/>
        </w:rPr>
      </w:pPr>
      <w:bookmarkStart w:id="0" w:name="_Toc0"/>
      <w:r w:rsidRPr="008A661F">
        <w:rPr>
          <w:lang w:val="ru-RU"/>
        </w:rPr>
        <w:t>Наименования квалификаций и требования к квалификациям, на соответствие которым проводится независимая оценка квалификации, представленные СПК ЧС</w:t>
      </w:r>
      <w:bookmarkEnd w:id="0"/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330"/>
        <w:gridCol w:w="7331"/>
      </w:tblGrid>
      <w:tr w:rsidR="009C7252" w:rsidRPr="00636CB4" w14:paraId="03D796E4" w14:textId="77777777">
        <w:tc>
          <w:tcPr>
            <w:tcW w:w="7500" w:type="dxa"/>
            <w:noWrap/>
          </w:tcPr>
          <w:p w14:paraId="115BC873" w14:textId="77777777" w:rsidR="009C7252" w:rsidRDefault="008A66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7500" w:type="dxa"/>
            <w:noWrap/>
          </w:tcPr>
          <w:p w14:paraId="0925A27F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парашютной и десантно-пожарной службы (6 уровень квалификации)</w:t>
            </w:r>
          </w:p>
        </w:tc>
      </w:tr>
      <w:tr w:rsidR="009C7252" w14:paraId="3ABE231E" w14:textId="77777777">
        <w:tc>
          <w:tcPr>
            <w:tcW w:w="7500" w:type="dxa"/>
            <w:noWrap/>
          </w:tcPr>
          <w:p w14:paraId="00C45783" w14:textId="77777777" w:rsidR="009C7252" w:rsidRDefault="008A66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 квалификации</w:t>
            </w:r>
          </w:p>
        </w:tc>
        <w:tc>
          <w:tcPr>
            <w:tcW w:w="7500" w:type="dxa"/>
            <w:noWrap/>
          </w:tcPr>
          <w:p w14:paraId="075DF64A" w14:textId="77777777" w:rsidR="009C7252" w:rsidRDefault="009C7252"/>
        </w:tc>
      </w:tr>
      <w:tr w:rsidR="009C7252" w14:paraId="5799057C" w14:textId="77777777">
        <w:tc>
          <w:tcPr>
            <w:tcW w:w="7500" w:type="dxa"/>
            <w:noWrap/>
          </w:tcPr>
          <w:p w14:paraId="2B55F7A6" w14:textId="77777777" w:rsidR="009C7252" w:rsidRDefault="008A66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квалификации</w:t>
            </w:r>
          </w:p>
        </w:tc>
        <w:tc>
          <w:tcPr>
            <w:tcW w:w="7500" w:type="dxa"/>
            <w:noWrap/>
          </w:tcPr>
          <w:p w14:paraId="1C0A70E0" w14:textId="77777777" w:rsidR="009C7252" w:rsidRDefault="008A66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252" w14:paraId="6F4FE0DF" w14:textId="77777777">
        <w:tc>
          <w:tcPr>
            <w:tcW w:w="7500" w:type="dxa"/>
            <w:noWrap/>
          </w:tcPr>
          <w:p w14:paraId="24744429" w14:textId="77777777" w:rsidR="009C7252" w:rsidRDefault="008A66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500" w:type="dxa"/>
            <w:noWrap/>
          </w:tcPr>
          <w:p w14:paraId="1B6791C5" w14:textId="3EC8FEF0" w:rsidR="009C7252" w:rsidRPr="008A661F" w:rsidRDefault="008A6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Лесное хозяйство, охота</w:t>
            </w:r>
          </w:p>
        </w:tc>
      </w:tr>
      <w:tr w:rsidR="009C7252" w:rsidRPr="00636CB4" w14:paraId="29F793B2" w14:textId="77777777">
        <w:tc>
          <w:tcPr>
            <w:tcW w:w="7500" w:type="dxa"/>
            <w:noWrap/>
          </w:tcPr>
          <w:p w14:paraId="6672AE97" w14:textId="77777777" w:rsidR="009C7252" w:rsidRDefault="008A66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500" w:type="dxa"/>
            <w:noWrap/>
          </w:tcPr>
          <w:p w14:paraId="58A0C021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Охрана лесов от пожаров путем выполнения работ по предупреждению, обнаружению и тушению лесных (природных) пожаров с использованием авиационных сил и средств</w:t>
            </w:r>
          </w:p>
        </w:tc>
      </w:tr>
      <w:tr w:rsidR="009C7252" w14:paraId="17497C09" w14:textId="77777777">
        <w:tc>
          <w:tcPr>
            <w:tcW w:w="7500" w:type="dxa"/>
            <w:noWrap/>
          </w:tcPr>
          <w:p w14:paraId="19E9E81C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Реквизиты протокола Совета об одобрении квалификации</w:t>
            </w:r>
          </w:p>
        </w:tc>
        <w:tc>
          <w:tcPr>
            <w:tcW w:w="7500" w:type="dxa"/>
            <w:noWrap/>
          </w:tcPr>
          <w:p w14:paraId="3D7A48D9" w14:textId="77777777" w:rsidR="009C7252" w:rsidRDefault="008A661F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</w:p>
        </w:tc>
      </w:tr>
      <w:tr w:rsidR="009C7252" w14:paraId="7742C03D" w14:textId="77777777">
        <w:tc>
          <w:tcPr>
            <w:tcW w:w="7500" w:type="dxa"/>
            <w:noWrap/>
          </w:tcPr>
          <w:p w14:paraId="79281884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Реквизиты приказа Национального агентства об утверждении квалификации</w:t>
            </w:r>
          </w:p>
        </w:tc>
        <w:tc>
          <w:tcPr>
            <w:tcW w:w="7500" w:type="dxa"/>
            <w:noWrap/>
          </w:tcPr>
          <w:p w14:paraId="12418973" w14:textId="77777777" w:rsidR="009C7252" w:rsidRDefault="008A66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6D5DE98" w14:textId="77777777" w:rsidR="009C7252" w:rsidRDefault="009C7252"/>
    <w:p w14:paraId="65C93F90" w14:textId="77777777" w:rsidR="009C7252" w:rsidRDefault="008A661F"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6873"/>
        <w:gridCol w:w="7788"/>
      </w:tblGrid>
      <w:tr w:rsidR="009C7252" w:rsidRPr="00636CB4" w14:paraId="0E2D02B2" w14:textId="77777777">
        <w:trPr>
          <w:trHeight w:val="230"/>
        </w:trPr>
        <w:tc>
          <w:tcPr>
            <w:tcW w:w="6500" w:type="dxa"/>
            <w:vMerge/>
            <w:noWrap/>
            <w:vAlign w:val="center"/>
          </w:tcPr>
          <w:p w14:paraId="7498690D" w14:textId="77777777" w:rsidR="009C7252" w:rsidRDefault="008A66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8500" w:type="dxa"/>
            <w:vMerge/>
            <w:noWrap/>
            <w:vAlign w:val="center"/>
          </w:tcPr>
          <w:p w14:paraId="16030D96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</w:t>
            </w:r>
          </w:p>
        </w:tc>
      </w:tr>
      <w:tr w:rsidR="009C7252" w:rsidRPr="00636CB4" w14:paraId="7433698A" w14:textId="77777777">
        <w:tc>
          <w:tcPr>
            <w:tcW w:w="7500" w:type="dxa"/>
            <w:noWrap/>
          </w:tcPr>
          <w:p w14:paraId="6FCD19EA" w14:textId="77777777" w:rsidR="009C7252" w:rsidRDefault="008A66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00" w:type="dxa"/>
            <w:noWrap/>
          </w:tcPr>
          <w:p w14:paraId="2A680924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«Работник парашютно-десантной пожарной службы», приказ Минтруда России от 30.08.2021 № 582н</w:t>
            </w:r>
          </w:p>
        </w:tc>
      </w:tr>
      <w:tr w:rsidR="009C7252" w14:paraId="1006DFA3" w14:textId="77777777">
        <w:tc>
          <w:tcPr>
            <w:tcW w:w="7500" w:type="dxa"/>
            <w:noWrap/>
          </w:tcPr>
          <w:p w14:paraId="7364CD90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7500" w:type="dxa"/>
            <w:noWrap/>
          </w:tcPr>
          <w:p w14:paraId="7D2F0605" w14:textId="77777777" w:rsidR="009C7252" w:rsidRDefault="008A66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252" w14:paraId="6F6D0CCE" w14:textId="77777777">
        <w:tc>
          <w:tcPr>
            <w:tcW w:w="7500" w:type="dxa"/>
            <w:noWrap/>
          </w:tcPr>
          <w:p w14:paraId="72BE2064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7500" w:type="dxa"/>
            <w:noWrap/>
          </w:tcPr>
          <w:p w14:paraId="02ED94AB" w14:textId="77777777" w:rsidR="009C7252" w:rsidRDefault="008A66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5912CE1" w14:textId="77777777" w:rsidR="009C7252" w:rsidRDefault="009C7252">
      <w:pPr>
        <w:sectPr w:rsidR="009C7252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6D738FD3" w14:textId="77777777" w:rsidR="009C7252" w:rsidRDefault="009C7252"/>
    <w:p w14:paraId="05617490" w14:textId="77777777" w:rsidR="009C7252" w:rsidRPr="008A661F" w:rsidRDefault="008A661F">
      <w:pPr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9. Трудовые функции (профессиональные задачи, обязанности) и их характеристики:</w:t>
      </w:r>
    </w:p>
    <w:tbl>
      <w:tblPr>
        <w:tblStyle w:val="myOwnTableStyle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2342"/>
        <w:gridCol w:w="2343"/>
        <w:gridCol w:w="2343"/>
        <w:gridCol w:w="2343"/>
        <w:gridCol w:w="2343"/>
        <w:gridCol w:w="2343"/>
      </w:tblGrid>
      <w:tr w:rsidR="009C7252" w14:paraId="42829C70" w14:textId="77777777" w:rsidTr="008A661F">
        <w:tc>
          <w:tcPr>
            <w:tcW w:w="2342" w:type="dxa"/>
            <w:noWrap/>
            <w:vAlign w:val="center"/>
          </w:tcPr>
          <w:p w14:paraId="06C162CD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(при наличии профессионального стандарта)</w:t>
            </w:r>
          </w:p>
        </w:tc>
        <w:tc>
          <w:tcPr>
            <w:tcW w:w="2343" w:type="dxa"/>
            <w:noWrap/>
            <w:vAlign w:val="center"/>
          </w:tcPr>
          <w:p w14:paraId="43F80593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343" w:type="dxa"/>
            <w:noWrap/>
            <w:vAlign w:val="center"/>
          </w:tcPr>
          <w:p w14:paraId="1CFAAD99" w14:textId="77777777" w:rsidR="009C7252" w:rsidRDefault="008A66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2343" w:type="dxa"/>
            <w:noWrap/>
            <w:vAlign w:val="center"/>
          </w:tcPr>
          <w:p w14:paraId="57E28E36" w14:textId="77777777" w:rsidR="009C7252" w:rsidRDefault="008A66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2343" w:type="dxa"/>
            <w:noWrap/>
            <w:vAlign w:val="center"/>
          </w:tcPr>
          <w:p w14:paraId="2976A056" w14:textId="77777777" w:rsidR="009C7252" w:rsidRDefault="008A66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2343" w:type="dxa"/>
            <w:noWrap/>
            <w:vAlign w:val="center"/>
          </w:tcPr>
          <w:p w14:paraId="46F1BA3D" w14:textId="77777777" w:rsidR="009C7252" w:rsidRDefault="008A66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7252" w:rsidRPr="00636CB4" w14:paraId="770BF122" w14:textId="77777777" w:rsidTr="008A661F">
        <w:tc>
          <w:tcPr>
            <w:tcW w:w="2342" w:type="dxa"/>
            <w:vMerge w:val="restart"/>
            <w:noWrap/>
          </w:tcPr>
          <w:p w14:paraId="27B84C35" w14:textId="77777777" w:rsidR="009C7252" w:rsidRDefault="008A66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D/01.6</w:t>
            </w:r>
          </w:p>
        </w:tc>
        <w:tc>
          <w:tcPr>
            <w:tcW w:w="2343" w:type="dxa"/>
            <w:vMerge w:val="restart"/>
            <w:noWrap/>
          </w:tcPr>
          <w:p w14:paraId="645046B9" w14:textId="77777777" w:rsidR="009C7252" w:rsidRDefault="008A661F">
            <w:pPr>
              <w:jc w:val="center"/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контроль деятельности парашютно-десантной пожарной службы по </w:t>
            </w:r>
            <w:proofErr w:type="gramStart"/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тушению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</w:t>
            </w:r>
            <w:proofErr w:type="spellEnd"/>
          </w:p>
        </w:tc>
        <w:tc>
          <w:tcPr>
            <w:tcW w:w="2343" w:type="dxa"/>
            <w:vMerge w:val="restart"/>
            <w:noWrap/>
          </w:tcPr>
          <w:p w14:paraId="76B60D42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и координация работ по поддержанию готовности сил парашютно-десантной пожарной службы к выполнению задач по тушению лесных (природных) пожаров</w:t>
            </w:r>
          </w:p>
        </w:tc>
        <w:tc>
          <w:tcPr>
            <w:tcW w:w="2343" w:type="dxa"/>
            <w:noWrap/>
          </w:tcPr>
          <w:p w14:paraId="412785F4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Обеспечить прохождение медицинской комиссии работниками парашютно-десантной пожарной службы;</w:t>
            </w:r>
          </w:p>
          <w:p w14:paraId="244AA78D" w14:textId="77777777" w:rsidR="009C7252" w:rsidRPr="008A661F" w:rsidRDefault="009C7252">
            <w:pPr>
              <w:rPr>
                <w:lang w:val="ru-RU"/>
              </w:rPr>
            </w:pPr>
          </w:p>
          <w:p w14:paraId="5F0A91C1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Обеспечивать прохождение технического обучения и сдачу экзаменов и зачетов по специальным дисциплинам работниками парашютно-десантной пожарной службы;</w:t>
            </w:r>
          </w:p>
          <w:p w14:paraId="33868888" w14:textId="77777777" w:rsidR="009C7252" w:rsidRPr="008A661F" w:rsidRDefault="009C7252">
            <w:pPr>
              <w:rPr>
                <w:lang w:val="ru-RU"/>
              </w:rPr>
            </w:pPr>
          </w:p>
          <w:p w14:paraId="4B30A711" w14:textId="77777777" w:rsidR="009C7252" w:rsidRPr="008A661F" w:rsidRDefault="008A661F">
            <w:pPr>
              <w:rPr>
                <w:lang w:val="ru-RU"/>
              </w:rPr>
            </w:pPr>
            <w:proofErr w:type="gramStart"/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Обеспечивать  проведение</w:t>
            </w:r>
            <w:proofErr w:type="gramEnd"/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воздушных тренировок в лесопожарном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формировании;</w:t>
            </w:r>
          </w:p>
          <w:p w14:paraId="248612F7" w14:textId="77777777" w:rsidR="009C7252" w:rsidRPr="008A661F" w:rsidRDefault="009C7252">
            <w:pPr>
              <w:rPr>
                <w:lang w:val="ru-RU"/>
              </w:rPr>
            </w:pPr>
          </w:p>
          <w:p w14:paraId="469254C3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Контролировать наличие специальных допусков к выполнению работ, связанных с охраной лесов от пожаров;</w:t>
            </w:r>
          </w:p>
          <w:p w14:paraId="76CA9E2B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5622D5F3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Система организации руководства тушением лесных пожаров на территории субъекта Российской Федерации;</w:t>
            </w:r>
          </w:p>
          <w:p w14:paraId="1176AEB6" w14:textId="77777777" w:rsidR="009C7252" w:rsidRPr="008A661F" w:rsidRDefault="009C7252">
            <w:pPr>
              <w:rPr>
                <w:lang w:val="ru-RU"/>
              </w:rPr>
            </w:pPr>
          </w:p>
          <w:p w14:paraId="11193105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положения законодательства в области пожарной безопасности, защиты населения от чрезвычайных ситуаций природного и техногенного характера;</w:t>
            </w:r>
          </w:p>
          <w:p w14:paraId="0E7A4970" w14:textId="77777777" w:rsidR="009C7252" w:rsidRPr="008A661F" w:rsidRDefault="009C7252">
            <w:pPr>
              <w:rPr>
                <w:lang w:val="ru-RU"/>
              </w:rPr>
            </w:pPr>
          </w:p>
          <w:p w14:paraId="045FFF25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к прохождению медицинской комиссии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работниками парашютно-десантной пожарной службы;</w:t>
            </w:r>
          </w:p>
          <w:p w14:paraId="71CBDD6B" w14:textId="77777777" w:rsidR="009C7252" w:rsidRPr="008A661F" w:rsidRDefault="009C7252">
            <w:pPr>
              <w:rPr>
                <w:lang w:val="ru-RU"/>
              </w:rPr>
            </w:pPr>
          </w:p>
          <w:p w14:paraId="34FA4DCE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и сроки проведения технического обучения работников парашютно-десантной пожарной службы;</w:t>
            </w:r>
          </w:p>
          <w:p w14:paraId="01879C1A" w14:textId="77777777" w:rsidR="009C7252" w:rsidRPr="008A661F" w:rsidRDefault="009C7252">
            <w:pPr>
              <w:rPr>
                <w:lang w:val="ru-RU"/>
              </w:rPr>
            </w:pPr>
          </w:p>
          <w:p w14:paraId="4A7C30C4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организации и проведения воздушных тренировок;</w:t>
            </w:r>
          </w:p>
          <w:p w14:paraId="1967A633" w14:textId="77777777" w:rsidR="009C7252" w:rsidRPr="008A661F" w:rsidRDefault="009C7252">
            <w:pPr>
              <w:rPr>
                <w:lang w:val="ru-RU"/>
              </w:rPr>
            </w:pPr>
          </w:p>
          <w:p w14:paraId="385FAD0C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оформления и сроки действия специальных допусков к выполнению работ, связанных с охраной лесов от пожаров;</w:t>
            </w:r>
          </w:p>
          <w:p w14:paraId="497E79E1" w14:textId="77777777" w:rsidR="009C7252" w:rsidRPr="008A661F" w:rsidRDefault="009C7252">
            <w:pPr>
              <w:rPr>
                <w:lang w:val="ru-RU"/>
              </w:rPr>
            </w:pPr>
          </w:p>
          <w:p w14:paraId="14168262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и безопасности при работе с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авиационным транспортом, при пребывании в местах эксплуатации авиационного транспорта, в аэропортах, в местах посадочных площадок, на воздушных судах;</w:t>
            </w:r>
          </w:p>
          <w:p w14:paraId="3E94B4AE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69E45133" w14:textId="77777777" w:rsidR="009C7252" w:rsidRPr="008A661F" w:rsidRDefault="009C7252">
            <w:pPr>
              <w:rPr>
                <w:lang w:val="ru-RU"/>
              </w:rPr>
            </w:pPr>
          </w:p>
        </w:tc>
      </w:tr>
      <w:tr w:rsidR="009C7252" w:rsidRPr="00636CB4" w14:paraId="6705EE71" w14:textId="77777777" w:rsidTr="008A661F">
        <w:tc>
          <w:tcPr>
            <w:tcW w:w="2342" w:type="dxa"/>
            <w:vMerge/>
            <w:noWrap/>
          </w:tcPr>
          <w:p w14:paraId="202E9CDD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37449956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5DBB43EB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и принятие управленческих решений по повышению готовности сил парашютно-десантной пожарной службы к выполнению задач по тушению лесных (природных) пожаров</w:t>
            </w:r>
          </w:p>
        </w:tc>
        <w:tc>
          <w:tcPr>
            <w:tcW w:w="2343" w:type="dxa"/>
            <w:noWrap/>
          </w:tcPr>
          <w:p w14:paraId="742979BE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Анализировать результаты выполнения задач по тушению лесных (природных) пожаров и разработка корректирующих </w:t>
            </w:r>
            <w:proofErr w:type="gramStart"/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 ;</w:t>
            </w:r>
            <w:proofErr w:type="gramEnd"/>
          </w:p>
          <w:p w14:paraId="76305306" w14:textId="77777777" w:rsidR="009C7252" w:rsidRPr="008A661F" w:rsidRDefault="009C7252">
            <w:pPr>
              <w:rPr>
                <w:lang w:val="ru-RU"/>
              </w:rPr>
            </w:pPr>
          </w:p>
          <w:p w14:paraId="36EE07B0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Организовывать проведение регулярных проверок деятельности </w:t>
            </w:r>
            <w:proofErr w:type="spellStart"/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авиаотделений</w:t>
            </w:r>
            <w:proofErr w:type="spellEnd"/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целью оказания помощи и выявления отклонений в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выполнении производственных планов, заданий и технологии проведения авиалесоохранных работ;</w:t>
            </w:r>
          </w:p>
          <w:p w14:paraId="64A9C42D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5FD7D8FF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Права и обязанности работников лесопожарного подразделения (формирования), руководителей лесопожарных подразделений (формирований), руководства лесничества (лесопарка), руководящего состава лесопожарной организации, руководящего состава исполнительного органа субъекта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в сфере лесных отношений;</w:t>
            </w:r>
          </w:p>
          <w:p w14:paraId="76ACA8FE" w14:textId="77777777" w:rsidR="009C7252" w:rsidRPr="008A661F" w:rsidRDefault="009C7252">
            <w:pPr>
              <w:rPr>
                <w:lang w:val="ru-RU"/>
              </w:rPr>
            </w:pPr>
          </w:p>
          <w:p w14:paraId="58DC09DD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оценки реализации мер по тушению лесных (природных) пожаров;</w:t>
            </w:r>
          </w:p>
          <w:p w14:paraId="0C734B37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3E192DFC" w14:textId="77777777" w:rsidR="009C7252" w:rsidRPr="008A661F" w:rsidRDefault="009C7252">
            <w:pPr>
              <w:rPr>
                <w:lang w:val="ru-RU"/>
              </w:rPr>
            </w:pPr>
          </w:p>
        </w:tc>
      </w:tr>
      <w:tr w:rsidR="009C7252" w:rsidRPr="00636CB4" w14:paraId="468C9178" w14:textId="77777777" w:rsidTr="008A661F">
        <w:tc>
          <w:tcPr>
            <w:tcW w:w="2342" w:type="dxa"/>
            <w:vMerge/>
            <w:noWrap/>
          </w:tcPr>
          <w:p w14:paraId="69995358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3A1F3F32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5BC82E0A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межрегионального маневрирования команд парашютистов (десантников)-пожарных</w:t>
            </w:r>
          </w:p>
        </w:tc>
        <w:tc>
          <w:tcPr>
            <w:tcW w:w="2343" w:type="dxa"/>
            <w:noWrap/>
          </w:tcPr>
          <w:p w14:paraId="299B1D69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Организовать сбор и доставку парашютно-пожарной (десантно-пожарной) группы (команды) и средств пожаротушения к местам выполнения работ по тушению лесных (природных) пожаров;</w:t>
            </w:r>
          </w:p>
          <w:p w14:paraId="3EC40E93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026FF78C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проведения межрегионального маневрирования по переброске сил и средств пожаротушения;</w:t>
            </w:r>
          </w:p>
          <w:p w14:paraId="1C7856AE" w14:textId="77777777" w:rsidR="009C7252" w:rsidRPr="008A661F" w:rsidRDefault="009C7252">
            <w:pPr>
              <w:rPr>
                <w:lang w:val="ru-RU"/>
              </w:rPr>
            </w:pPr>
          </w:p>
          <w:p w14:paraId="4FA21A1E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организации межведомственного и межрегионального взаимодействия лесопожарных формирований;</w:t>
            </w:r>
          </w:p>
          <w:p w14:paraId="18D0D7A1" w14:textId="77777777" w:rsidR="009C7252" w:rsidRPr="008A661F" w:rsidRDefault="009C7252">
            <w:pPr>
              <w:rPr>
                <w:lang w:val="ru-RU"/>
              </w:rPr>
            </w:pPr>
          </w:p>
          <w:p w14:paraId="1EECF017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Порядок оформления и сроки предоставления отчетной производственной документации, в том числе по тушению лесных пожаров,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нахождению в командировках;</w:t>
            </w:r>
          </w:p>
          <w:p w14:paraId="02C36977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1DB1BC2B" w14:textId="77777777" w:rsidR="009C7252" w:rsidRPr="008A661F" w:rsidRDefault="009C7252">
            <w:pPr>
              <w:rPr>
                <w:lang w:val="ru-RU"/>
              </w:rPr>
            </w:pPr>
          </w:p>
        </w:tc>
      </w:tr>
      <w:tr w:rsidR="009C7252" w:rsidRPr="00636CB4" w14:paraId="7EDD13C7" w14:textId="77777777" w:rsidTr="008A661F">
        <w:tc>
          <w:tcPr>
            <w:tcW w:w="2342" w:type="dxa"/>
            <w:vMerge/>
            <w:noWrap/>
          </w:tcPr>
          <w:p w14:paraId="19B57CE4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6284F790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221A4D1F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взаимодействия сил при тушении лесных (природных) пожаров, в том числе категории "крупные"</w:t>
            </w:r>
          </w:p>
        </w:tc>
        <w:tc>
          <w:tcPr>
            <w:tcW w:w="2343" w:type="dxa"/>
            <w:noWrap/>
          </w:tcPr>
          <w:p w14:paraId="660D50C3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Координировать распределение групп и команд для оптимизации действий при выполнении работ по тушению лесных (природных) пожаров, в том числе категории "крупные";</w:t>
            </w:r>
          </w:p>
          <w:p w14:paraId="27E03304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5F11E2B0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внутриведомственного и межведомственного взаимодействия при организации тушения лесных (природных) пожаров, в том числе категории "крупные";</w:t>
            </w:r>
          </w:p>
          <w:p w14:paraId="4C3269A8" w14:textId="77777777" w:rsidR="009C7252" w:rsidRPr="008A661F" w:rsidRDefault="009C7252">
            <w:pPr>
              <w:rPr>
                <w:lang w:val="ru-RU"/>
              </w:rPr>
            </w:pPr>
          </w:p>
          <w:p w14:paraId="450C2534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положения сводного плана тушения лесных пожаров на территории субъекта Российской Федерации;</w:t>
            </w:r>
          </w:p>
          <w:p w14:paraId="7DFC0731" w14:textId="77777777" w:rsidR="009C7252" w:rsidRPr="008A661F" w:rsidRDefault="009C7252">
            <w:pPr>
              <w:rPr>
                <w:lang w:val="ru-RU"/>
              </w:rPr>
            </w:pPr>
          </w:p>
          <w:p w14:paraId="48ACD1B2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Права и обязанности работников лесопожарного подразделения (формирования), руководителя лесопожарного подразделения (формирования),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руководителей секторов и участков, руководства лесничества (лесопарка), привлеченных к тушению лиц;</w:t>
            </w:r>
          </w:p>
          <w:p w14:paraId="28F56CE9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6A5FF8EA" w14:textId="77777777" w:rsidR="009C7252" w:rsidRPr="008A661F" w:rsidRDefault="009C7252">
            <w:pPr>
              <w:rPr>
                <w:lang w:val="ru-RU"/>
              </w:rPr>
            </w:pPr>
          </w:p>
        </w:tc>
      </w:tr>
      <w:tr w:rsidR="009C7252" w:rsidRPr="00636CB4" w14:paraId="03025AAC" w14:textId="77777777" w:rsidTr="008A661F">
        <w:tc>
          <w:tcPr>
            <w:tcW w:w="2342" w:type="dxa"/>
            <w:vMerge/>
            <w:noWrap/>
          </w:tcPr>
          <w:p w14:paraId="024CB348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5386798B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68F19FAA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мероприятий ресурсного обеспечения службы при выполнении работ по тушению лесных (природных) пожаров</w:t>
            </w:r>
          </w:p>
        </w:tc>
        <w:tc>
          <w:tcPr>
            <w:tcW w:w="2343" w:type="dxa"/>
            <w:noWrap/>
          </w:tcPr>
          <w:p w14:paraId="18872942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Организовать материально-техническое обеспечение парашютно-десантной пожарной службы при выполнении работ по тушению лесных (природных) пожаров;</w:t>
            </w:r>
          </w:p>
          <w:p w14:paraId="14467D0E" w14:textId="77777777" w:rsidR="009C7252" w:rsidRPr="008A661F" w:rsidRDefault="009C7252">
            <w:pPr>
              <w:rPr>
                <w:lang w:val="ru-RU"/>
              </w:rPr>
            </w:pPr>
          </w:p>
          <w:p w14:paraId="6F383EC6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Обеспечивать внедрение новой техники и технологий тушения лесных (природных) пожаров;</w:t>
            </w:r>
          </w:p>
          <w:p w14:paraId="5BCD3713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6AC6CB8F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обеспеченности лесопожарного формирования пожарной техникой и оборудованием, противопожарным снаряжением и инвентарем, иными средствами предупреждения и тушения лесных пожаров, наземными и авиационными силами и средствами;</w:t>
            </w:r>
          </w:p>
          <w:p w14:paraId="677C3039" w14:textId="77777777" w:rsidR="009C7252" w:rsidRPr="008A661F" w:rsidRDefault="009C7252">
            <w:pPr>
              <w:rPr>
                <w:lang w:val="ru-RU"/>
              </w:rPr>
            </w:pPr>
          </w:p>
          <w:p w14:paraId="2252DD8A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Общие сведения о бухгалтерском учете, расчетах с подотчетными лицами, правилах составления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финансовых отчетов, учете рабочего времени, учете товарно-материальных ценностей;</w:t>
            </w:r>
          </w:p>
          <w:p w14:paraId="6009C103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713E6DAC" w14:textId="77777777" w:rsidR="009C7252" w:rsidRPr="008A661F" w:rsidRDefault="009C7252">
            <w:pPr>
              <w:rPr>
                <w:lang w:val="ru-RU"/>
              </w:rPr>
            </w:pPr>
          </w:p>
        </w:tc>
      </w:tr>
      <w:tr w:rsidR="009C7252" w:rsidRPr="00636CB4" w14:paraId="03F27F43" w14:textId="77777777" w:rsidTr="008A661F">
        <w:tc>
          <w:tcPr>
            <w:tcW w:w="2342" w:type="dxa"/>
            <w:vMerge w:val="restart"/>
            <w:noWrap/>
          </w:tcPr>
          <w:p w14:paraId="0C5D1D47" w14:textId="77777777" w:rsidR="009C7252" w:rsidRDefault="008A66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D/02.6</w:t>
            </w:r>
          </w:p>
        </w:tc>
        <w:tc>
          <w:tcPr>
            <w:tcW w:w="2343" w:type="dxa"/>
            <w:vMerge w:val="restart"/>
            <w:noWrap/>
          </w:tcPr>
          <w:p w14:paraId="6B38E763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контроль выполнения парашютно-десантной пожарной службой профилактических и подготовительных мероприятий по обеспечению пожарной безопасности и охране лесов от пожаров</w:t>
            </w:r>
          </w:p>
        </w:tc>
        <w:tc>
          <w:tcPr>
            <w:tcW w:w="2343" w:type="dxa"/>
            <w:vMerge w:val="restart"/>
            <w:noWrap/>
          </w:tcPr>
          <w:p w14:paraId="0111B373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Планирование, организация работ по поддержанию готовности сил парашютно-десантной пожарной службы к выполнению задач по обеспечению пожарной безопасности и охране лесов от пожаров</w:t>
            </w:r>
          </w:p>
        </w:tc>
        <w:tc>
          <w:tcPr>
            <w:tcW w:w="2343" w:type="dxa"/>
            <w:noWrap/>
          </w:tcPr>
          <w:p w14:paraId="1F1DFC1A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Разрабатывать планы проведения профилактических мероприятий по обеспечению пожарной безопасности и охране лесов от </w:t>
            </w:r>
            <w:proofErr w:type="gramStart"/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пожаров ;</w:t>
            </w:r>
            <w:proofErr w:type="gramEnd"/>
          </w:p>
          <w:p w14:paraId="5C5D2333" w14:textId="77777777" w:rsidR="009C7252" w:rsidRPr="008A661F" w:rsidRDefault="009C7252">
            <w:pPr>
              <w:rPr>
                <w:lang w:val="ru-RU"/>
              </w:rPr>
            </w:pPr>
          </w:p>
          <w:p w14:paraId="7C1C31E1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Контролировать готовность сил и средств парашютно-десантной пожарной службы к проведению профилактических и подготовительных мероприятий по обеспечению пожарной безопасности и охране лесов от пожаров;</w:t>
            </w:r>
          </w:p>
          <w:p w14:paraId="60B27EDF" w14:textId="77777777" w:rsidR="009C7252" w:rsidRPr="008A661F" w:rsidRDefault="009C7252">
            <w:pPr>
              <w:rPr>
                <w:lang w:val="ru-RU"/>
              </w:rPr>
            </w:pPr>
          </w:p>
          <w:p w14:paraId="3ABA0DD9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Контролировать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выполнение перспективных и текущих планов парашютно-десантной пожарной службы по охране труда, производственной санитарии;</w:t>
            </w:r>
          </w:p>
          <w:p w14:paraId="0EB219B3" w14:textId="77777777" w:rsidR="009C7252" w:rsidRPr="008A661F" w:rsidRDefault="009C7252">
            <w:pPr>
              <w:rPr>
                <w:lang w:val="ru-RU"/>
              </w:rPr>
            </w:pPr>
          </w:p>
          <w:p w14:paraId="61908FAA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Контролировать результаты проведения профилактических и подготовительных мероприятий по обеспечению пожарной безопасности и охране лесов от пожаров;</w:t>
            </w:r>
          </w:p>
          <w:p w14:paraId="01E449F9" w14:textId="77777777" w:rsidR="009C7252" w:rsidRPr="008A661F" w:rsidRDefault="009C7252">
            <w:pPr>
              <w:rPr>
                <w:lang w:val="ru-RU"/>
              </w:rPr>
            </w:pPr>
          </w:p>
          <w:p w14:paraId="2DF68770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Вести производственную документацию, связанную с проведением работ профилактических и подготовительных мероприятий по охране лесов от пожаров силами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лесопожарной организации, по обеспечению пожарной безопасности, в соответствии с нормативными правовыми актами, законодательными актами;</w:t>
            </w:r>
          </w:p>
          <w:p w14:paraId="65B68D15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274F54B8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Нормативные правовые акты, регламентирующие проведение подготовительных и профилактических мероприятий в лесу, взаимодействие между участниками, руководством лесничества (лесопарка), специализированной диспетчерской службой лесничества, лесопожарной организацией, руководством уполномоченного органа субъекта Российской Федерации в сфере лесных отношений;</w:t>
            </w:r>
          </w:p>
          <w:p w14:paraId="2971D483" w14:textId="77777777" w:rsidR="009C7252" w:rsidRPr="008A661F" w:rsidRDefault="009C7252">
            <w:pPr>
              <w:rPr>
                <w:lang w:val="ru-RU"/>
              </w:rPr>
            </w:pPr>
          </w:p>
          <w:p w14:paraId="0EF26BE0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Методы оценки реализации профилактических и подготовительных мероприятий по охране лесов от пожаров;</w:t>
            </w:r>
          </w:p>
          <w:p w14:paraId="05213264" w14:textId="77777777" w:rsidR="009C7252" w:rsidRPr="008A661F" w:rsidRDefault="009C7252">
            <w:pPr>
              <w:rPr>
                <w:lang w:val="ru-RU"/>
              </w:rPr>
            </w:pPr>
          </w:p>
          <w:p w14:paraId="6596DAC7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и безопасности при выполнении подготовительных и профилактических мероприятий в лесу;</w:t>
            </w:r>
          </w:p>
          <w:p w14:paraId="6753E3D3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18580633" w14:textId="77777777" w:rsidR="009C7252" w:rsidRPr="008A661F" w:rsidRDefault="009C7252">
            <w:pPr>
              <w:rPr>
                <w:lang w:val="ru-RU"/>
              </w:rPr>
            </w:pPr>
          </w:p>
        </w:tc>
      </w:tr>
      <w:tr w:rsidR="009C7252" w:rsidRPr="00636CB4" w14:paraId="3B0810A3" w14:textId="77777777" w:rsidTr="008A661F">
        <w:tc>
          <w:tcPr>
            <w:tcW w:w="2342" w:type="dxa"/>
            <w:vMerge/>
            <w:noWrap/>
          </w:tcPr>
          <w:p w14:paraId="0908F1AE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372C4680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38996F5F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системы мониторинга пожарной опасности в лесах и лесных пожаров</w:t>
            </w:r>
          </w:p>
        </w:tc>
        <w:tc>
          <w:tcPr>
            <w:tcW w:w="2343" w:type="dxa"/>
            <w:noWrap/>
          </w:tcPr>
          <w:p w14:paraId="7152654D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систему наблюдения и контроля за пожарной опасностью в лесах и лесными пожарами;</w:t>
            </w:r>
          </w:p>
          <w:p w14:paraId="01053A5B" w14:textId="77777777" w:rsidR="009C7252" w:rsidRPr="008A661F" w:rsidRDefault="009C7252">
            <w:pPr>
              <w:rPr>
                <w:lang w:val="ru-RU"/>
              </w:rPr>
            </w:pPr>
          </w:p>
          <w:p w14:paraId="409C6071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Пользоваться ведомственными геоинформационными программами и системами дистанционного мониторинга пожарной опасности и лесных пожаров, предназначенных для поддержки принятия решений руководителями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тушения лесных пожаров;</w:t>
            </w:r>
          </w:p>
          <w:p w14:paraId="4A2CAF69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2F5224B7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Организацию системы обнаружения и учета лесных пожаров;</w:t>
            </w:r>
          </w:p>
          <w:p w14:paraId="7D574496" w14:textId="77777777" w:rsidR="009C7252" w:rsidRPr="008A661F" w:rsidRDefault="009C7252">
            <w:pPr>
              <w:rPr>
                <w:lang w:val="ru-RU"/>
              </w:rPr>
            </w:pPr>
          </w:p>
          <w:p w14:paraId="17EF32F8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 наблюдения за лесными пожарами с использованием наземных, авиационных и космических средств;</w:t>
            </w:r>
          </w:p>
          <w:p w14:paraId="4E830CF7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14953467" w14:textId="77777777" w:rsidR="009C7252" w:rsidRPr="008A661F" w:rsidRDefault="009C7252">
            <w:pPr>
              <w:rPr>
                <w:lang w:val="ru-RU"/>
              </w:rPr>
            </w:pPr>
          </w:p>
        </w:tc>
      </w:tr>
      <w:tr w:rsidR="009C7252" w:rsidRPr="00636CB4" w14:paraId="42DB98D7" w14:textId="77777777" w:rsidTr="008A661F">
        <w:tc>
          <w:tcPr>
            <w:tcW w:w="2342" w:type="dxa"/>
            <w:vMerge/>
            <w:noWrap/>
          </w:tcPr>
          <w:p w14:paraId="3F73000D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39D5CD76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5A38006E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необходимых ресурсов парашютно-десантной пожарной службы для обеспечения проведения профилактических и подготовительных мероприятий по пожарной безопасности и охране лесов от пожаров</w:t>
            </w:r>
          </w:p>
        </w:tc>
        <w:tc>
          <w:tcPr>
            <w:tcW w:w="2343" w:type="dxa"/>
            <w:noWrap/>
          </w:tcPr>
          <w:p w14:paraId="317570A0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Организовать материально-техническое обеспечение профилактических и подготовительных мероприятий по пожарной безопасности и охране лесов от пожаров;</w:t>
            </w:r>
          </w:p>
          <w:p w14:paraId="016E7CDA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06B858B1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Ведомственная производственная документация (формы, типы бланков, справок, отчетов), связанная с проведением профилактических и подготовительных мероприятий по охране лесов от пожаров силами лесопожарной организации, обеспечению пожарной безопасности, правила и порядок ее ведения, учета;</w:t>
            </w:r>
          </w:p>
          <w:p w14:paraId="692F3932" w14:textId="77777777" w:rsidR="009C7252" w:rsidRPr="008A661F" w:rsidRDefault="009C7252">
            <w:pPr>
              <w:rPr>
                <w:lang w:val="ru-RU"/>
              </w:rPr>
            </w:pPr>
          </w:p>
          <w:p w14:paraId="53B20FAA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Нормы обеспеченности лесопожарного формирования пожарной техникой и оборудованием, противопожарным снаряжением и инвентарем, иными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средствами предупреждения и тушения лесных пожаров, наземными и авиационными силами и средствами;</w:t>
            </w:r>
          </w:p>
          <w:p w14:paraId="710FBC7B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03BE9EB8" w14:textId="77777777" w:rsidR="009C7252" w:rsidRPr="008A661F" w:rsidRDefault="009C7252">
            <w:pPr>
              <w:rPr>
                <w:lang w:val="ru-RU"/>
              </w:rPr>
            </w:pPr>
          </w:p>
        </w:tc>
      </w:tr>
      <w:tr w:rsidR="009C7252" w:rsidRPr="00636CB4" w14:paraId="151E110C" w14:textId="77777777" w:rsidTr="008A661F">
        <w:tc>
          <w:tcPr>
            <w:tcW w:w="2342" w:type="dxa"/>
            <w:vMerge/>
            <w:noWrap/>
          </w:tcPr>
          <w:p w14:paraId="7D833915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2E31D7B0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492C348F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проведения противопожарной пропаганды среди населения и работников организаций</w:t>
            </w:r>
          </w:p>
        </w:tc>
        <w:tc>
          <w:tcPr>
            <w:tcW w:w="2343" w:type="dxa"/>
            <w:noWrap/>
          </w:tcPr>
          <w:p w14:paraId="3FE91F93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Контролировать проведение противопожарной пропаганды работниками парашютно-десантной пожарной службы;</w:t>
            </w:r>
          </w:p>
          <w:p w14:paraId="6D6D2B22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101CA44D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взаимодействия со средствами массовой информации, правила ведения интервью, пребывания представителей средств массовой информации в местах тушения лесных пожаров;</w:t>
            </w:r>
          </w:p>
          <w:p w14:paraId="35D7D5A5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342BF335" w14:textId="77777777" w:rsidR="009C7252" w:rsidRPr="008A661F" w:rsidRDefault="009C7252">
            <w:pPr>
              <w:rPr>
                <w:lang w:val="ru-RU"/>
              </w:rPr>
            </w:pPr>
          </w:p>
        </w:tc>
      </w:tr>
      <w:tr w:rsidR="009C7252" w:rsidRPr="00636CB4" w14:paraId="439AC337" w14:textId="77777777" w:rsidTr="008A661F">
        <w:tc>
          <w:tcPr>
            <w:tcW w:w="2342" w:type="dxa"/>
            <w:vMerge w:val="restart"/>
            <w:noWrap/>
          </w:tcPr>
          <w:p w14:paraId="3D80B634" w14:textId="77777777" w:rsidR="009C7252" w:rsidRDefault="008A66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D/03.6</w:t>
            </w:r>
          </w:p>
        </w:tc>
        <w:tc>
          <w:tcPr>
            <w:tcW w:w="2343" w:type="dxa"/>
            <w:vMerge w:val="restart"/>
            <w:noWrap/>
          </w:tcPr>
          <w:p w14:paraId="0DDAAF40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контроль действий парашютно-десантной пожарной службы по оказанию помощи пострадавшим в лесу (природной среде)</w:t>
            </w:r>
          </w:p>
        </w:tc>
        <w:tc>
          <w:tcPr>
            <w:tcW w:w="2343" w:type="dxa"/>
            <w:vMerge w:val="restart"/>
            <w:noWrap/>
          </w:tcPr>
          <w:p w14:paraId="1981F33C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Планирование потребностей парашютно-десантной пожарной службы в ресурсах при проведении работ по поиску пострадавших в лесу (природной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среде)</w:t>
            </w:r>
          </w:p>
        </w:tc>
        <w:tc>
          <w:tcPr>
            <w:tcW w:w="2343" w:type="dxa"/>
            <w:noWrap/>
          </w:tcPr>
          <w:p w14:paraId="295CF521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Разрабатывать планы мероприятий по обеспечению готовности сил парашютно-десантной пожарной службы к проведению работ по поиску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пострадавших в лесу (природной среде);</w:t>
            </w:r>
          </w:p>
          <w:p w14:paraId="6E34AC88" w14:textId="77777777" w:rsidR="009C7252" w:rsidRPr="008A661F" w:rsidRDefault="009C7252">
            <w:pPr>
              <w:rPr>
                <w:lang w:val="ru-RU"/>
              </w:rPr>
            </w:pPr>
          </w:p>
          <w:p w14:paraId="75CBCA6D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Организовать материально-техническое обеспечение работ по поиску пострадавших в лесу (природной среде);</w:t>
            </w:r>
          </w:p>
          <w:p w14:paraId="26219C87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727EB44B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 охраны труда и обеспечения безопасности при выполнении работ по поиску пострадавших в лесу (природной среде);</w:t>
            </w:r>
          </w:p>
          <w:p w14:paraId="01D78581" w14:textId="77777777" w:rsidR="009C7252" w:rsidRPr="008A661F" w:rsidRDefault="009C7252">
            <w:pPr>
              <w:rPr>
                <w:lang w:val="ru-RU"/>
              </w:rPr>
            </w:pPr>
          </w:p>
          <w:p w14:paraId="44295AD6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Нормативные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правовые акты, регламентирующие проведение работ по поиску пострадавших в лесу (природной среде);</w:t>
            </w:r>
          </w:p>
          <w:p w14:paraId="018EADB3" w14:textId="77777777" w:rsidR="009C7252" w:rsidRPr="008A661F" w:rsidRDefault="009C7252">
            <w:pPr>
              <w:rPr>
                <w:lang w:val="ru-RU"/>
              </w:rPr>
            </w:pPr>
          </w:p>
          <w:p w14:paraId="59AA49FF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обеспеченности лесопожарного формирования пожарной техникой и оборудованием, противопожарным снаряжением и инвентарем, иными средствами предупреждения и тушения лесных пожаров, наземными и авиационными силами и средствами;</w:t>
            </w:r>
          </w:p>
          <w:p w14:paraId="74E5AEA6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2A6A1B01" w14:textId="77777777" w:rsidR="009C7252" w:rsidRPr="008A661F" w:rsidRDefault="009C7252">
            <w:pPr>
              <w:rPr>
                <w:lang w:val="ru-RU"/>
              </w:rPr>
            </w:pPr>
          </w:p>
        </w:tc>
      </w:tr>
      <w:tr w:rsidR="009C7252" w:rsidRPr="00636CB4" w14:paraId="5B966679" w14:textId="77777777" w:rsidTr="008A661F">
        <w:tc>
          <w:tcPr>
            <w:tcW w:w="2342" w:type="dxa"/>
            <w:vMerge/>
            <w:noWrap/>
          </w:tcPr>
          <w:p w14:paraId="233FE442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65247232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423DC72C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 готовности сил парашютно-десантной пожарной службы к проведению работ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 поиску пострадавших в лесу (природной среде)</w:t>
            </w:r>
          </w:p>
        </w:tc>
        <w:tc>
          <w:tcPr>
            <w:tcW w:w="2343" w:type="dxa"/>
            <w:noWrap/>
          </w:tcPr>
          <w:p w14:paraId="570EC91C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Оценивать готовность сил парашютно-десантной пожарной службы к проведению работ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 поиску пострадавших в лесу (природной среде);</w:t>
            </w:r>
          </w:p>
          <w:p w14:paraId="6D46271D" w14:textId="77777777" w:rsidR="009C7252" w:rsidRPr="008A661F" w:rsidRDefault="009C7252">
            <w:pPr>
              <w:rPr>
                <w:lang w:val="ru-RU"/>
              </w:rPr>
            </w:pPr>
          </w:p>
          <w:p w14:paraId="37576B9D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анализ результатов мероприятий по проведению работ по поиску пострадавших в лесу (природной среде);</w:t>
            </w:r>
          </w:p>
          <w:p w14:paraId="2FC8250D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1010450B" w14:textId="621FA3E4" w:rsidR="00171D99" w:rsidRDefault="00171D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1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Нормативные правовые акты, регламентирующие проведение работ по поиску пострадавших в </w:t>
            </w:r>
            <w:r w:rsidRPr="00171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лесу (природной среде)</w:t>
            </w:r>
          </w:p>
          <w:p w14:paraId="2D985ABB" w14:textId="77777777" w:rsidR="00171D99" w:rsidRDefault="00171D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C423459" w14:textId="5B357A0E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оценки выполняемых мероприятий по проведению работ по поиску пострадавших в лесу (природной среде) парашютно-десантной пожарной службой;</w:t>
            </w:r>
          </w:p>
          <w:p w14:paraId="02DEFEE5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3FE55263" w14:textId="77777777" w:rsidR="009C7252" w:rsidRPr="008A661F" w:rsidRDefault="009C7252">
            <w:pPr>
              <w:rPr>
                <w:lang w:val="ru-RU"/>
              </w:rPr>
            </w:pPr>
          </w:p>
        </w:tc>
      </w:tr>
      <w:tr w:rsidR="009C7252" w:rsidRPr="00636CB4" w14:paraId="7FBE47DE" w14:textId="77777777" w:rsidTr="008A661F">
        <w:tc>
          <w:tcPr>
            <w:tcW w:w="2342" w:type="dxa"/>
            <w:vMerge/>
            <w:noWrap/>
          </w:tcPr>
          <w:p w14:paraId="33E61DE1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1E150620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2798B4BF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и организация мероприятий по обеспечению готовности сил парашютно-десантной пожарной службы к оказанию первой помощи пострадавшим в лесу (природной среде)</w:t>
            </w:r>
          </w:p>
        </w:tc>
        <w:tc>
          <w:tcPr>
            <w:tcW w:w="2343" w:type="dxa"/>
            <w:noWrap/>
          </w:tcPr>
          <w:p w14:paraId="285AC2ED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планы мероприятий по обеспечению готовности сил парашютно-десантной пожарной службы к оказанию первой помощи пострадавшим при тушении лесного (природного) пожара и на работах в лесу;</w:t>
            </w:r>
          </w:p>
          <w:p w14:paraId="3CF4D923" w14:textId="77777777" w:rsidR="009C7252" w:rsidRPr="008A661F" w:rsidRDefault="009C7252">
            <w:pPr>
              <w:rPr>
                <w:lang w:val="ru-RU"/>
              </w:rPr>
            </w:pPr>
          </w:p>
          <w:p w14:paraId="183AE1CB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Организовать выполнение мероприятий по обеспечению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готовности сил парашютно-десантной пожарной службы к оказанию первой помощи пострадавшим при тушении лесного (природного) пожара и на работах в лесу;</w:t>
            </w:r>
          </w:p>
          <w:p w14:paraId="25F4E690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3F3DF688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Универсальная схема оказания первой помощи до оказания медицинской помощи на месте происшествия;</w:t>
            </w:r>
          </w:p>
          <w:p w14:paraId="47279F8A" w14:textId="77777777" w:rsidR="009C7252" w:rsidRPr="008A661F" w:rsidRDefault="009C7252">
            <w:pPr>
              <w:rPr>
                <w:lang w:val="ru-RU"/>
              </w:rPr>
            </w:pPr>
          </w:p>
          <w:p w14:paraId="56204CB2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Ответственность руководителя лесопожарного подразделения (формирования) при оказании первой помощи пострадавшим при тушении лесного пожара и на работах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лесу, при осуществлении эвакуационных мероприятий;</w:t>
            </w:r>
          </w:p>
          <w:p w14:paraId="302B2128" w14:textId="77777777" w:rsidR="009C7252" w:rsidRPr="008A661F" w:rsidRDefault="009C7252">
            <w:pPr>
              <w:rPr>
                <w:lang w:val="ru-RU"/>
              </w:rPr>
            </w:pPr>
          </w:p>
          <w:p w14:paraId="01A3C2DE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и обеспечения безопасности при оказании первой помощи пострадавшим при тушении лесного пожара и на работах в лесу, при осуществлении эвакуационных мероприятий;</w:t>
            </w:r>
          </w:p>
          <w:p w14:paraId="02776F22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3AEF0C79" w14:textId="77777777" w:rsidR="009C7252" w:rsidRPr="008A661F" w:rsidRDefault="009C7252">
            <w:pPr>
              <w:rPr>
                <w:lang w:val="ru-RU"/>
              </w:rPr>
            </w:pPr>
          </w:p>
        </w:tc>
      </w:tr>
      <w:tr w:rsidR="009C7252" w:rsidRPr="00636CB4" w14:paraId="01795840" w14:textId="77777777" w:rsidTr="008A661F">
        <w:tc>
          <w:tcPr>
            <w:tcW w:w="2342" w:type="dxa"/>
            <w:vMerge/>
            <w:noWrap/>
          </w:tcPr>
          <w:p w14:paraId="41D8134C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196929FF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727CD7E0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готовности сил парашютно-десантной пожарной службы к оказанию первой помощи пострадавшим в лесу (природной среде)</w:t>
            </w:r>
          </w:p>
        </w:tc>
        <w:tc>
          <w:tcPr>
            <w:tcW w:w="2343" w:type="dxa"/>
            <w:noWrap/>
          </w:tcPr>
          <w:p w14:paraId="3A72AE14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оценку деятельности по оказанию первой помощи пострадавшим при тушении лесного (природного) пожара и на работах в лесу;</w:t>
            </w:r>
          </w:p>
          <w:p w14:paraId="5C8CF8ED" w14:textId="77777777" w:rsidR="009C7252" w:rsidRPr="008A661F" w:rsidRDefault="009C7252">
            <w:pPr>
              <w:rPr>
                <w:lang w:val="ru-RU"/>
              </w:rPr>
            </w:pPr>
          </w:p>
          <w:p w14:paraId="273676C3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Анализировать проведенные мероприятия по оказанию первой помощи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пострадавшим при тушении лесного (природного) пожара и на работах в лесу;</w:t>
            </w:r>
          </w:p>
          <w:p w14:paraId="6F76E86F" w14:textId="77777777" w:rsidR="009C7252" w:rsidRPr="008A661F" w:rsidRDefault="009C7252">
            <w:pPr>
              <w:rPr>
                <w:lang w:val="ru-RU"/>
              </w:rPr>
            </w:pPr>
          </w:p>
          <w:p w14:paraId="3FBFE31C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 выполняемые парашютно-десантной пожарной службой мероприятия по оказанию первой помощи пострадавшим при тушении лесного (природного) пожара и на работах в лесу;</w:t>
            </w:r>
          </w:p>
          <w:p w14:paraId="3F787B85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7B96030B" w14:textId="2012D708" w:rsidR="00171D99" w:rsidRDefault="00171D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1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Универсальная схема оказания первой помощи до оказания медицинской помощи на месте происшествия</w:t>
            </w:r>
          </w:p>
          <w:p w14:paraId="23A80CA7" w14:textId="77777777" w:rsidR="00171D99" w:rsidRDefault="00171D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C2768B3" w14:textId="44FFC7FD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Способы оценки выполняемых парашютно-десантной пожарной службой мероприятий по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оказанию первой помощи пострадавшим при тушении лесного (природного) пожара и на работах в лесу;</w:t>
            </w:r>
          </w:p>
          <w:p w14:paraId="5EE84429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0F8BCE63" w14:textId="77777777" w:rsidR="009C7252" w:rsidRPr="008A661F" w:rsidRDefault="009C7252">
            <w:pPr>
              <w:rPr>
                <w:lang w:val="ru-RU"/>
              </w:rPr>
            </w:pPr>
          </w:p>
        </w:tc>
      </w:tr>
      <w:tr w:rsidR="009C7252" w:rsidRPr="00636CB4" w14:paraId="0ADD9D46" w14:textId="77777777" w:rsidTr="008A661F">
        <w:tc>
          <w:tcPr>
            <w:tcW w:w="2342" w:type="dxa"/>
            <w:vMerge w:val="restart"/>
            <w:noWrap/>
          </w:tcPr>
          <w:p w14:paraId="273B5024" w14:textId="77777777" w:rsidR="009C7252" w:rsidRDefault="008A66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D/04.6</w:t>
            </w:r>
          </w:p>
        </w:tc>
        <w:tc>
          <w:tcPr>
            <w:tcW w:w="2343" w:type="dxa"/>
            <w:vMerge w:val="restart"/>
            <w:noWrap/>
          </w:tcPr>
          <w:p w14:paraId="297E3418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контроль выполнения парашютно-десантной пожарной службой </w:t>
            </w:r>
            <w:proofErr w:type="gramStart"/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  по</w:t>
            </w:r>
            <w:proofErr w:type="gramEnd"/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десантированию людей и грузов</w:t>
            </w:r>
          </w:p>
        </w:tc>
        <w:tc>
          <w:tcPr>
            <w:tcW w:w="2343" w:type="dxa"/>
            <w:vMerge w:val="restart"/>
            <w:noWrap/>
          </w:tcPr>
          <w:p w14:paraId="69A158D7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мероприятий ресурсного обеспечения при проведении десантирования с вертолета со спусковыми устройствами</w:t>
            </w:r>
          </w:p>
        </w:tc>
        <w:tc>
          <w:tcPr>
            <w:tcW w:w="2343" w:type="dxa"/>
            <w:noWrap/>
          </w:tcPr>
          <w:p w14:paraId="6DDA29AD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Внедрять новые техники и изменения в организацию проведения десантирования с вертолета со спусковыми устройствами;</w:t>
            </w:r>
          </w:p>
          <w:p w14:paraId="657DB3DA" w14:textId="77777777" w:rsidR="009C7252" w:rsidRPr="008A661F" w:rsidRDefault="009C7252">
            <w:pPr>
              <w:rPr>
                <w:lang w:val="ru-RU"/>
              </w:rPr>
            </w:pPr>
          </w:p>
          <w:p w14:paraId="2269A284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Организовать материально-техническое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работ по десантированию людей и грузов с вертолета со спусковыми устройствами;</w:t>
            </w:r>
          </w:p>
          <w:p w14:paraId="498C6025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29513C24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Нормы </w:t>
            </w:r>
            <w:proofErr w:type="gramStart"/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обеспеченности  работ</w:t>
            </w:r>
            <w:proofErr w:type="gramEnd"/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десантированию работников парашютно-десантной пожарной службы и грузов;</w:t>
            </w:r>
          </w:p>
          <w:p w14:paraId="2C7CFC9B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51F3A3BE" w14:textId="77777777" w:rsidR="009C7252" w:rsidRPr="008A661F" w:rsidRDefault="009C7252">
            <w:pPr>
              <w:rPr>
                <w:lang w:val="ru-RU"/>
              </w:rPr>
            </w:pPr>
          </w:p>
        </w:tc>
      </w:tr>
      <w:tr w:rsidR="009C7252" w:rsidRPr="00636CB4" w14:paraId="25A832C9" w14:textId="77777777" w:rsidTr="008A661F">
        <w:tc>
          <w:tcPr>
            <w:tcW w:w="2342" w:type="dxa"/>
            <w:vMerge/>
            <w:noWrap/>
          </w:tcPr>
          <w:p w14:paraId="72E73375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2AAE1614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7391B96E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Организация, планирование и контроль готовности парашютно-десантной пожарной службы к выполнению десантирования людей и грузов с вертолета со спусковыми устройствами</w:t>
            </w:r>
          </w:p>
        </w:tc>
        <w:tc>
          <w:tcPr>
            <w:tcW w:w="2343" w:type="dxa"/>
            <w:noWrap/>
          </w:tcPr>
          <w:p w14:paraId="3883ABB2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планирование и организацию текущей деятельности парашютно-десантной пожарной службы при выполнении десантирования людей и грузов с вертолета со спусковыми устройствами;</w:t>
            </w:r>
          </w:p>
          <w:p w14:paraId="2E5E9386" w14:textId="77777777" w:rsidR="009C7252" w:rsidRPr="008A661F" w:rsidRDefault="009C7252">
            <w:pPr>
              <w:rPr>
                <w:lang w:val="ru-RU"/>
              </w:rPr>
            </w:pPr>
          </w:p>
          <w:p w14:paraId="7D4E3692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и руководить проведением воздушных тренировок парашютистов (десантников)-пожарных;</w:t>
            </w:r>
          </w:p>
          <w:p w14:paraId="3C907666" w14:textId="77777777" w:rsidR="009C7252" w:rsidRPr="008A661F" w:rsidRDefault="009C7252">
            <w:pPr>
              <w:rPr>
                <w:lang w:val="ru-RU"/>
              </w:rPr>
            </w:pPr>
          </w:p>
          <w:p w14:paraId="0D1B0E89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Контролировать оформление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плановых таблиц и плана проведения воздушной тренировки парашютистов (десантников)-пожарных со спусковыми устройствами;</w:t>
            </w:r>
          </w:p>
          <w:p w14:paraId="62094B53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199B99C7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Принципы организации, планирования и контроля деятельности парашютно-десантной пожарной службы по выполнению десантирования людей и грузов;</w:t>
            </w:r>
          </w:p>
          <w:p w14:paraId="01672CFB" w14:textId="77777777" w:rsidR="009C7252" w:rsidRPr="008A661F" w:rsidRDefault="009C7252">
            <w:pPr>
              <w:rPr>
                <w:lang w:val="ru-RU"/>
              </w:rPr>
            </w:pPr>
          </w:p>
          <w:p w14:paraId="6E3549CF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Обязанности выпускающего, дежурного по старту, дежурного по площадке приземления;</w:t>
            </w:r>
          </w:p>
          <w:p w14:paraId="0D5D85FC" w14:textId="77777777" w:rsidR="009C7252" w:rsidRPr="008A661F" w:rsidRDefault="009C7252">
            <w:pPr>
              <w:rPr>
                <w:lang w:val="ru-RU"/>
              </w:rPr>
            </w:pPr>
          </w:p>
          <w:p w14:paraId="57E9D642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учета выполненных спусков с вертолета;</w:t>
            </w:r>
          </w:p>
          <w:p w14:paraId="40CD8748" w14:textId="77777777" w:rsidR="009C7252" w:rsidRPr="008A661F" w:rsidRDefault="009C7252">
            <w:pPr>
              <w:rPr>
                <w:lang w:val="ru-RU"/>
              </w:rPr>
            </w:pPr>
          </w:p>
          <w:p w14:paraId="27CB9ED0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Нормативные правовые акты, регламентирующие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порядок и правила десантирования людей и грузов при выполнении лесоавиационных работ;</w:t>
            </w:r>
          </w:p>
          <w:p w14:paraId="49985A3E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74CADDB4" w14:textId="77777777" w:rsidR="009C7252" w:rsidRPr="008A661F" w:rsidRDefault="009C7252">
            <w:pPr>
              <w:rPr>
                <w:lang w:val="ru-RU"/>
              </w:rPr>
            </w:pPr>
          </w:p>
        </w:tc>
      </w:tr>
      <w:tr w:rsidR="009C7252" w:rsidRPr="00636CB4" w14:paraId="5D52CF05" w14:textId="77777777" w:rsidTr="008A661F">
        <w:tc>
          <w:tcPr>
            <w:tcW w:w="2342" w:type="dxa"/>
            <w:vMerge w:val="restart"/>
            <w:noWrap/>
          </w:tcPr>
          <w:p w14:paraId="40B10E2E" w14:textId="77777777" w:rsidR="009C7252" w:rsidRDefault="008A66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D/05.6</w:t>
            </w:r>
          </w:p>
        </w:tc>
        <w:tc>
          <w:tcPr>
            <w:tcW w:w="2343" w:type="dxa"/>
            <w:vMerge w:val="restart"/>
            <w:noWrap/>
          </w:tcPr>
          <w:p w14:paraId="6379C749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контроль выполнения парашютно-десантной пожарной службой мероприятий по десантированию людей и грузов и непосредственное выполнение десантирования с самолета</w:t>
            </w:r>
          </w:p>
        </w:tc>
        <w:tc>
          <w:tcPr>
            <w:tcW w:w="2343" w:type="dxa"/>
            <w:vMerge w:val="restart"/>
            <w:noWrap/>
          </w:tcPr>
          <w:p w14:paraId="51DF2DC9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мероприятий ресурсного обеспечения при проведении десантирования с самолета</w:t>
            </w:r>
          </w:p>
        </w:tc>
        <w:tc>
          <w:tcPr>
            <w:tcW w:w="2343" w:type="dxa"/>
            <w:noWrap/>
          </w:tcPr>
          <w:p w14:paraId="79EC51EE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Организовать материально-техническое обеспечение работ по десантированию людей и грузов и непосредственное выполнение десантирования с самолета;</w:t>
            </w:r>
          </w:p>
          <w:p w14:paraId="7A101676" w14:textId="77777777" w:rsidR="009C7252" w:rsidRPr="008A661F" w:rsidRDefault="009C7252">
            <w:pPr>
              <w:rPr>
                <w:lang w:val="ru-RU"/>
              </w:rPr>
            </w:pPr>
          </w:p>
          <w:p w14:paraId="563AA893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Внедрять инновационные изменения в управлении деятельностью при обеспечении десантирования;</w:t>
            </w:r>
          </w:p>
          <w:p w14:paraId="2361E50C" w14:textId="77777777" w:rsidR="009C7252" w:rsidRPr="008A661F" w:rsidRDefault="009C7252">
            <w:pPr>
              <w:rPr>
                <w:lang w:val="ru-RU"/>
              </w:rPr>
            </w:pPr>
          </w:p>
          <w:p w14:paraId="7D9CC86F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Внедрять инновационные технологии при обеспечении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готовности к десантированию;</w:t>
            </w:r>
          </w:p>
          <w:p w14:paraId="02C24AAE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72B7AE87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Нормы </w:t>
            </w:r>
            <w:proofErr w:type="gramStart"/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обеспеченности  работ</w:t>
            </w:r>
            <w:proofErr w:type="gramEnd"/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десантированию людей и грузов;</w:t>
            </w:r>
          </w:p>
          <w:p w14:paraId="0BAF6F87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6456499C" w14:textId="77777777" w:rsidR="009C7252" w:rsidRPr="008A661F" w:rsidRDefault="009C7252">
            <w:pPr>
              <w:rPr>
                <w:lang w:val="ru-RU"/>
              </w:rPr>
            </w:pPr>
          </w:p>
        </w:tc>
      </w:tr>
      <w:tr w:rsidR="009C7252" w:rsidRPr="00636CB4" w14:paraId="7DCE9034" w14:textId="77777777" w:rsidTr="008A661F">
        <w:tc>
          <w:tcPr>
            <w:tcW w:w="2342" w:type="dxa"/>
            <w:vMerge/>
            <w:noWrap/>
          </w:tcPr>
          <w:p w14:paraId="4CDCDB7E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4FDD4119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76172B21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Организация, планирование и контроль готовности парашютно-десантной пожарной службы к выполнению десантирования людей и грузов с самолета</w:t>
            </w:r>
          </w:p>
        </w:tc>
        <w:tc>
          <w:tcPr>
            <w:tcW w:w="2343" w:type="dxa"/>
            <w:noWrap/>
          </w:tcPr>
          <w:p w14:paraId="71DE8307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планирование и организацию текущей деятельности парашютно-десантной пожарной службы при выполнении десантирования людей и грузов с самолета;</w:t>
            </w:r>
          </w:p>
          <w:p w14:paraId="00558F12" w14:textId="77777777" w:rsidR="009C7252" w:rsidRPr="008A661F" w:rsidRDefault="009C7252">
            <w:pPr>
              <w:rPr>
                <w:lang w:val="ru-RU"/>
              </w:rPr>
            </w:pPr>
          </w:p>
          <w:p w14:paraId="6D5E4BD3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и руководить проведением воздушных тренировок парашютистов-пожарных;</w:t>
            </w:r>
          </w:p>
          <w:p w14:paraId="558FD6E3" w14:textId="77777777" w:rsidR="009C7252" w:rsidRPr="008A661F" w:rsidRDefault="009C7252">
            <w:pPr>
              <w:rPr>
                <w:lang w:val="ru-RU"/>
              </w:rPr>
            </w:pPr>
          </w:p>
          <w:p w14:paraId="0A33A6A6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Контролировать оформление плановых таблиц и плана проведения воздушной тренировки парашютистов-пожарных;</w:t>
            </w:r>
          </w:p>
          <w:p w14:paraId="7A8CDC28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08E6F108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 организации, планирования и контроля деятельности парашютно-десантной пожарной службы по выполнению десантирования людей и грузов;</w:t>
            </w:r>
          </w:p>
          <w:p w14:paraId="1EB9752F" w14:textId="77777777" w:rsidR="009C7252" w:rsidRPr="008A661F" w:rsidRDefault="009C7252">
            <w:pPr>
              <w:rPr>
                <w:lang w:val="ru-RU"/>
              </w:rPr>
            </w:pPr>
          </w:p>
          <w:p w14:paraId="4BD1452B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Обязанности выпускающего, дежурного по старту, дежурного по площадке приземления;</w:t>
            </w:r>
          </w:p>
          <w:p w14:paraId="36576C32" w14:textId="77777777" w:rsidR="009C7252" w:rsidRPr="008A661F" w:rsidRDefault="009C7252">
            <w:pPr>
              <w:rPr>
                <w:lang w:val="ru-RU"/>
              </w:rPr>
            </w:pPr>
          </w:p>
          <w:p w14:paraId="52DE9161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Порядок учета выполненных прыжков </w:t>
            </w:r>
            <w:proofErr w:type="gramStart"/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 парашютом</w:t>
            </w:r>
            <w:proofErr w:type="gramEnd"/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F7C2090" w14:textId="77777777" w:rsidR="009C7252" w:rsidRPr="008A661F" w:rsidRDefault="009C7252">
            <w:pPr>
              <w:rPr>
                <w:lang w:val="ru-RU"/>
              </w:rPr>
            </w:pPr>
          </w:p>
          <w:p w14:paraId="17FA047D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Нормативные правовые акты, регламентирующие порядок и правила десантирования людей и грузов при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выполнении лесоавиационных работ;</w:t>
            </w:r>
          </w:p>
          <w:p w14:paraId="6D8AF085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063A189A" w14:textId="77777777" w:rsidR="009C7252" w:rsidRPr="008A661F" w:rsidRDefault="009C7252">
            <w:pPr>
              <w:rPr>
                <w:lang w:val="ru-RU"/>
              </w:rPr>
            </w:pPr>
          </w:p>
        </w:tc>
      </w:tr>
      <w:tr w:rsidR="009C7252" w:rsidRPr="00636CB4" w14:paraId="601A18ED" w14:textId="77777777" w:rsidTr="008A661F">
        <w:tc>
          <w:tcPr>
            <w:tcW w:w="2342" w:type="dxa"/>
            <w:vMerge w:val="restart"/>
            <w:noWrap/>
          </w:tcPr>
          <w:p w14:paraId="787F06EF" w14:textId="77777777" w:rsidR="009C7252" w:rsidRDefault="008A66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D/06.6</w:t>
            </w:r>
          </w:p>
        </w:tc>
        <w:tc>
          <w:tcPr>
            <w:tcW w:w="2343" w:type="dxa"/>
            <w:vMerge w:val="restart"/>
            <w:noWrap/>
          </w:tcPr>
          <w:p w14:paraId="3C39FC54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контроль проведения мероприятий по специальной подготовке и обучению парашютно-десантной пожарной службы</w:t>
            </w:r>
          </w:p>
        </w:tc>
        <w:tc>
          <w:tcPr>
            <w:tcW w:w="2343" w:type="dxa"/>
            <w:vMerge w:val="restart"/>
            <w:noWrap/>
          </w:tcPr>
          <w:p w14:paraId="179205F3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организационно-методического и технического контроля готовности парашютно-десантной пожарной службы к проведению подготовки и повышению квалификации инструкторского состава</w:t>
            </w:r>
          </w:p>
        </w:tc>
        <w:tc>
          <w:tcPr>
            <w:tcW w:w="2343" w:type="dxa"/>
            <w:noWrap/>
          </w:tcPr>
          <w:p w14:paraId="57FAF02D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оценку готовности работников парашютно-десантной пожарной службы к выполнению производственных задач;</w:t>
            </w:r>
          </w:p>
          <w:p w14:paraId="50DCD154" w14:textId="77777777" w:rsidR="009C7252" w:rsidRPr="008A661F" w:rsidRDefault="009C7252">
            <w:pPr>
              <w:rPr>
                <w:lang w:val="ru-RU"/>
              </w:rPr>
            </w:pPr>
          </w:p>
          <w:p w14:paraId="42575B55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Планировать, организовывать проведение проверки теоретических знаний, проведение воздушных тренировок, физических тестов у работников парашютно-десантной пожарной службы;</w:t>
            </w:r>
          </w:p>
          <w:p w14:paraId="2C57A139" w14:textId="77777777" w:rsidR="009C7252" w:rsidRPr="008A661F" w:rsidRDefault="009C7252">
            <w:pPr>
              <w:rPr>
                <w:lang w:val="ru-RU"/>
              </w:rPr>
            </w:pPr>
          </w:p>
          <w:p w14:paraId="38D0DD47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Проводить анализ организации подготовки кадров и укомплектованности инструкторским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составом парашютно-десантной пожарной службы;</w:t>
            </w:r>
          </w:p>
          <w:p w14:paraId="3FC5B0E7" w14:textId="77777777" w:rsidR="009C7252" w:rsidRPr="008A661F" w:rsidRDefault="009C7252">
            <w:pPr>
              <w:rPr>
                <w:lang w:val="ru-RU"/>
              </w:rPr>
            </w:pPr>
          </w:p>
          <w:p w14:paraId="1E206C08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 недостатки в парашютно-десантной и технической подготовленности работников парашютно-десантной пожарной службы;</w:t>
            </w:r>
          </w:p>
          <w:p w14:paraId="5CDD27C7" w14:textId="77777777" w:rsidR="009C7252" w:rsidRPr="008A661F" w:rsidRDefault="009C7252">
            <w:pPr>
              <w:rPr>
                <w:lang w:val="ru-RU"/>
              </w:rPr>
            </w:pPr>
          </w:p>
          <w:p w14:paraId="2B4BD1F7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и проводить контроль действия сроков специальных допусков у работников парашютно-десантной пожарной службы;</w:t>
            </w:r>
          </w:p>
          <w:p w14:paraId="16C2ADF3" w14:textId="77777777" w:rsidR="009C7252" w:rsidRPr="008A661F" w:rsidRDefault="009C7252">
            <w:pPr>
              <w:rPr>
                <w:lang w:val="ru-RU"/>
              </w:rPr>
            </w:pPr>
          </w:p>
          <w:p w14:paraId="4598061D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Составлять обзоры, заключения и проекты приказов по устранению недостатков и совершенствованию методов и правил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тушения лесных пожаров, выполнения парашютно-десантных работ;</w:t>
            </w:r>
          </w:p>
          <w:p w14:paraId="742F6145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58B392FE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Методы оценки готовности парашютно-десантной пожарной службы к выполнению производственных задач;</w:t>
            </w:r>
          </w:p>
          <w:p w14:paraId="7C1B0F15" w14:textId="77777777" w:rsidR="009C7252" w:rsidRPr="008A661F" w:rsidRDefault="009C7252">
            <w:pPr>
              <w:rPr>
                <w:lang w:val="ru-RU"/>
              </w:rPr>
            </w:pPr>
          </w:p>
          <w:p w14:paraId="351E9FA7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оценки соответствия качества выполняемых работ разработанным регламентам и стандартам;</w:t>
            </w:r>
          </w:p>
          <w:p w14:paraId="72DF896E" w14:textId="77777777" w:rsidR="009C7252" w:rsidRPr="008A661F" w:rsidRDefault="009C7252">
            <w:pPr>
              <w:rPr>
                <w:lang w:val="ru-RU"/>
              </w:rPr>
            </w:pPr>
          </w:p>
          <w:p w14:paraId="04A830E8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статистического анализа и обработки информации;</w:t>
            </w:r>
          </w:p>
          <w:p w14:paraId="4368F625" w14:textId="77777777" w:rsidR="009C7252" w:rsidRPr="008A661F" w:rsidRDefault="009C7252">
            <w:pPr>
              <w:rPr>
                <w:lang w:val="ru-RU"/>
              </w:rPr>
            </w:pPr>
          </w:p>
          <w:p w14:paraId="2CB7B652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Нормативные правовые акты и законодательство в области пожарной безопасности, защиты населения от чрезвычайных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природного и техногенного характера;</w:t>
            </w:r>
          </w:p>
          <w:p w14:paraId="1EDA2934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326B7952" w14:textId="77777777" w:rsidR="009C7252" w:rsidRPr="008A661F" w:rsidRDefault="009C7252">
            <w:pPr>
              <w:rPr>
                <w:lang w:val="ru-RU"/>
              </w:rPr>
            </w:pPr>
          </w:p>
        </w:tc>
      </w:tr>
      <w:tr w:rsidR="009C7252" w:rsidRPr="00636CB4" w14:paraId="77B23F2E" w14:textId="77777777" w:rsidTr="008A661F">
        <w:tc>
          <w:tcPr>
            <w:tcW w:w="2342" w:type="dxa"/>
            <w:vMerge/>
            <w:noWrap/>
          </w:tcPr>
          <w:p w14:paraId="643B29A4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4CB967D9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7FD1BF8D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текущей деятельности парашютно-десантной пожарной службы</w:t>
            </w:r>
          </w:p>
        </w:tc>
        <w:tc>
          <w:tcPr>
            <w:tcW w:w="2343" w:type="dxa"/>
            <w:noWrap/>
          </w:tcPr>
          <w:p w14:paraId="2CAE8E9E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Контролировать морально-психологический климат в коллективе и психологическое состояние работников, своевременно выявлять и устранять факторы, негативно влияющие на поведение персонала;</w:t>
            </w:r>
          </w:p>
          <w:p w14:paraId="3FA209C2" w14:textId="77777777" w:rsidR="009C7252" w:rsidRPr="008A661F" w:rsidRDefault="009C7252">
            <w:pPr>
              <w:rPr>
                <w:lang w:val="ru-RU"/>
              </w:rPr>
            </w:pPr>
          </w:p>
          <w:p w14:paraId="465D2075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современные формы подготовки и повышения квалификации инструкторского состава и ключевых работников парашютно-десантной пожарной службы;</w:t>
            </w:r>
          </w:p>
          <w:p w14:paraId="7DB2FF31" w14:textId="77777777" w:rsidR="009C7252" w:rsidRPr="008A661F" w:rsidRDefault="009C7252">
            <w:pPr>
              <w:rPr>
                <w:lang w:val="ru-RU"/>
              </w:rPr>
            </w:pPr>
          </w:p>
          <w:p w14:paraId="56F50112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Использовать навыки деловых и межличностных коммуникаций, управления конфликтами;</w:t>
            </w:r>
          </w:p>
          <w:p w14:paraId="1036FC90" w14:textId="77777777" w:rsidR="009C7252" w:rsidRPr="008A661F" w:rsidRDefault="009C7252">
            <w:pPr>
              <w:rPr>
                <w:lang w:val="ru-RU"/>
              </w:rPr>
            </w:pPr>
          </w:p>
          <w:p w14:paraId="2883DECE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Планировать, организовывать и проводить воздушные тренировки парашютно-десантной пожарной службы;</w:t>
            </w:r>
          </w:p>
          <w:p w14:paraId="66074B0B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40D6C667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Принципы организации, планирования и контроля деятельности парашютно-десантной пожарной службы;</w:t>
            </w:r>
          </w:p>
          <w:p w14:paraId="0A863C5B" w14:textId="77777777" w:rsidR="009C7252" w:rsidRPr="008A661F" w:rsidRDefault="009C7252">
            <w:pPr>
              <w:rPr>
                <w:lang w:val="ru-RU"/>
              </w:rPr>
            </w:pPr>
          </w:p>
          <w:p w14:paraId="5AC627DA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концепции управления персоналом;</w:t>
            </w:r>
          </w:p>
          <w:p w14:paraId="7EF3CA41" w14:textId="77777777" w:rsidR="009C7252" w:rsidRPr="008A661F" w:rsidRDefault="009C7252">
            <w:pPr>
              <w:rPr>
                <w:lang w:val="ru-RU"/>
              </w:rPr>
            </w:pPr>
          </w:p>
          <w:p w14:paraId="69A32DAD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Психологию общения и межличностных отношений в коллективах, психология деятельности;</w:t>
            </w:r>
          </w:p>
          <w:p w14:paraId="341C2EAC" w14:textId="77777777" w:rsidR="009C7252" w:rsidRPr="008A661F" w:rsidRDefault="009C7252">
            <w:pPr>
              <w:rPr>
                <w:lang w:val="ru-RU"/>
              </w:rPr>
            </w:pPr>
          </w:p>
          <w:p w14:paraId="38375ABF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законодательства Российской Федерации при приеме работников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 работу и увольнении, по оплате труда, социальным гарантиям, по охране труда, обеспечению производственной дисциплины;</w:t>
            </w:r>
          </w:p>
          <w:p w14:paraId="3EA11832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452A0297" w14:textId="77777777" w:rsidR="009C7252" w:rsidRPr="008A661F" w:rsidRDefault="009C7252">
            <w:pPr>
              <w:rPr>
                <w:lang w:val="ru-RU"/>
              </w:rPr>
            </w:pPr>
          </w:p>
        </w:tc>
      </w:tr>
      <w:tr w:rsidR="009C7252" w:rsidRPr="00636CB4" w14:paraId="1CF5F39B" w14:textId="77777777" w:rsidTr="008A661F">
        <w:tc>
          <w:tcPr>
            <w:tcW w:w="2342" w:type="dxa"/>
            <w:vMerge/>
            <w:noWrap/>
          </w:tcPr>
          <w:p w14:paraId="0C2ED03C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7AF73F79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7A4AEF34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мероприятий ресурсного обеспечения службы для проведения специальной подготовки и обучения</w:t>
            </w:r>
          </w:p>
        </w:tc>
        <w:tc>
          <w:tcPr>
            <w:tcW w:w="2343" w:type="dxa"/>
            <w:noWrap/>
          </w:tcPr>
          <w:p w14:paraId="27C78D9C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Контролировать получение, пополнение, хранение, ремонт, подготовку к работе и эксплуатацию парашютно-десантного имущества и снаряжения, противопожарного имущества и оборудования, полевого и таборного снаряжения 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парашютно-десантной пожарной службы;</w:t>
            </w:r>
          </w:p>
          <w:p w14:paraId="2D906CEB" w14:textId="77777777" w:rsidR="009C7252" w:rsidRPr="008A661F" w:rsidRDefault="009C7252">
            <w:pPr>
              <w:rPr>
                <w:lang w:val="ru-RU"/>
              </w:rPr>
            </w:pPr>
          </w:p>
          <w:p w14:paraId="18AF45A5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Организовать материально-техническое обеспечение парашютно-десантной пожарной службы при проведении специальной подготовки и обучения;</w:t>
            </w:r>
          </w:p>
          <w:p w14:paraId="170F8F5B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4AFB4351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Порядок получения, пополнения, хранения, ремонта, подготовки к работе и эксплуатации парашютно-десантного имущества и снаряжения, противопожарного имущества и оборудования, полевого и таборного снаряжения парашютно-</w:t>
            </w: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десантной пожарной службы;</w:t>
            </w:r>
          </w:p>
          <w:p w14:paraId="2452492D" w14:textId="77777777" w:rsidR="009C7252" w:rsidRPr="008A661F" w:rsidRDefault="009C7252">
            <w:pPr>
              <w:rPr>
                <w:lang w:val="ru-RU"/>
              </w:rPr>
            </w:pPr>
          </w:p>
          <w:p w14:paraId="03CE1985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обеспечения мероприятий парашютно-десантной пожарной службы по специальной подготовке и обучению в соответствии с учебно-методическими планами;</w:t>
            </w:r>
          </w:p>
          <w:p w14:paraId="14B5B273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198BA2EC" w14:textId="77777777" w:rsidR="009C7252" w:rsidRPr="008A661F" w:rsidRDefault="009C7252">
            <w:pPr>
              <w:rPr>
                <w:lang w:val="ru-RU"/>
              </w:rPr>
            </w:pPr>
          </w:p>
        </w:tc>
      </w:tr>
    </w:tbl>
    <w:p w14:paraId="228F39CF" w14:textId="77777777" w:rsidR="009C7252" w:rsidRPr="008A661F" w:rsidRDefault="009C7252">
      <w:pPr>
        <w:rPr>
          <w:lang w:val="ru-RU"/>
        </w:rPr>
        <w:sectPr w:rsidR="009C7252" w:rsidRPr="008A661F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6BA96C06" w14:textId="77777777" w:rsidR="009C7252" w:rsidRPr="008A661F" w:rsidRDefault="008A661F">
      <w:pPr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10. Возможные наименования должностей, профессий и иные дополнительные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6542"/>
        <w:gridCol w:w="3426"/>
        <w:gridCol w:w="1502"/>
        <w:gridCol w:w="3191"/>
      </w:tblGrid>
      <w:tr w:rsidR="009C7252" w:rsidRPr="00636CB4" w14:paraId="358DCA39" w14:textId="77777777">
        <w:tc>
          <w:tcPr>
            <w:tcW w:w="0" w:type="auto"/>
            <w:noWrap/>
          </w:tcPr>
          <w:p w14:paraId="5DA21A5D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0" w:type="auto"/>
            <w:noWrap/>
          </w:tcPr>
          <w:p w14:paraId="2EDA491D" w14:textId="77777777" w:rsidR="009C7252" w:rsidRDefault="008A66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0" w:type="auto"/>
            <w:noWrap/>
          </w:tcPr>
          <w:p w14:paraId="0733A386" w14:textId="77777777" w:rsidR="009C7252" w:rsidRDefault="008A66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6314F1D1" w14:textId="77777777" w:rsidR="009C7252" w:rsidRPr="008A661F" w:rsidRDefault="008A661F">
            <w:pPr>
              <w:jc w:val="center"/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 (адрес ресурса)</w:t>
            </w:r>
          </w:p>
        </w:tc>
      </w:tr>
      <w:tr w:rsidR="009C7252" w:rsidRPr="00636CB4" w14:paraId="5AABA8E2" w14:textId="77777777">
        <w:tc>
          <w:tcPr>
            <w:tcW w:w="0" w:type="auto"/>
            <w:vMerge/>
            <w:noWrap/>
          </w:tcPr>
          <w:p w14:paraId="1B93CABF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парашютной и десантно-пожарной службы</w:t>
            </w:r>
          </w:p>
          <w:p w14:paraId="0FD5B34B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инструктор парашютной и десантно-пожарной службы</w:t>
            </w:r>
          </w:p>
          <w:p w14:paraId="144BF6AD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авиапожарной службы</w:t>
            </w:r>
          </w:p>
          <w:p w14:paraId="414307B1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инструктор авиапожарной службы</w:t>
            </w:r>
          </w:p>
          <w:p w14:paraId="438AD7A9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авиапожарной службы 13-го разряда</w:t>
            </w:r>
          </w:p>
          <w:p w14:paraId="40803760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парашютно-десантной пожарной службы 13-го разряда</w:t>
            </w:r>
          </w:p>
          <w:p w14:paraId="11D93492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парашютной и десантно-пожарной службы 13-го разряда</w:t>
            </w:r>
          </w:p>
          <w:p w14:paraId="54C27E95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авиапожарной службы 14-го разряда</w:t>
            </w:r>
          </w:p>
          <w:p w14:paraId="447F0726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парашютно-десантной пожарной службы 14-го разряда</w:t>
            </w:r>
          </w:p>
          <w:p w14:paraId="584221A8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парашютной и десантно-пожарной службы 14-го разряда</w:t>
            </w:r>
          </w:p>
          <w:p w14:paraId="7C121699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инструктор авиапожарной службы 13-го разряда</w:t>
            </w:r>
          </w:p>
          <w:p w14:paraId="5CF9F35A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инструктор парашютно-десантной пожарной службы 13-го разряда</w:t>
            </w:r>
          </w:p>
          <w:p w14:paraId="7BF9A2A0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инструктор парашютной и десантно-пожарной службы 13-го</w:t>
            </w:r>
          </w:p>
          <w:p w14:paraId="32E0D9A6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разряда</w:t>
            </w:r>
          </w:p>
          <w:p w14:paraId="770A8327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инструктор авиапожарной службы 14-го разряда</w:t>
            </w:r>
          </w:p>
          <w:p w14:paraId="695664CE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инструктор парашютно-десантной пожарной службы 14-го разряда</w:t>
            </w:r>
          </w:p>
          <w:p w14:paraId="32661392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инструктор парашютной и десантно-пожарной службы 14-го разряда</w:t>
            </w:r>
          </w:p>
        </w:tc>
        <w:tc>
          <w:tcPr>
            <w:tcW w:w="0" w:type="auto"/>
            <w:vMerge w:val="restart"/>
            <w:noWrap/>
          </w:tcPr>
          <w:p w14:paraId="11098EA0" w14:textId="77777777" w:rsidR="009C7252" w:rsidRDefault="008A66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0" w:type="auto"/>
            <w:noWrap/>
          </w:tcPr>
          <w:p w14:paraId="36B147A6" w14:textId="77777777" w:rsidR="009C7252" w:rsidRDefault="008A66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0" w:type="auto"/>
            <w:noWrap/>
          </w:tcPr>
          <w:p w14:paraId="4A1675A2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Специалисты в области сельского, лесного и рыбного хозяйства</w:t>
            </w:r>
          </w:p>
        </w:tc>
      </w:tr>
      <w:tr w:rsidR="00636CB4" w:rsidRPr="00636CB4" w14:paraId="56A5B8F6" w14:textId="77777777">
        <w:tc>
          <w:tcPr>
            <w:tcW w:w="0" w:type="auto"/>
            <w:vMerge/>
            <w:noWrap/>
          </w:tcPr>
          <w:p w14:paraId="067AC890" w14:textId="77777777" w:rsidR="00636CB4" w:rsidRPr="008A661F" w:rsidRDefault="00636CB4" w:rsidP="00636CB4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noWrap/>
          </w:tcPr>
          <w:p w14:paraId="2F6CE35A" w14:textId="77777777" w:rsidR="00636CB4" w:rsidRDefault="00636CB4" w:rsidP="00636C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0" w:type="auto"/>
            <w:noWrap/>
          </w:tcPr>
          <w:p w14:paraId="7F5ABF85" w14:textId="79898807" w:rsidR="00636CB4" w:rsidRDefault="00636CB4" w:rsidP="00636CB4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02.40</w:t>
            </w:r>
          </w:p>
        </w:tc>
        <w:tc>
          <w:tcPr>
            <w:tcW w:w="0" w:type="auto"/>
            <w:noWrap/>
          </w:tcPr>
          <w:p w14:paraId="57724AA0" w14:textId="2C345A72" w:rsidR="00636CB4" w:rsidRPr="00636CB4" w:rsidRDefault="00636CB4" w:rsidP="00636CB4">
            <w:pPr>
              <w:rPr>
                <w:lang w:val="ru-RU"/>
              </w:rPr>
            </w:pPr>
            <w:r w:rsidRPr="00512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услуг в области лесоводства и лесозаготовок</w:t>
            </w:r>
          </w:p>
        </w:tc>
      </w:tr>
      <w:tr w:rsidR="009C7252" w14:paraId="7B4342ED" w14:textId="77777777">
        <w:tc>
          <w:tcPr>
            <w:tcW w:w="0" w:type="auto"/>
            <w:vMerge/>
            <w:noWrap/>
          </w:tcPr>
          <w:p w14:paraId="2EB5913B" w14:textId="77777777" w:rsidR="009C7252" w:rsidRPr="00636CB4" w:rsidRDefault="009C7252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noWrap/>
          </w:tcPr>
          <w:p w14:paraId="06915270" w14:textId="77777777" w:rsidR="009C7252" w:rsidRDefault="008A66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0" w:type="auto"/>
            <w:noWrap/>
          </w:tcPr>
          <w:p w14:paraId="1014498A" w14:textId="77777777" w:rsidR="009C7252" w:rsidRDefault="008A66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16781</w:t>
            </w:r>
          </w:p>
        </w:tc>
        <w:tc>
          <w:tcPr>
            <w:tcW w:w="0" w:type="auto"/>
            <w:noWrap/>
          </w:tcPr>
          <w:p w14:paraId="7555E51B" w14:textId="77777777" w:rsidR="009C7252" w:rsidRDefault="008A66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</w:t>
            </w:r>
          </w:p>
        </w:tc>
      </w:tr>
      <w:tr w:rsidR="009C7252" w:rsidRPr="00636CB4" w14:paraId="7E904954" w14:textId="77777777">
        <w:tc>
          <w:tcPr>
            <w:tcW w:w="0" w:type="auto"/>
            <w:vMerge/>
            <w:noWrap/>
          </w:tcPr>
          <w:p w14:paraId="5E6B83B1" w14:textId="77777777" w:rsidR="009C7252" w:rsidRDefault="009C7252"/>
        </w:tc>
        <w:tc>
          <w:tcPr>
            <w:tcW w:w="0" w:type="auto"/>
            <w:vMerge/>
            <w:noWrap/>
          </w:tcPr>
          <w:p w14:paraId="5DA81868" w14:textId="77777777" w:rsidR="009C7252" w:rsidRDefault="009C7252"/>
        </w:tc>
        <w:tc>
          <w:tcPr>
            <w:tcW w:w="0" w:type="auto"/>
            <w:noWrap/>
          </w:tcPr>
          <w:p w14:paraId="14BD3855" w14:textId="77777777" w:rsidR="009C7252" w:rsidRDefault="008A66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23134</w:t>
            </w:r>
          </w:p>
        </w:tc>
        <w:tc>
          <w:tcPr>
            <w:tcW w:w="0" w:type="auto"/>
            <w:noWrap/>
          </w:tcPr>
          <w:p w14:paraId="3A26D398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парашютной и десантно-пожарной службы</w:t>
            </w:r>
          </w:p>
        </w:tc>
      </w:tr>
      <w:tr w:rsidR="009C7252" w:rsidRPr="00636CB4" w14:paraId="1B4A57AD" w14:textId="77777777">
        <w:tc>
          <w:tcPr>
            <w:tcW w:w="0" w:type="auto"/>
            <w:vMerge/>
            <w:noWrap/>
          </w:tcPr>
          <w:p w14:paraId="005A16ED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noWrap/>
          </w:tcPr>
          <w:p w14:paraId="1B2E3BDF" w14:textId="77777777" w:rsidR="009C7252" w:rsidRDefault="008A66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ЕТКС, ЕКС</w:t>
            </w:r>
          </w:p>
        </w:tc>
        <w:tc>
          <w:tcPr>
            <w:tcW w:w="0" w:type="auto"/>
            <w:noWrap/>
          </w:tcPr>
          <w:p w14:paraId="57BB8F36" w14:textId="77777777" w:rsidR="009C7252" w:rsidRDefault="009C7252"/>
        </w:tc>
        <w:tc>
          <w:tcPr>
            <w:tcW w:w="0" w:type="auto"/>
            <w:noWrap/>
          </w:tcPr>
          <w:p w14:paraId="5171F17E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парашютной службы (включая старшего)</w:t>
            </w:r>
          </w:p>
        </w:tc>
      </w:tr>
      <w:tr w:rsidR="009C7252" w14:paraId="3E77E26B" w14:textId="77777777">
        <w:tc>
          <w:tcPr>
            <w:tcW w:w="0" w:type="auto"/>
            <w:vMerge/>
            <w:noWrap/>
          </w:tcPr>
          <w:p w14:paraId="0E1246B7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noWrap/>
          </w:tcPr>
          <w:p w14:paraId="6E2F9D2A" w14:textId="77777777" w:rsidR="009C7252" w:rsidRDefault="008A66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ОКСО, ОКСВНК</w:t>
            </w:r>
          </w:p>
        </w:tc>
        <w:tc>
          <w:tcPr>
            <w:tcW w:w="0" w:type="auto"/>
            <w:noWrap/>
          </w:tcPr>
          <w:p w14:paraId="33AD476C" w14:textId="77777777" w:rsidR="009C7252" w:rsidRDefault="008A66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2.20.02.04</w:t>
            </w:r>
          </w:p>
        </w:tc>
        <w:tc>
          <w:tcPr>
            <w:tcW w:w="0" w:type="auto"/>
            <w:noWrap/>
          </w:tcPr>
          <w:p w14:paraId="1999DB1F" w14:textId="77777777" w:rsidR="009C7252" w:rsidRDefault="008A66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</w:tr>
      <w:tr w:rsidR="009C7252" w14:paraId="2BA5BC9F" w14:textId="77777777">
        <w:tc>
          <w:tcPr>
            <w:tcW w:w="0" w:type="auto"/>
            <w:vMerge/>
            <w:noWrap/>
          </w:tcPr>
          <w:p w14:paraId="1835F884" w14:textId="77777777" w:rsidR="009C7252" w:rsidRDefault="009C7252"/>
        </w:tc>
        <w:tc>
          <w:tcPr>
            <w:tcW w:w="0" w:type="auto"/>
            <w:vMerge/>
            <w:noWrap/>
          </w:tcPr>
          <w:p w14:paraId="698BAB07" w14:textId="77777777" w:rsidR="009C7252" w:rsidRDefault="009C7252"/>
        </w:tc>
        <w:tc>
          <w:tcPr>
            <w:tcW w:w="0" w:type="auto"/>
            <w:noWrap/>
          </w:tcPr>
          <w:p w14:paraId="2E2D2BE6" w14:textId="77777777" w:rsidR="009C7252" w:rsidRDefault="008A66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2.20.03.01</w:t>
            </w:r>
          </w:p>
        </w:tc>
        <w:tc>
          <w:tcPr>
            <w:tcW w:w="0" w:type="auto"/>
            <w:noWrap/>
          </w:tcPr>
          <w:p w14:paraId="15F9CFCE" w14:textId="77777777" w:rsidR="009C7252" w:rsidRDefault="008A66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</w:tr>
      <w:tr w:rsidR="009C7252" w14:paraId="20C40EEC" w14:textId="77777777">
        <w:tc>
          <w:tcPr>
            <w:tcW w:w="0" w:type="auto"/>
            <w:vMerge/>
            <w:noWrap/>
          </w:tcPr>
          <w:p w14:paraId="1041EEBD" w14:textId="77777777" w:rsidR="009C7252" w:rsidRDefault="009C7252"/>
        </w:tc>
        <w:tc>
          <w:tcPr>
            <w:tcW w:w="0" w:type="auto"/>
            <w:vMerge/>
            <w:noWrap/>
          </w:tcPr>
          <w:p w14:paraId="4C708D5E" w14:textId="77777777" w:rsidR="009C7252" w:rsidRDefault="009C7252"/>
        </w:tc>
        <w:tc>
          <w:tcPr>
            <w:tcW w:w="0" w:type="auto"/>
            <w:noWrap/>
          </w:tcPr>
          <w:p w14:paraId="14EC3EA5" w14:textId="77777777" w:rsidR="009C7252" w:rsidRDefault="008A66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4.35.02.01</w:t>
            </w:r>
          </w:p>
        </w:tc>
        <w:tc>
          <w:tcPr>
            <w:tcW w:w="0" w:type="auto"/>
            <w:noWrap/>
          </w:tcPr>
          <w:p w14:paraId="462BFE35" w14:textId="77777777" w:rsidR="009C7252" w:rsidRDefault="008A66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лесопарковое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</w:tr>
      <w:tr w:rsidR="009C7252" w14:paraId="3227D416" w14:textId="77777777">
        <w:tc>
          <w:tcPr>
            <w:tcW w:w="0" w:type="auto"/>
            <w:vMerge/>
            <w:noWrap/>
          </w:tcPr>
          <w:p w14:paraId="1C7D3B25" w14:textId="77777777" w:rsidR="009C7252" w:rsidRDefault="009C7252"/>
        </w:tc>
        <w:tc>
          <w:tcPr>
            <w:tcW w:w="0" w:type="auto"/>
            <w:vMerge/>
            <w:noWrap/>
          </w:tcPr>
          <w:p w14:paraId="0B52B1E4" w14:textId="77777777" w:rsidR="009C7252" w:rsidRDefault="009C7252"/>
        </w:tc>
        <w:tc>
          <w:tcPr>
            <w:tcW w:w="0" w:type="auto"/>
            <w:noWrap/>
          </w:tcPr>
          <w:p w14:paraId="7E7F3B2F" w14:textId="77777777" w:rsidR="009C7252" w:rsidRDefault="008A66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4.35.03.01</w:t>
            </w:r>
          </w:p>
        </w:tc>
        <w:tc>
          <w:tcPr>
            <w:tcW w:w="0" w:type="auto"/>
            <w:noWrap/>
          </w:tcPr>
          <w:p w14:paraId="720E8597" w14:textId="77777777" w:rsidR="009C7252" w:rsidRDefault="008A66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</w:t>
            </w:r>
            <w:proofErr w:type="spellEnd"/>
          </w:p>
        </w:tc>
      </w:tr>
      <w:tr w:rsidR="009C7252" w:rsidRPr="00636CB4" w14:paraId="5E245DAF" w14:textId="77777777">
        <w:tc>
          <w:tcPr>
            <w:tcW w:w="0" w:type="auto"/>
            <w:vMerge/>
            <w:noWrap/>
          </w:tcPr>
          <w:p w14:paraId="3D002EED" w14:textId="77777777" w:rsidR="009C7252" w:rsidRDefault="009C7252"/>
        </w:tc>
        <w:tc>
          <w:tcPr>
            <w:tcW w:w="0" w:type="auto"/>
            <w:vMerge w:val="restart"/>
            <w:noWrap/>
          </w:tcPr>
          <w:p w14:paraId="4B151942" w14:textId="77777777" w:rsidR="009C7252" w:rsidRPr="008A661F" w:rsidRDefault="008A661F">
            <w:pPr>
              <w:rPr>
                <w:lang w:val="ru-RU"/>
              </w:rPr>
            </w:pPr>
            <w:r w:rsidRPr="008A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информационный ресурс "Справочник профессий"</w:t>
            </w:r>
          </w:p>
        </w:tc>
        <w:tc>
          <w:tcPr>
            <w:tcW w:w="0" w:type="auto"/>
            <w:noWrap/>
          </w:tcPr>
          <w:p w14:paraId="0376C6AE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0" w:type="auto"/>
            <w:noWrap/>
          </w:tcPr>
          <w:p w14:paraId="7EB0C28B" w14:textId="77777777" w:rsidR="009C7252" w:rsidRPr="008A661F" w:rsidRDefault="009C7252">
            <w:pPr>
              <w:rPr>
                <w:lang w:val="ru-RU"/>
              </w:rPr>
            </w:pPr>
          </w:p>
        </w:tc>
      </w:tr>
      <w:tr w:rsidR="009C7252" w14:paraId="35F64140" w14:textId="77777777">
        <w:tc>
          <w:tcPr>
            <w:tcW w:w="0" w:type="auto"/>
            <w:vMerge/>
            <w:noWrap/>
          </w:tcPr>
          <w:p w14:paraId="342AE0E9" w14:textId="77777777" w:rsidR="009C7252" w:rsidRPr="008A661F" w:rsidRDefault="009C7252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noWrap/>
          </w:tcPr>
          <w:p w14:paraId="6C03186B" w14:textId="77777777" w:rsidR="009C7252" w:rsidRDefault="008A66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4DCCAF8A" w14:textId="77777777" w:rsidR="009C7252" w:rsidRDefault="009C7252"/>
        </w:tc>
        <w:tc>
          <w:tcPr>
            <w:tcW w:w="0" w:type="auto"/>
            <w:noWrap/>
          </w:tcPr>
          <w:p w14:paraId="407725E9" w14:textId="77777777" w:rsidR="009C7252" w:rsidRDefault="009C7252"/>
        </w:tc>
      </w:tr>
    </w:tbl>
    <w:p w14:paraId="4331F36A" w14:textId="77777777" w:rsidR="009C7252" w:rsidRDefault="009C7252"/>
    <w:p w14:paraId="6E540811" w14:textId="77777777" w:rsidR="009C7252" w:rsidRDefault="008A661F" w:rsidP="008A661F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p w14:paraId="28C656DC" w14:textId="77777777" w:rsidR="009C7252" w:rsidRDefault="009C7252" w:rsidP="008A661F">
      <w:pPr>
        <w:jc w:val="both"/>
      </w:pPr>
    </w:p>
    <w:p w14:paraId="5BFEF1F0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5E9470FB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Высшее образование - бакалавриат, в области, соответствующей виду профессиональной деятельности и дополнительное профессиональное образование - программы повышения квалификации в области, соответствующей виду профессиональной деятельности</w:t>
      </w:r>
    </w:p>
    <w:p w14:paraId="7FBF437E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или</w:t>
      </w:r>
    </w:p>
    <w:p w14:paraId="678D31B5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Среднее профессиональное образование - программы подготовки специалистов среднего звена, в области, соответствующей виду профессиональной деятельности и дополнительное профессиональное образование - программы повышения квалификации в области, соответствующей виду профессиональной деятельности</w:t>
      </w:r>
    </w:p>
    <w:p w14:paraId="2EB8CD30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02A47B84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Высшее образование - бакалавриат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</w:r>
    </w:p>
    <w:p w14:paraId="7B231898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0C736E6B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</w:r>
    </w:p>
    <w:p w14:paraId="435FB857" w14:textId="77777777" w:rsidR="009C7252" w:rsidRPr="008A661F" w:rsidRDefault="009C7252" w:rsidP="008A661F">
      <w:pPr>
        <w:jc w:val="both"/>
        <w:rPr>
          <w:lang w:val="ru-RU"/>
        </w:rPr>
      </w:pPr>
    </w:p>
    <w:p w14:paraId="4A2FC7A8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Опыт практической работы (стаж работы и особые требования (при необходимости), возможные варианты)</w:t>
      </w:r>
    </w:p>
    <w:p w14:paraId="260B6102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трех лет инструктором парашютно-пожарной (десантно-пожарной) команды (инструктором авиапожарной службы 12-го разряда, инструктором парашютно-десантной пожарной службы 12-го разряда, инструктором парашютной и десантно-пожарной службы 12-го разряда, инструктором авиапожарной команды)</w:t>
      </w:r>
    </w:p>
    <w:p w14:paraId="1D954F90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Неформальное образование и самообразование (возможные варианты)</w:t>
      </w:r>
    </w:p>
    <w:p w14:paraId="041A05E2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756055E9" w14:textId="77777777" w:rsidR="009C7252" w:rsidRPr="008A661F" w:rsidRDefault="009C7252" w:rsidP="008A661F">
      <w:pPr>
        <w:jc w:val="both"/>
        <w:rPr>
          <w:lang w:val="ru-RU"/>
        </w:rPr>
      </w:pPr>
    </w:p>
    <w:p w14:paraId="4B394FA1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12. Особые условия допуска к работе:</w:t>
      </w:r>
    </w:p>
    <w:p w14:paraId="6B75190C" w14:textId="77777777" w:rsidR="00A2215C" w:rsidRPr="00B978EC" w:rsidRDefault="00A2215C" w:rsidP="00A2215C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обязательных предварительных и периодических медицинских осмотров</w:t>
      </w: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1</w:t>
      </w:r>
    </w:p>
    <w:p w14:paraId="064ED1FB" w14:textId="77777777" w:rsidR="00A2215C" w:rsidRPr="00B978EC" w:rsidRDefault="00A2215C" w:rsidP="00A2215C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обучения мерам пожарной безопасности</w:t>
      </w: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2</w:t>
      </w:r>
    </w:p>
    <w:p w14:paraId="18DA3DF6" w14:textId="77777777" w:rsidR="00A2215C" w:rsidRPr="00B978EC" w:rsidRDefault="00A2215C" w:rsidP="00A2215C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инструктажа по охране труда</w:t>
      </w: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3</w:t>
      </w:r>
    </w:p>
    <w:p w14:paraId="0787CD8E" w14:textId="77777777" w:rsidR="00A2215C" w:rsidRPr="00B978EC" w:rsidRDefault="00A2215C" w:rsidP="00A2215C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К работе допускаются лица мужского пола</w:t>
      </w: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4</w:t>
      </w: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моложе 18 лет</w:t>
      </w: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5</w:t>
      </w:r>
    </w:p>
    <w:p w14:paraId="60977456" w14:textId="77777777" w:rsidR="009C7252" w:rsidRPr="008A661F" w:rsidRDefault="009C7252" w:rsidP="008A661F">
      <w:pPr>
        <w:jc w:val="both"/>
        <w:rPr>
          <w:lang w:val="ru-RU"/>
        </w:rPr>
      </w:pPr>
    </w:p>
    <w:p w14:paraId="2D570007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13.Наличие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наличии):</w:t>
      </w:r>
    </w:p>
    <w:p w14:paraId="7DA8DEE3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527B9C35" w14:textId="77777777" w:rsidR="009C7252" w:rsidRPr="008A661F" w:rsidRDefault="009C7252" w:rsidP="008A661F">
      <w:pPr>
        <w:jc w:val="both"/>
        <w:rPr>
          <w:lang w:val="ru-RU"/>
        </w:rPr>
      </w:pPr>
    </w:p>
    <w:p w14:paraId="6B246CE6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14. Перечень документов, необходимых для прохождения профессионального экзамена по соответствующей квалификации:</w:t>
      </w:r>
    </w:p>
    <w:p w14:paraId="6F72B6FA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высшего образования по профилю подтверждаемой квалификации</w:t>
      </w:r>
    </w:p>
    <w:p w14:paraId="1EE285BD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обучения по программам повышения квалификации по профессии «Инструктор парашютно-пожарной команды»</w:t>
      </w:r>
    </w:p>
    <w:p w14:paraId="7331734E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успешное прохождение предварительного (периодического) медицинского осмотра</w:t>
      </w:r>
    </w:p>
    <w:p w14:paraId="4B217AC3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наличие опыта работы в должности инструктора парашютно-пожарной команды не менее трех лет</w:t>
      </w:r>
    </w:p>
    <w:p w14:paraId="5E6F5564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702BD343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среднего профессионального образования – программы подготовки рабочих, служащих по профилю подтверждаемой квалификации</w:t>
      </w:r>
    </w:p>
    <w:p w14:paraId="5C54ADCB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2) Документ, подтверждающий наличие обучения по программам повышения квалификации по профессии «Инструктор парашютно-пожарной команды»</w:t>
      </w:r>
    </w:p>
    <w:p w14:paraId="379C39B6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успешное прохождение предварительного (периодического) медицинского осмотра</w:t>
      </w:r>
    </w:p>
    <w:p w14:paraId="7F5EC358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наличие опыта работы в должности инструктора парашютно-пожарной команды не менее трех лет</w:t>
      </w:r>
    </w:p>
    <w:p w14:paraId="71790B11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4BAA6E01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высшего образования (непрофильное)</w:t>
      </w:r>
    </w:p>
    <w:p w14:paraId="644B0CAE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дополнительного профессионального образования, по программам профессиональной переподготовки по профессии «Инструктор парашютно-пожарной команды»</w:t>
      </w:r>
    </w:p>
    <w:p w14:paraId="2E3253C4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успешное прохождение предварительного (периодического) медицинского осмотра</w:t>
      </w:r>
    </w:p>
    <w:p w14:paraId="5BC456E6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наличие опыта работы в должности инструктора парашютно-пожарной команды не менее трех лет</w:t>
      </w:r>
    </w:p>
    <w:p w14:paraId="1646A773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2F929DDA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среднего профессионального образования (непрофильное) – программы подготовки рабочих, служащих</w:t>
      </w:r>
    </w:p>
    <w:p w14:paraId="26BE7B14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дополнительного профессионального образования, по программам профессиональной переподготовки по профессии «Инструктор парашютно-пожарной команды»</w:t>
      </w:r>
    </w:p>
    <w:p w14:paraId="748481A8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успешное прохождение предварительного (периодического) медицинского осмотра</w:t>
      </w:r>
    </w:p>
    <w:p w14:paraId="1A6F109B" w14:textId="77777777" w:rsidR="009C7252" w:rsidRPr="008A661F" w:rsidRDefault="008A661F" w:rsidP="008A661F">
      <w:pPr>
        <w:jc w:val="both"/>
        <w:rPr>
          <w:lang w:val="ru-RU"/>
        </w:rPr>
      </w:pPr>
      <w:r w:rsidRPr="008A661F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наличие опыта работы в должности инструктора парашютно-пожарной команды не менее трех лет</w:t>
      </w:r>
    </w:p>
    <w:p w14:paraId="31DCC67A" w14:textId="77777777" w:rsidR="009C7252" w:rsidRPr="008A661F" w:rsidRDefault="009C7252" w:rsidP="008A661F">
      <w:pPr>
        <w:jc w:val="both"/>
        <w:rPr>
          <w:lang w:val="ru-RU"/>
        </w:rPr>
      </w:pPr>
    </w:p>
    <w:p w14:paraId="7DB70AB0" w14:textId="7ABCFA18" w:rsidR="009C7252" w:rsidRDefault="008A661F" w:rsidP="008A66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действия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свидетельства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</w:p>
    <w:p w14:paraId="38658A42" w14:textId="77777777" w:rsidR="00A2215C" w:rsidRPr="00854EE8" w:rsidRDefault="00A2215C" w:rsidP="00A2215C">
      <w:pPr>
        <w:jc w:val="both"/>
        <w:rPr>
          <w:lang w:val="ru-RU"/>
        </w:rPr>
      </w:pPr>
    </w:p>
    <w:p w14:paraId="2A75D51A" w14:textId="77777777" w:rsidR="00A2215C" w:rsidRDefault="00A2215C" w:rsidP="00A2215C">
      <w:pPr>
        <w:jc w:val="both"/>
        <w:rPr>
          <w:lang w:val="ru-RU"/>
        </w:rPr>
      </w:pPr>
    </w:p>
    <w:p w14:paraId="057D1918" w14:textId="77777777" w:rsidR="00A2215C" w:rsidRPr="00B978EC" w:rsidRDefault="00A2215C" w:rsidP="00A2215C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1</w:t>
      </w:r>
      <w:r w:rsidRPr="00B978EC">
        <w:rPr>
          <w:lang w:val="ru-RU"/>
        </w:rPr>
        <w:t xml:space="preserve"> 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Приказ Минтруда России, Минздрава России от 31 декабря 2020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62278); приказ Минздрава России от 28 января 2021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62277).</w:t>
      </w:r>
    </w:p>
    <w:p w14:paraId="2B386E9C" w14:textId="77777777" w:rsidR="00A2215C" w:rsidRPr="00B978EC" w:rsidRDefault="00A2215C" w:rsidP="00A2215C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2</w:t>
      </w:r>
      <w:r w:rsidRPr="00B978EC">
        <w:rPr>
          <w:lang w:val="ru-RU"/>
        </w:rPr>
        <w:t xml:space="preserve"> 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16 сентября 2020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1479 "Об утверждении Правил противопожарного режима в Российской Федерации" (Собрание законодательства Российской Федерации, 2020,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39, ст. 6056; 2021,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23, ст. 4041).</w:t>
      </w:r>
    </w:p>
    <w:p w14:paraId="2EF815B0" w14:textId="77777777" w:rsidR="00A2215C" w:rsidRPr="00B978EC" w:rsidRDefault="00A2215C" w:rsidP="00A2215C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3</w:t>
      </w:r>
      <w:r w:rsidRPr="00B978EC">
        <w:rPr>
          <w:lang w:val="ru-RU"/>
        </w:rPr>
        <w:t xml:space="preserve"> 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Постановление Минтруда России, Минобразования России от 13 января 2003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4209) с изменениями, внесенными приказом Минтруда России, Минобрнауки России от 30 ноября 2016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697н/1490 (зарегистрирован Минюстом России 16 декабря 2016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44767).</w:t>
      </w:r>
    </w:p>
    <w:p w14:paraId="7E64D18F" w14:textId="77777777" w:rsidR="00A2215C" w:rsidRPr="00B978EC" w:rsidRDefault="00A2215C" w:rsidP="00A2215C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4</w:t>
      </w:r>
      <w:r w:rsidRPr="00B978EC">
        <w:rPr>
          <w:lang w:val="ru-RU"/>
        </w:rPr>
        <w:t xml:space="preserve"> 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Приказ Минтруда России от 18 июля 2019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 (зарегистрирован Минюстом России 14 августа 2019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55594).</w:t>
      </w:r>
    </w:p>
    <w:p w14:paraId="7CC845DE" w14:textId="77777777" w:rsidR="00A2215C" w:rsidRPr="00B978EC" w:rsidRDefault="00A2215C" w:rsidP="00A2215C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5</w:t>
      </w:r>
      <w:r w:rsidRPr="00B978EC">
        <w:rPr>
          <w:lang w:val="ru-RU"/>
        </w:rPr>
        <w:t xml:space="preserve"> 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25 февраля 2000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10, ст. 1131; 2011,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26, ст. 3803); статья 265 Трудового кодекса Российской Федерации (Собрание законодательства Российской Федерации, 2002,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1, ст. 3; 2013,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14, Ст. 1666).</w:t>
      </w:r>
    </w:p>
    <w:p w14:paraId="39A635AA" w14:textId="77777777" w:rsidR="00A2215C" w:rsidRPr="00A2215C" w:rsidRDefault="00A2215C" w:rsidP="008A661F">
      <w:pPr>
        <w:jc w:val="both"/>
        <w:rPr>
          <w:lang w:val="ru-RU"/>
        </w:rPr>
      </w:pPr>
    </w:p>
    <w:sectPr w:rsidR="00A2215C" w:rsidRPr="00A2215C">
      <w:pgSz w:w="16837" w:h="11905" w:orient="landscape"/>
      <w:pgMar w:top="1138" w:right="1138" w:bottom="569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252"/>
    <w:rsid w:val="00171D99"/>
    <w:rsid w:val="00636CB4"/>
    <w:rsid w:val="008A661F"/>
    <w:rsid w:val="009C7252"/>
    <w:rsid w:val="00A2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DEFE"/>
  <w15:docId w15:val="{786F447E-1EA6-4E2B-B493-87732B08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pPr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27</Pages>
  <Words>4219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Батраз Умарович Таутиев</cp:lastModifiedBy>
  <cp:revision>5</cp:revision>
  <dcterms:created xsi:type="dcterms:W3CDTF">2024-06-28T08:55:00Z</dcterms:created>
  <dcterms:modified xsi:type="dcterms:W3CDTF">2024-07-01T13:30:00Z</dcterms:modified>
  <cp:category/>
</cp:coreProperties>
</file>