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6119" w14:textId="7E7C6C58" w:rsidR="00390BEE" w:rsidRDefault="00B978EC">
      <w:pPr>
        <w:pStyle w:val="1"/>
        <w:rPr>
          <w:lang w:val="ru-RU"/>
        </w:rPr>
      </w:pPr>
      <w:bookmarkStart w:id="0" w:name="_Toc0"/>
      <w:r w:rsidRPr="00B978EC">
        <w:rPr>
          <w:lang w:val="ru-RU"/>
        </w:rPr>
        <w:t>Наименования квалификаций и требования к квалификациям, на соответствие которым проводится независимая оценка квалификации, представленные СПК ЧС</w:t>
      </w:r>
      <w:bookmarkEnd w:id="0"/>
    </w:p>
    <w:p w14:paraId="06556B47" w14:textId="77777777" w:rsidR="00023C44" w:rsidRPr="00B978EC" w:rsidRDefault="00023C44">
      <w:pPr>
        <w:pStyle w:val="1"/>
        <w:rPr>
          <w:lang w:val="ru-RU"/>
        </w:rPr>
      </w:pP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7330"/>
        <w:gridCol w:w="7331"/>
      </w:tblGrid>
      <w:tr w:rsidR="00390BEE" w14:paraId="50E86480" w14:textId="77777777">
        <w:tc>
          <w:tcPr>
            <w:tcW w:w="7500" w:type="dxa"/>
            <w:noWrap/>
          </w:tcPr>
          <w:p w14:paraId="4AD9B999" w14:textId="77777777" w:rsidR="00390BEE" w:rsidRDefault="00B978E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7500" w:type="dxa"/>
            <w:noWrap/>
          </w:tcPr>
          <w:p w14:paraId="1DB2014B" w14:textId="77777777" w:rsidR="00390BEE" w:rsidRDefault="00B978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Десантник-пожарный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квалификации)</w:t>
            </w:r>
          </w:p>
        </w:tc>
      </w:tr>
      <w:tr w:rsidR="00390BEE" w14:paraId="0D8985EF" w14:textId="77777777">
        <w:tc>
          <w:tcPr>
            <w:tcW w:w="7500" w:type="dxa"/>
            <w:noWrap/>
          </w:tcPr>
          <w:p w14:paraId="7E645C8F" w14:textId="77777777" w:rsidR="00390BEE" w:rsidRDefault="00B978E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Номер квалификации</w:t>
            </w:r>
          </w:p>
        </w:tc>
        <w:tc>
          <w:tcPr>
            <w:tcW w:w="7500" w:type="dxa"/>
            <w:noWrap/>
          </w:tcPr>
          <w:p w14:paraId="6B3FE6E3" w14:textId="77777777" w:rsidR="00390BEE" w:rsidRDefault="00390BEE"/>
        </w:tc>
      </w:tr>
      <w:tr w:rsidR="00390BEE" w14:paraId="38FCD85C" w14:textId="77777777">
        <w:tc>
          <w:tcPr>
            <w:tcW w:w="7500" w:type="dxa"/>
            <w:noWrap/>
          </w:tcPr>
          <w:p w14:paraId="6FE3D1DA" w14:textId="77777777" w:rsidR="00390BEE" w:rsidRDefault="00B978E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квалификации</w:t>
            </w:r>
          </w:p>
        </w:tc>
        <w:tc>
          <w:tcPr>
            <w:tcW w:w="7500" w:type="dxa"/>
            <w:noWrap/>
          </w:tcPr>
          <w:p w14:paraId="11F68299" w14:textId="77777777" w:rsidR="00390BEE" w:rsidRDefault="00B978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0BEE" w14:paraId="48E2F398" w14:textId="77777777">
        <w:tc>
          <w:tcPr>
            <w:tcW w:w="7500" w:type="dxa"/>
            <w:noWrap/>
          </w:tcPr>
          <w:p w14:paraId="570524C7" w14:textId="77777777" w:rsidR="00390BEE" w:rsidRDefault="00B978E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7500" w:type="dxa"/>
            <w:noWrap/>
          </w:tcPr>
          <w:p w14:paraId="7B60BA96" w14:textId="2D5BBA43" w:rsidR="00390BEE" w:rsidRDefault="00B978EC">
            <w:pPr>
              <w:jc w:val="center"/>
            </w:pPr>
            <w:proofErr w:type="spellStart"/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</w:t>
            </w:r>
            <w:proofErr w:type="spellEnd"/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44F4">
              <w:rPr>
                <w:rFonts w:ascii="Times New Roman" w:eastAsia="Times New Roman" w:hAnsi="Times New Roman" w:cs="Times New Roman"/>
                <w:sz w:val="24"/>
                <w:szCs w:val="24"/>
              </w:rPr>
              <w:t>охота</w:t>
            </w:r>
            <w:proofErr w:type="spellEnd"/>
          </w:p>
        </w:tc>
      </w:tr>
      <w:tr w:rsidR="00390BEE" w:rsidRPr="00782A3C" w14:paraId="22609727" w14:textId="77777777">
        <w:tc>
          <w:tcPr>
            <w:tcW w:w="7500" w:type="dxa"/>
            <w:noWrap/>
          </w:tcPr>
          <w:p w14:paraId="45A7E5A9" w14:textId="77777777" w:rsidR="00390BEE" w:rsidRDefault="00B978E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7500" w:type="dxa"/>
            <w:noWrap/>
          </w:tcPr>
          <w:p w14:paraId="55225D42" w14:textId="77777777" w:rsidR="00390BEE" w:rsidRPr="00B978EC" w:rsidRDefault="00B978EC">
            <w:pPr>
              <w:jc w:val="center"/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Охрана лесов от пожаров путем выполнения работ по предупреждению, обнаружению и тушению лесных (природных) пожаров с использованием авиационных сил и средств</w:t>
            </w:r>
          </w:p>
        </w:tc>
      </w:tr>
      <w:tr w:rsidR="00390BEE" w14:paraId="24A271F6" w14:textId="77777777">
        <w:tc>
          <w:tcPr>
            <w:tcW w:w="7500" w:type="dxa"/>
            <w:noWrap/>
          </w:tcPr>
          <w:p w14:paraId="6E937567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Реквизиты протокола Совета об одобрении квалификации</w:t>
            </w:r>
          </w:p>
        </w:tc>
        <w:tc>
          <w:tcPr>
            <w:tcW w:w="7500" w:type="dxa"/>
            <w:noWrap/>
          </w:tcPr>
          <w:p w14:paraId="2A0BE023" w14:textId="77777777" w:rsidR="00390BEE" w:rsidRDefault="00B978EC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</w:p>
        </w:tc>
      </w:tr>
      <w:tr w:rsidR="00390BEE" w14:paraId="5E56F487" w14:textId="77777777">
        <w:tc>
          <w:tcPr>
            <w:tcW w:w="7500" w:type="dxa"/>
            <w:noWrap/>
          </w:tcPr>
          <w:p w14:paraId="06FABCA4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 Реквизиты приказа Национального агентства об утверждении квалификации</w:t>
            </w:r>
          </w:p>
        </w:tc>
        <w:tc>
          <w:tcPr>
            <w:tcW w:w="7500" w:type="dxa"/>
            <w:noWrap/>
          </w:tcPr>
          <w:p w14:paraId="5C23A3FC" w14:textId="77777777" w:rsidR="00390BEE" w:rsidRDefault="00B978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8EFD428" w14:textId="77777777" w:rsidR="00390BEE" w:rsidRDefault="00390BEE"/>
    <w:p w14:paraId="33AAD8B3" w14:textId="77777777" w:rsidR="00390BEE" w:rsidRDefault="00B978EC"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квалификации: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6873"/>
        <w:gridCol w:w="7788"/>
      </w:tblGrid>
      <w:tr w:rsidR="00390BEE" w:rsidRPr="00782A3C" w14:paraId="495F6785" w14:textId="77777777">
        <w:trPr>
          <w:trHeight w:val="230"/>
        </w:trPr>
        <w:tc>
          <w:tcPr>
            <w:tcW w:w="6500" w:type="dxa"/>
            <w:vMerge/>
            <w:noWrap/>
            <w:vAlign w:val="center"/>
          </w:tcPr>
          <w:p w14:paraId="3C482085" w14:textId="77777777" w:rsidR="00390BEE" w:rsidRDefault="00B978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8500" w:type="dxa"/>
            <w:vMerge/>
            <w:noWrap/>
            <w:vAlign w:val="center"/>
          </w:tcPr>
          <w:p w14:paraId="361471D2" w14:textId="77777777" w:rsidR="00390BEE" w:rsidRPr="00B978EC" w:rsidRDefault="00B978EC">
            <w:pPr>
              <w:jc w:val="center"/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 наименование и реквизиты документа</w:t>
            </w:r>
          </w:p>
        </w:tc>
      </w:tr>
      <w:tr w:rsidR="00390BEE" w:rsidRPr="00782A3C" w14:paraId="2CF1F608" w14:textId="77777777">
        <w:tc>
          <w:tcPr>
            <w:tcW w:w="7500" w:type="dxa"/>
            <w:noWrap/>
          </w:tcPr>
          <w:p w14:paraId="6C13382C" w14:textId="77777777" w:rsidR="00390BEE" w:rsidRDefault="00B978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00" w:type="dxa"/>
            <w:noWrap/>
          </w:tcPr>
          <w:p w14:paraId="385EEE8A" w14:textId="77777777" w:rsidR="00390BEE" w:rsidRPr="00B978EC" w:rsidRDefault="00B978EC">
            <w:pPr>
              <w:jc w:val="center"/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«Работник парашютно-десантной пожарной службы», приказ Минтруда России от 30.08.2021 № 582н</w:t>
            </w:r>
          </w:p>
        </w:tc>
      </w:tr>
      <w:tr w:rsidR="00390BEE" w:rsidRPr="00782A3C" w14:paraId="67F383F8" w14:textId="77777777">
        <w:tc>
          <w:tcPr>
            <w:tcW w:w="7500" w:type="dxa"/>
            <w:noWrap/>
          </w:tcPr>
          <w:p w14:paraId="597858D6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7500" w:type="dxa"/>
            <w:noWrap/>
          </w:tcPr>
          <w:p w14:paraId="78F4F1F7" w14:textId="77777777" w:rsidR="00390BEE" w:rsidRPr="00B978EC" w:rsidRDefault="00390BEE">
            <w:pPr>
              <w:jc w:val="center"/>
              <w:rPr>
                <w:lang w:val="ru-RU"/>
              </w:rPr>
            </w:pPr>
          </w:p>
        </w:tc>
      </w:tr>
      <w:tr w:rsidR="00390BEE" w:rsidRPr="00782A3C" w14:paraId="722168F8" w14:textId="77777777">
        <w:tc>
          <w:tcPr>
            <w:tcW w:w="7500" w:type="dxa"/>
            <w:noWrap/>
          </w:tcPr>
          <w:p w14:paraId="041AA906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Квалификационная характеристика, связанная с видом профессиональной деятельности</w:t>
            </w:r>
          </w:p>
        </w:tc>
        <w:tc>
          <w:tcPr>
            <w:tcW w:w="7500" w:type="dxa"/>
            <w:noWrap/>
          </w:tcPr>
          <w:p w14:paraId="0DD2FC30" w14:textId="77777777" w:rsidR="00390BEE" w:rsidRPr="00B978EC" w:rsidRDefault="00390BEE">
            <w:pPr>
              <w:jc w:val="center"/>
              <w:rPr>
                <w:lang w:val="ru-RU"/>
              </w:rPr>
            </w:pPr>
          </w:p>
        </w:tc>
      </w:tr>
    </w:tbl>
    <w:p w14:paraId="06C4E064" w14:textId="77777777" w:rsidR="00390BEE" w:rsidRPr="00B978EC" w:rsidRDefault="00390BEE">
      <w:pPr>
        <w:rPr>
          <w:lang w:val="ru-RU"/>
        </w:rPr>
        <w:sectPr w:rsidR="00390BEE" w:rsidRPr="00B978EC">
          <w:pgSz w:w="16837" w:h="11905" w:orient="landscape"/>
          <w:pgMar w:top="1138" w:right="1138" w:bottom="569" w:left="1138" w:header="720" w:footer="720" w:gutter="0"/>
          <w:cols w:space="720"/>
        </w:sectPr>
      </w:pPr>
    </w:p>
    <w:p w14:paraId="49E11E31" w14:textId="77777777" w:rsidR="00390BEE" w:rsidRPr="00B978EC" w:rsidRDefault="00390BEE">
      <w:pPr>
        <w:rPr>
          <w:lang w:val="ru-RU"/>
        </w:rPr>
      </w:pPr>
    </w:p>
    <w:p w14:paraId="5C500AAD" w14:textId="77777777" w:rsidR="00390BEE" w:rsidRPr="00B978EC" w:rsidRDefault="00B978EC">
      <w:pPr>
        <w:rPr>
          <w:lang w:val="ru-RU"/>
        </w:rPr>
      </w:pPr>
      <w:r w:rsidRPr="00B978EC">
        <w:rPr>
          <w:rFonts w:ascii="Times New Roman" w:eastAsia="Times New Roman" w:hAnsi="Times New Roman" w:cs="Times New Roman"/>
          <w:sz w:val="24"/>
          <w:szCs w:val="24"/>
          <w:lang w:val="ru-RU"/>
        </w:rPr>
        <w:t>9. Трудовые функции (профессиональные задачи, обязанности) и их характеристики:</w:t>
      </w:r>
    </w:p>
    <w:tbl>
      <w:tblPr>
        <w:tblStyle w:val="myOwnTableStyle"/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2268"/>
        <w:gridCol w:w="2380"/>
        <w:gridCol w:w="2380"/>
        <w:gridCol w:w="2510"/>
        <w:gridCol w:w="2511"/>
        <w:gridCol w:w="2008"/>
      </w:tblGrid>
      <w:tr w:rsidR="00390BEE" w14:paraId="0035DE2B" w14:textId="77777777" w:rsidTr="00023C44">
        <w:tc>
          <w:tcPr>
            <w:tcW w:w="2268" w:type="dxa"/>
            <w:noWrap/>
            <w:vAlign w:val="center"/>
          </w:tcPr>
          <w:p w14:paraId="05B676A1" w14:textId="77777777" w:rsidR="00390BEE" w:rsidRPr="00B978EC" w:rsidRDefault="00B978EC">
            <w:pPr>
              <w:jc w:val="center"/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 (при наличии профессионального стандарта)</w:t>
            </w:r>
          </w:p>
        </w:tc>
        <w:tc>
          <w:tcPr>
            <w:tcW w:w="2380" w:type="dxa"/>
            <w:noWrap/>
            <w:vAlign w:val="center"/>
          </w:tcPr>
          <w:p w14:paraId="43F1A18E" w14:textId="77777777" w:rsidR="00390BEE" w:rsidRPr="00B978EC" w:rsidRDefault="00B978EC">
            <w:pPr>
              <w:jc w:val="center"/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2380" w:type="dxa"/>
            <w:noWrap/>
            <w:vAlign w:val="center"/>
          </w:tcPr>
          <w:p w14:paraId="27CF9EBA" w14:textId="77777777" w:rsidR="00390BEE" w:rsidRDefault="00B978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2510" w:type="dxa"/>
            <w:noWrap/>
            <w:vAlign w:val="center"/>
          </w:tcPr>
          <w:p w14:paraId="63090CC0" w14:textId="77777777" w:rsidR="00390BEE" w:rsidRDefault="00B978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2511" w:type="dxa"/>
            <w:noWrap/>
            <w:vAlign w:val="center"/>
          </w:tcPr>
          <w:p w14:paraId="6D3B1104" w14:textId="77777777" w:rsidR="00390BEE" w:rsidRDefault="00B978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2008" w:type="dxa"/>
            <w:noWrap/>
            <w:vAlign w:val="center"/>
          </w:tcPr>
          <w:p w14:paraId="0E08BC8B" w14:textId="77777777" w:rsidR="00390BEE" w:rsidRDefault="00B978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0BEE" w:rsidRPr="00782A3C" w14:paraId="4D169B3A" w14:textId="77777777" w:rsidTr="00023C44">
        <w:tc>
          <w:tcPr>
            <w:tcW w:w="2268" w:type="dxa"/>
            <w:vMerge w:val="restart"/>
            <w:noWrap/>
          </w:tcPr>
          <w:p w14:paraId="2D98B78B" w14:textId="77777777" w:rsidR="00390BEE" w:rsidRDefault="00B978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A/01.4</w:t>
            </w:r>
          </w:p>
        </w:tc>
        <w:tc>
          <w:tcPr>
            <w:tcW w:w="2380" w:type="dxa"/>
            <w:vMerge w:val="restart"/>
            <w:noWrap/>
          </w:tcPr>
          <w:p w14:paraId="56C61182" w14:textId="77777777" w:rsidR="00390BEE" w:rsidRPr="00B978EC" w:rsidRDefault="00B978EC">
            <w:pPr>
              <w:jc w:val="center"/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Тушение лесных (природных) пожаров с применением ручного инструмента, технических средств пожаротушения и мобильных средств пожаротушения</w:t>
            </w:r>
          </w:p>
        </w:tc>
        <w:tc>
          <w:tcPr>
            <w:tcW w:w="2380" w:type="dxa"/>
            <w:noWrap/>
          </w:tcPr>
          <w:p w14:paraId="079A916E" w14:textId="77777777" w:rsidR="00390BEE" w:rsidRDefault="00B978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пожара</w:t>
            </w:r>
            <w:proofErr w:type="spellEnd"/>
          </w:p>
        </w:tc>
        <w:tc>
          <w:tcPr>
            <w:tcW w:w="2510" w:type="dxa"/>
            <w:noWrap/>
          </w:tcPr>
          <w:p w14:paraId="4FC9DD56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противопожарные мероприятия и тушение участков лесного (природного) пожара на основании команд, приказов, распоряжений руководителя;</w:t>
            </w:r>
          </w:p>
          <w:p w14:paraId="0E3D04D0" w14:textId="77777777" w:rsidR="00390BEE" w:rsidRPr="00B978EC" w:rsidRDefault="00390BEE">
            <w:pPr>
              <w:rPr>
                <w:lang w:val="ru-RU"/>
              </w:rPr>
            </w:pPr>
          </w:p>
          <w:p w14:paraId="55EE4780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обследование лесного (природного) пожара с целью выявления основных характеристик пожара, лесорастительных условий, факторов, определяющих поведение и распространение пожара;</w:t>
            </w:r>
          </w:p>
          <w:p w14:paraId="3139CC39" w14:textId="77777777" w:rsidR="00390BEE" w:rsidRPr="00B978EC" w:rsidRDefault="00390BEE">
            <w:pPr>
              <w:rPr>
                <w:lang w:val="ru-RU"/>
              </w:rPr>
            </w:pPr>
          </w:p>
          <w:p w14:paraId="115C6E91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Определять критические направления </w:t>
            </w: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распространения лесного (природного) пожара;</w:t>
            </w:r>
          </w:p>
          <w:p w14:paraId="220A6B92" w14:textId="77777777" w:rsidR="00390BEE" w:rsidRPr="00B978EC" w:rsidRDefault="00390BEE">
            <w:pPr>
              <w:rPr>
                <w:lang w:val="ru-RU"/>
              </w:rPr>
            </w:pPr>
          </w:p>
          <w:p w14:paraId="04CD910A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Выявлять (определять) опасные факторы в поведении лесного (природного) пожара в целях обеспечения индивидуальной безопасности и безопасности членов своей группы;</w:t>
            </w:r>
          </w:p>
          <w:p w14:paraId="5D41EDAB" w14:textId="77777777" w:rsidR="00390BEE" w:rsidRPr="00B978EC" w:rsidRDefault="00390BEE">
            <w:pPr>
              <w:rPr>
                <w:lang w:val="ru-RU"/>
              </w:rPr>
            </w:pPr>
          </w:p>
          <w:p w14:paraId="4547AC70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 пути безопасного отхода и пребывания личного состава в районах проведения работ в лесу (в природной среде);</w:t>
            </w:r>
          </w:p>
          <w:p w14:paraId="69AF0D11" w14:textId="77777777" w:rsidR="00390BEE" w:rsidRPr="00B978EC" w:rsidRDefault="00390BEE">
            <w:pPr>
              <w:rPr>
                <w:lang w:val="ru-RU"/>
              </w:rPr>
            </w:pPr>
          </w:p>
          <w:p w14:paraId="7B9530D8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 места для прохода сил тушения и проезда техники к месту тушения участка пожара;</w:t>
            </w:r>
          </w:p>
          <w:p w14:paraId="257FCF59" w14:textId="77777777" w:rsidR="00390BEE" w:rsidRPr="00B978EC" w:rsidRDefault="00390BEE">
            <w:pPr>
              <w:rPr>
                <w:lang w:val="ru-RU"/>
              </w:rPr>
            </w:pPr>
          </w:p>
          <w:p w14:paraId="33424CFE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Применять средства индивидуальной защиты, полевое индивидуальное </w:t>
            </w: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снаряжение, средства обеспечения жизнедеятельности;</w:t>
            </w:r>
          </w:p>
          <w:p w14:paraId="119086F1" w14:textId="77777777" w:rsidR="00390BEE" w:rsidRPr="00B978EC" w:rsidRDefault="00390BEE">
            <w:pPr>
              <w:rPr>
                <w:lang w:val="ru-RU"/>
              </w:rPr>
            </w:pPr>
          </w:p>
          <w:p w14:paraId="709576C8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Ориентироваться на местности с применением технических средств ориентирования и без них;</w:t>
            </w:r>
          </w:p>
          <w:p w14:paraId="30FACF71" w14:textId="77777777" w:rsidR="00390BEE" w:rsidRPr="00B978EC" w:rsidRDefault="00390BEE">
            <w:pPr>
              <w:rPr>
                <w:lang w:val="ru-RU"/>
              </w:rPr>
            </w:pPr>
          </w:p>
          <w:p w14:paraId="20F4F466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Читать картографические материалы, карты, лесопожарные схемы;</w:t>
            </w:r>
          </w:p>
          <w:p w14:paraId="7050B86E" w14:textId="77777777" w:rsidR="00390BEE" w:rsidRPr="00B978EC" w:rsidRDefault="00390BEE">
            <w:pPr>
              <w:rPr>
                <w:lang w:val="ru-RU"/>
              </w:rPr>
            </w:pPr>
          </w:p>
          <w:p w14:paraId="63C049D2" w14:textId="206D447C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Вести радиосвязь между инструктором и членами десантно-пожарной группы;</w:t>
            </w:r>
          </w:p>
          <w:p w14:paraId="62DCF2DA" w14:textId="77777777" w:rsidR="00390BEE" w:rsidRPr="00B978EC" w:rsidRDefault="00390BEE">
            <w:pPr>
              <w:rPr>
                <w:lang w:val="ru-RU"/>
              </w:rPr>
            </w:pPr>
          </w:p>
          <w:p w14:paraId="515D6ECF" w14:textId="7B5F81FB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коммуникацию вербальными, визуальными и звуковыми способами с инструктором и членами десантно-пожарной группы в лесу (в природной среде);</w:t>
            </w:r>
          </w:p>
          <w:p w14:paraId="0870DE55" w14:textId="77777777" w:rsidR="00390BEE" w:rsidRPr="00B978EC" w:rsidRDefault="00390BEE">
            <w:pPr>
              <w:rPr>
                <w:lang w:val="ru-RU"/>
              </w:rPr>
            </w:pPr>
          </w:p>
        </w:tc>
        <w:tc>
          <w:tcPr>
            <w:tcW w:w="2511" w:type="dxa"/>
            <w:noWrap/>
          </w:tcPr>
          <w:p w14:paraId="6D0E2244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Тактика тушения лесных (природных) пожаров;</w:t>
            </w:r>
          </w:p>
          <w:p w14:paraId="52457E2B" w14:textId="77777777" w:rsidR="00390BEE" w:rsidRPr="00B978EC" w:rsidRDefault="00390BEE">
            <w:pPr>
              <w:rPr>
                <w:lang w:val="ru-RU"/>
              </w:rPr>
            </w:pPr>
          </w:p>
          <w:p w14:paraId="4F060E03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и способы тушения лесных (природных) пожаров;</w:t>
            </w:r>
          </w:p>
          <w:p w14:paraId="3654737D" w14:textId="77777777" w:rsidR="00390BEE" w:rsidRPr="00B978EC" w:rsidRDefault="00390BEE">
            <w:pPr>
              <w:rPr>
                <w:lang w:val="ru-RU"/>
              </w:rPr>
            </w:pPr>
          </w:p>
          <w:p w14:paraId="60DF598D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тушения лесных (природных) пожаров;</w:t>
            </w:r>
          </w:p>
          <w:p w14:paraId="737B5993" w14:textId="77777777" w:rsidR="00390BEE" w:rsidRPr="00B978EC" w:rsidRDefault="00390BEE">
            <w:pPr>
              <w:rPr>
                <w:lang w:val="ru-RU"/>
              </w:rPr>
            </w:pPr>
          </w:p>
          <w:p w14:paraId="5E28570F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пожарной опасности в лесах;</w:t>
            </w:r>
          </w:p>
          <w:p w14:paraId="4CA0C1A0" w14:textId="77777777" w:rsidR="00390BEE" w:rsidRPr="00B978EC" w:rsidRDefault="00390BEE">
            <w:pPr>
              <w:rPr>
                <w:lang w:val="ru-RU"/>
              </w:rPr>
            </w:pPr>
          </w:p>
          <w:p w14:paraId="4E30F589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Механизмы возникновения лесного пожара;</w:t>
            </w:r>
          </w:p>
          <w:p w14:paraId="47485D83" w14:textId="77777777" w:rsidR="00390BEE" w:rsidRPr="00B978EC" w:rsidRDefault="00390BEE">
            <w:pPr>
              <w:rPr>
                <w:lang w:val="ru-RU"/>
              </w:rPr>
            </w:pPr>
          </w:p>
          <w:p w14:paraId="3E385523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лесных пожаров и особенности их тушения;</w:t>
            </w:r>
          </w:p>
          <w:p w14:paraId="122704CC" w14:textId="77777777" w:rsidR="00390BEE" w:rsidRPr="00B978EC" w:rsidRDefault="00390BEE">
            <w:pPr>
              <w:rPr>
                <w:lang w:val="ru-RU"/>
              </w:rPr>
            </w:pPr>
          </w:p>
          <w:p w14:paraId="7DEFBADB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Факторы, определяющие поведение, развитие и скорость </w:t>
            </w: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распространения лесного (природного) пожара;</w:t>
            </w:r>
          </w:p>
          <w:p w14:paraId="70E05EF6" w14:textId="77777777" w:rsidR="00390BEE" w:rsidRPr="00B978EC" w:rsidRDefault="00390BEE">
            <w:pPr>
              <w:rPr>
                <w:lang w:val="ru-RU"/>
              </w:rPr>
            </w:pPr>
          </w:p>
          <w:p w14:paraId="6AA809DC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диагностические признаки для определения вида лесного (природного) пожара и его интенсивности;</w:t>
            </w:r>
          </w:p>
          <w:p w14:paraId="4B8F3EEC" w14:textId="77777777" w:rsidR="00390BEE" w:rsidRPr="00B978EC" w:rsidRDefault="00390BEE">
            <w:pPr>
              <w:rPr>
                <w:lang w:val="ru-RU"/>
              </w:rPr>
            </w:pPr>
          </w:p>
          <w:p w14:paraId="516DC331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Классификация природной пожарной опасности лесов и классификация пожарной опасности в лесах в зависимости от условий погоды;</w:t>
            </w:r>
          </w:p>
          <w:p w14:paraId="7AE6185F" w14:textId="77777777" w:rsidR="00390BEE" w:rsidRPr="00B978EC" w:rsidRDefault="00390BEE">
            <w:pPr>
              <w:rPr>
                <w:lang w:val="ru-RU"/>
              </w:rPr>
            </w:pPr>
          </w:p>
          <w:p w14:paraId="6841F217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типы лесорастительных условий и лесных горючих материалов;</w:t>
            </w:r>
          </w:p>
          <w:p w14:paraId="44F146AE" w14:textId="77777777" w:rsidR="00390BEE" w:rsidRPr="00B978EC" w:rsidRDefault="00390BEE">
            <w:pPr>
              <w:rPr>
                <w:lang w:val="ru-RU"/>
              </w:rPr>
            </w:pPr>
          </w:p>
          <w:p w14:paraId="77315162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тушения лесных (природных) пожаров на особо охраняемых природных территориях;</w:t>
            </w:r>
          </w:p>
          <w:p w14:paraId="3A0C0414" w14:textId="77777777" w:rsidR="00390BEE" w:rsidRPr="00B978EC" w:rsidRDefault="00390BEE">
            <w:pPr>
              <w:rPr>
                <w:lang w:val="ru-RU"/>
              </w:rPr>
            </w:pPr>
          </w:p>
          <w:p w14:paraId="7A054742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Особенности тушения </w:t>
            </w: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лесных (природных) пожаров в зависимости от различных лесорастительных, метеорологических условий и ландшафта </w:t>
            </w:r>
            <w:proofErr w:type="gramStart"/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местности ;</w:t>
            </w:r>
            <w:proofErr w:type="gramEnd"/>
          </w:p>
          <w:p w14:paraId="378BA092" w14:textId="77777777" w:rsidR="00390BEE" w:rsidRPr="00B978EC" w:rsidRDefault="00390BEE">
            <w:pPr>
              <w:rPr>
                <w:lang w:val="ru-RU"/>
              </w:rPr>
            </w:pPr>
          </w:p>
          <w:p w14:paraId="029BC29B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и особенности применения переносных мотопомп при тушении лесных (природных) пожаров, особенности эксплуатации и хранения рукавов;</w:t>
            </w:r>
          </w:p>
          <w:p w14:paraId="2C856550" w14:textId="77777777" w:rsidR="00390BEE" w:rsidRPr="00B978EC" w:rsidRDefault="00390BEE">
            <w:pPr>
              <w:rPr>
                <w:lang w:val="ru-RU"/>
              </w:rPr>
            </w:pPr>
          </w:p>
          <w:p w14:paraId="148C7FF7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применения пожарных машин (автоцистерн) при тушении лесных (природных) пожаров;</w:t>
            </w:r>
          </w:p>
          <w:p w14:paraId="6D15DF4D" w14:textId="77777777" w:rsidR="00390BEE" w:rsidRPr="00B978EC" w:rsidRDefault="00390BEE">
            <w:pPr>
              <w:rPr>
                <w:lang w:val="ru-RU"/>
              </w:rPr>
            </w:pPr>
          </w:p>
          <w:p w14:paraId="7B246C21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Особенности применения тяжелой (тракторной, бульдозерной, землеройной) техники при тушении лесных </w:t>
            </w: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(природных) пожаров;</w:t>
            </w:r>
          </w:p>
          <w:p w14:paraId="3F552234" w14:textId="77777777" w:rsidR="00390BEE" w:rsidRPr="00B978EC" w:rsidRDefault="00390BEE">
            <w:pPr>
              <w:rPr>
                <w:lang w:val="ru-RU"/>
              </w:rPr>
            </w:pPr>
          </w:p>
          <w:p w14:paraId="400DF43D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применения авиационного тушения на пожаре;</w:t>
            </w:r>
          </w:p>
          <w:p w14:paraId="725FAFB5" w14:textId="77777777" w:rsidR="00390BEE" w:rsidRPr="00B978EC" w:rsidRDefault="00390BEE">
            <w:pPr>
              <w:rPr>
                <w:lang w:val="ru-RU"/>
              </w:rPr>
            </w:pPr>
          </w:p>
          <w:p w14:paraId="5BE4B401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характеристики технических средств пожаротушения и лесопожарной техники;</w:t>
            </w:r>
          </w:p>
          <w:p w14:paraId="6FDA70F0" w14:textId="77777777" w:rsidR="00390BEE" w:rsidRPr="00B978EC" w:rsidRDefault="00390BEE">
            <w:pPr>
              <w:rPr>
                <w:lang w:val="ru-RU"/>
              </w:rPr>
            </w:pPr>
          </w:p>
          <w:p w14:paraId="2A2B9A94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Временные нормативы на выполнение работ по тушению лесных (природных) пожаров;</w:t>
            </w:r>
          </w:p>
          <w:p w14:paraId="65D5EF1D" w14:textId="77777777" w:rsidR="00390BEE" w:rsidRPr="00B978EC" w:rsidRDefault="00390BEE">
            <w:pPr>
              <w:rPr>
                <w:lang w:val="ru-RU"/>
              </w:rPr>
            </w:pPr>
          </w:p>
          <w:p w14:paraId="5B431316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топографии и ориентирования на местности;</w:t>
            </w:r>
          </w:p>
          <w:p w14:paraId="37400DE2" w14:textId="77777777" w:rsidR="00390BEE" w:rsidRPr="00B978EC" w:rsidRDefault="00390BEE">
            <w:pPr>
              <w:rPr>
                <w:lang w:val="ru-RU"/>
              </w:rPr>
            </w:pPr>
          </w:p>
          <w:p w14:paraId="2F61573E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ведения радиосвязи, порядок радиотелефонного обмена;</w:t>
            </w:r>
          </w:p>
          <w:p w14:paraId="445CAB95" w14:textId="77777777" w:rsidR="00390BEE" w:rsidRPr="00B978EC" w:rsidRDefault="00390BEE">
            <w:pPr>
              <w:rPr>
                <w:lang w:val="ru-RU"/>
              </w:rPr>
            </w:pPr>
          </w:p>
          <w:p w14:paraId="322F469A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Особенности осуществления коммуникации, включая вербальные, </w:t>
            </w: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визуальные и звуковые способы, в том числе при возникновении экстремальных ситуаций;</w:t>
            </w:r>
          </w:p>
          <w:p w14:paraId="5AB442C2" w14:textId="77777777" w:rsidR="00390BEE" w:rsidRPr="00B978EC" w:rsidRDefault="00390BEE">
            <w:pPr>
              <w:rPr>
                <w:lang w:val="ru-RU"/>
              </w:rPr>
            </w:pPr>
          </w:p>
          <w:p w14:paraId="5071EAE3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Общие требования по обеспечению безопасности при осуществлении работ по тушению лесных (природных) пожаров;</w:t>
            </w:r>
          </w:p>
          <w:p w14:paraId="3D4CDB36" w14:textId="77777777" w:rsidR="00390BEE" w:rsidRPr="00B978EC" w:rsidRDefault="00390BEE">
            <w:pPr>
              <w:rPr>
                <w:lang w:val="ru-RU"/>
              </w:rPr>
            </w:pPr>
          </w:p>
          <w:p w14:paraId="48826ACD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Наставления, инструкции, методические рекомендации, нормативные правовые акты, локальные акты организации, регламентирующие проведение мероприятий по охране лесов от пожаров и тушении лесных (природных) пожаров;</w:t>
            </w:r>
          </w:p>
          <w:p w14:paraId="4E481F8D" w14:textId="77777777" w:rsidR="00390BEE" w:rsidRPr="00B978EC" w:rsidRDefault="00390BEE">
            <w:pPr>
              <w:rPr>
                <w:lang w:val="ru-RU"/>
              </w:rPr>
            </w:pPr>
          </w:p>
          <w:p w14:paraId="3FEF3F56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Требования, предъявляемые к лицам, участвующим </w:t>
            </w: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 тушении лесных (природных) пожаров;</w:t>
            </w:r>
          </w:p>
          <w:p w14:paraId="585D9B49" w14:textId="77777777" w:rsidR="00390BEE" w:rsidRPr="00B978EC" w:rsidRDefault="00390BEE">
            <w:pPr>
              <w:rPr>
                <w:lang w:val="ru-RU"/>
              </w:rPr>
            </w:pPr>
          </w:p>
          <w:p w14:paraId="1D97455D" w14:textId="49858A52" w:rsidR="00390BEE" w:rsidRPr="00B978EC" w:rsidRDefault="00B978EC" w:rsidP="00023C44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пожарной безопасности в лесах;</w:t>
            </w:r>
          </w:p>
        </w:tc>
        <w:tc>
          <w:tcPr>
            <w:tcW w:w="2008" w:type="dxa"/>
            <w:noWrap/>
          </w:tcPr>
          <w:p w14:paraId="4F4CB708" w14:textId="77777777" w:rsidR="00390BEE" w:rsidRPr="00B978EC" w:rsidRDefault="00390BEE">
            <w:pPr>
              <w:rPr>
                <w:lang w:val="ru-RU"/>
              </w:rPr>
            </w:pPr>
          </w:p>
        </w:tc>
      </w:tr>
      <w:tr w:rsidR="00390BEE" w:rsidRPr="00782A3C" w14:paraId="7AA3E464" w14:textId="77777777" w:rsidTr="00023C44">
        <w:tc>
          <w:tcPr>
            <w:tcW w:w="2268" w:type="dxa"/>
            <w:vMerge/>
            <w:noWrap/>
          </w:tcPr>
          <w:p w14:paraId="774DDA6E" w14:textId="77777777" w:rsidR="00390BEE" w:rsidRPr="00B978EC" w:rsidRDefault="00390BEE">
            <w:pPr>
              <w:rPr>
                <w:lang w:val="ru-RU"/>
              </w:rPr>
            </w:pPr>
          </w:p>
        </w:tc>
        <w:tc>
          <w:tcPr>
            <w:tcW w:w="2380" w:type="dxa"/>
            <w:vMerge/>
            <w:noWrap/>
          </w:tcPr>
          <w:p w14:paraId="00C1B06A" w14:textId="77777777" w:rsidR="00390BEE" w:rsidRPr="00B978EC" w:rsidRDefault="00390BEE">
            <w:pPr>
              <w:rPr>
                <w:lang w:val="ru-RU"/>
              </w:rPr>
            </w:pPr>
          </w:p>
        </w:tc>
        <w:tc>
          <w:tcPr>
            <w:tcW w:w="2380" w:type="dxa"/>
            <w:noWrap/>
          </w:tcPr>
          <w:p w14:paraId="21998F21" w14:textId="77777777" w:rsidR="00390BEE" w:rsidRPr="00B978EC" w:rsidRDefault="00B978EC">
            <w:pPr>
              <w:jc w:val="center"/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Тушение лесного (природного) пожара с использованием ручного инструмента, технических средств пожаротушения и мобильных средств пожаротушения</w:t>
            </w:r>
          </w:p>
        </w:tc>
        <w:tc>
          <w:tcPr>
            <w:tcW w:w="2510" w:type="dxa"/>
            <w:noWrap/>
          </w:tcPr>
          <w:p w14:paraId="1DF20621" w14:textId="5D7DE254" w:rsidR="002D7A2E" w:rsidRDefault="002D7A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A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противопожарные мероприятия и тушение участков лесного (природного) пожара на основании команд, приказов, распоряжений руководителя</w:t>
            </w:r>
          </w:p>
          <w:p w14:paraId="41608735" w14:textId="77777777" w:rsidR="002D7A2E" w:rsidRDefault="002D7A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B149672" w14:textId="1A0A7332" w:rsidR="00390BEE" w:rsidRPr="002D7A2E" w:rsidRDefault="00B978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тушение очагов горения и кромки пожара водой, огнетушащими растворами, грунтом, способами захлестывания и охлаждением горящих материалов;</w:t>
            </w:r>
          </w:p>
          <w:p w14:paraId="7FDC4DE4" w14:textId="77777777" w:rsidR="00390BEE" w:rsidRPr="002D7A2E" w:rsidRDefault="00390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1A52E69" w14:textId="77777777" w:rsidR="00390BEE" w:rsidRPr="002D7A2E" w:rsidRDefault="00B978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ручной инструмент при выполнении работ по охране лесов от пожаров;</w:t>
            </w:r>
          </w:p>
          <w:p w14:paraId="78F236B3" w14:textId="77777777" w:rsidR="00390BEE" w:rsidRPr="002D7A2E" w:rsidRDefault="00390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F2978F2" w14:textId="77777777" w:rsidR="00390BEE" w:rsidRPr="002D7A2E" w:rsidRDefault="00B978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Применять технические средства пожаротушения;</w:t>
            </w:r>
          </w:p>
          <w:p w14:paraId="7511C8EF" w14:textId="77777777" w:rsidR="00390BEE" w:rsidRPr="002D7A2E" w:rsidRDefault="00390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6565DC1" w14:textId="77777777" w:rsidR="00390BEE" w:rsidRPr="002D7A2E" w:rsidRDefault="00B978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Подготавливать подъезды к водоисточникам для пожаротушения;</w:t>
            </w:r>
          </w:p>
          <w:p w14:paraId="7A57825C" w14:textId="77777777" w:rsidR="00390BEE" w:rsidRPr="002D7A2E" w:rsidRDefault="00390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A310E0B" w14:textId="77777777" w:rsidR="00390BEE" w:rsidRPr="002D7A2E" w:rsidRDefault="00B978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Оборудовать специальные площадки для забора воды пожарными автоцистернами и мотопомпами и/или воздушными судами;</w:t>
            </w:r>
          </w:p>
          <w:p w14:paraId="16F470F9" w14:textId="77777777" w:rsidR="00390BEE" w:rsidRPr="002D7A2E" w:rsidRDefault="00390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A9EC40B" w14:textId="77777777" w:rsidR="00390BEE" w:rsidRPr="002D7A2E" w:rsidRDefault="00B978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Собирать и прокладывать рукавные линии, в том числе для подачи воды эстафетным методом;</w:t>
            </w:r>
          </w:p>
          <w:p w14:paraId="77D3ADB0" w14:textId="2F2FDC2A" w:rsidR="00390BEE" w:rsidRPr="002D7A2E" w:rsidRDefault="00390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A1DFDEA" w14:textId="32FE57B9" w:rsidR="002D7A2E" w:rsidRPr="002D7A2E" w:rsidRDefault="002D7A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A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средства индивидуальной защиты, полевое индивидуальное снаряжение, средства обеспечения жизнедеятельности</w:t>
            </w:r>
          </w:p>
          <w:p w14:paraId="424C8A7E" w14:textId="77777777" w:rsidR="002D7A2E" w:rsidRPr="002D7A2E" w:rsidRDefault="002D7A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EBB3506" w14:textId="77777777" w:rsidR="00390BEE" w:rsidRPr="002D7A2E" w:rsidRDefault="00B978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Применять зажигательные средства и аппараты для проведения отжига в лесу (природной среде);</w:t>
            </w:r>
          </w:p>
          <w:p w14:paraId="3EEDD2DD" w14:textId="77777777" w:rsidR="00390BEE" w:rsidRPr="002D7A2E" w:rsidRDefault="00390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4BF3E27" w14:textId="77777777" w:rsidR="00390BEE" w:rsidRPr="002D7A2E" w:rsidRDefault="00B978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пожарные машины (</w:t>
            </w:r>
            <w:proofErr w:type="gramStart"/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автоцистерны)  при</w:t>
            </w:r>
            <w:proofErr w:type="gramEnd"/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тушении лесных (природных) пожаров;</w:t>
            </w:r>
          </w:p>
          <w:p w14:paraId="77C03E26" w14:textId="77777777" w:rsidR="00390BEE" w:rsidRPr="002D7A2E" w:rsidRDefault="00390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51D2BCC" w14:textId="62781D1C" w:rsidR="00390BEE" w:rsidRDefault="00B978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тяжелую (тракторную, бульдозерную, землеройную) технику при тушении лесных (природных) пожаров;</w:t>
            </w:r>
          </w:p>
          <w:p w14:paraId="3501B143" w14:textId="1CFA1502" w:rsidR="002D7A2E" w:rsidRDefault="002D7A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104B402" w14:textId="3DD56665" w:rsidR="002D7A2E" w:rsidRPr="002D7A2E" w:rsidRDefault="002D7A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A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Ориентироваться на местности с применением технических средств ориентирования и без них</w:t>
            </w:r>
          </w:p>
          <w:p w14:paraId="3EC609C8" w14:textId="4E72165F" w:rsidR="002D7A2E" w:rsidRPr="002D7A2E" w:rsidRDefault="002D7A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9D116C1" w14:textId="089B3A8F" w:rsidR="002D7A2E" w:rsidRPr="002D7A2E" w:rsidRDefault="002D7A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A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Читать картографические материалы, карты, лесопожарные схемы</w:t>
            </w:r>
          </w:p>
          <w:p w14:paraId="462243D6" w14:textId="2B9131F3" w:rsidR="002D7A2E" w:rsidRPr="002D7A2E" w:rsidRDefault="002D7A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C35FC82" w14:textId="12810E40" w:rsidR="002D7A2E" w:rsidRPr="002D7A2E" w:rsidRDefault="002D7A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A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 пути безопасного отхода и пребывания личного состава в районах проведения работ в лесу (в природной среде)</w:t>
            </w:r>
          </w:p>
          <w:p w14:paraId="7C0C5DE0" w14:textId="017A5629" w:rsidR="002D7A2E" w:rsidRPr="002D7A2E" w:rsidRDefault="002D7A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D481911" w14:textId="24EE824C" w:rsidR="002D7A2E" w:rsidRPr="002D7A2E" w:rsidRDefault="002D7A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A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коммуникацию вербальными, визуальными и звуковыми способами с инструктором и членами десантно-пожарной группы в лесу (в природной среде)</w:t>
            </w:r>
          </w:p>
          <w:p w14:paraId="0682139E" w14:textId="47375776" w:rsidR="002D7A2E" w:rsidRPr="002D7A2E" w:rsidRDefault="002D7A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1231326" w14:textId="1500616E" w:rsidR="002D7A2E" w:rsidRPr="002D7A2E" w:rsidRDefault="002D7A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A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Вести радиосвязь между инструктором и членами </w:t>
            </w:r>
            <w:r w:rsidR="00023C44" w:rsidRPr="002D7A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десантно-пожарной</w:t>
            </w:r>
            <w:r w:rsidRPr="002D7A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группы</w:t>
            </w:r>
          </w:p>
          <w:p w14:paraId="6B25EB7A" w14:textId="77777777" w:rsidR="00390BEE" w:rsidRPr="002D7A2E" w:rsidRDefault="00390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  <w:noWrap/>
          </w:tcPr>
          <w:p w14:paraId="358E0731" w14:textId="5B764632" w:rsidR="002D7A2E" w:rsidRDefault="002D7A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A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Тактика тушения лесных (природных) пожаров</w:t>
            </w:r>
          </w:p>
          <w:p w14:paraId="11F3EB4E" w14:textId="77777777" w:rsidR="002D7A2E" w:rsidRDefault="002D7A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4017422" w14:textId="1E441883" w:rsidR="002D7A2E" w:rsidRPr="002D7A2E" w:rsidRDefault="002D7A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A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и способы тушения лесных (природных) пожаров</w:t>
            </w:r>
          </w:p>
          <w:p w14:paraId="6AE90E87" w14:textId="77777777" w:rsidR="002D7A2E" w:rsidRDefault="002D7A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3F55565" w14:textId="551ACB14" w:rsidR="002D7A2E" w:rsidRDefault="002D7A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A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тушения лесных (природных) пожаров</w:t>
            </w:r>
          </w:p>
          <w:p w14:paraId="152AF884" w14:textId="77777777" w:rsidR="002D7A2E" w:rsidRDefault="002D7A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A92F705" w14:textId="40028724" w:rsidR="002D7A2E" w:rsidRPr="002D7A2E" w:rsidRDefault="002D7A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A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тушения лесных (природных) пожаров на особо охраняемых природных территориях</w:t>
            </w:r>
          </w:p>
          <w:p w14:paraId="3C074B6B" w14:textId="77777777" w:rsidR="002D7A2E" w:rsidRPr="002D7A2E" w:rsidRDefault="002D7A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8C79445" w14:textId="2C8CA497" w:rsidR="00390BEE" w:rsidRPr="002D7A2E" w:rsidRDefault="00B978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обустройства подъездов к водоисточникам;</w:t>
            </w:r>
          </w:p>
          <w:p w14:paraId="0B8FD2BE" w14:textId="77777777" w:rsidR="00390BEE" w:rsidRPr="002D7A2E" w:rsidRDefault="00390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79474ED" w14:textId="77777777" w:rsidR="00390BEE" w:rsidRPr="002D7A2E" w:rsidRDefault="00B978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 к специальным площадкам для забора </w:t>
            </w: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воды пожарными автоцистернами и мотопомпами и/или воздушными судами;</w:t>
            </w:r>
          </w:p>
          <w:p w14:paraId="055680E4" w14:textId="77777777" w:rsidR="00390BEE" w:rsidRPr="002D7A2E" w:rsidRDefault="00390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29B67AB" w14:textId="77777777" w:rsidR="00390BEE" w:rsidRPr="002D7A2E" w:rsidRDefault="00B978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 применения огнетушащих и огнезадерживающих растворов (пенообразователей, смачивателей, ретардантов);</w:t>
            </w:r>
          </w:p>
          <w:p w14:paraId="7EE4F7D7" w14:textId="77777777" w:rsidR="00390BEE" w:rsidRPr="002D7A2E" w:rsidRDefault="00390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104E273" w14:textId="77777777" w:rsidR="00390BEE" w:rsidRPr="002D7A2E" w:rsidRDefault="00B978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 и способы проведения отжигов;</w:t>
            </w:r>
          </w:p>
          <w:p w14:paraId="23702C9F" w14:textId="77777777" w:rsidR="00390BEE" w:rsidRPr="002D7A2E" w:rsidRDefault="00390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16C973F" w14:textId="7EE50B74" w:rsidR="00390BEE" w:rsidRDefault="00B978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сборки и прокладки рукавных линий, в том числе для подачи воды эстафетным методом;</w:t>
            </w:r>
          </w:p>
          <w:p w14:paraId="33F55B33" w14:textId="66B88951" w:rsidR="002D7A2E" w:rsidRDefault="002D7A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078E7CE" w14:textId="1FC90657" w:rsidR="002D7A2E" w:rsidRPr="002D7A2E" w:rsidRDefault="002D7A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A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Способы и особенности применения переносных мотопомп при тушении лесных (природных) пожаров, особенности </w:t>
            </w:r>
            <w:r w:rsidRPr="002D7A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эксплуатации и хранения рукавов</w:t>
            </w:r>
          </w:p>
          <w:p w14:paraId="7E04E84E" w14:textId="1D50FB17" w:rsidR="002D7A2E" w:rsidRPr="002D7A2E" w:rsidRDefault="002D7A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6BD537B" w14:textId="3D35AE05" w:rsidR="002D7A2E" w:rsidRPr="002D7A2E" w:rsidRDefault="002D7A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A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применения пожарных машин (автоцистерн) при тушении лесных (природных) пожаров</w:t>
            </w:r>
          </w:p>
          <w:p w14:paraId="4F61D81F" w14:textId="77AD0316" w:rsidR="002D7A2E" w:rsidRPr="002D7A2E" w:rsidRDefault="002D7A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35C5D6D" w14:textId="0EDCEA74" w:rsidR="002D7A2E" w:rsidRPr="002D7A2E" w:rsidRDefault="002D7A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A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применения тяжелой (тракторной, бульдозерной, землеройной) техники при тушении лесных (природных) пожаров</w:t>
            </w:r>
          </w:p>
          <w:p w14:paraId="4C1B2567" w14:textId="4876C246" w:rsidR="002D7A2E" w:rsidRPr="002D7A2E" w:rsidRDefault="002D7A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F07D9D0" w14:textId="0070ECB7" w:rsidR="002D7A2E" w:rsidRPr="002D7A2E" w:rsidRDefault="002D7A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A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топографии и ориентирования на местности</w:t>
            </w:r>
          </w:p>
          <w:p w14:paraId="0735E6C0" w14:textId="39E2050E" w:rsidR="002D7A2E" w:rsidRPr="002D7A2E" w:rsidRDefault="002D7A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EE8BCFF" w14:textId="4CAD8152" w:rsidR="002D7A2E" w:rsidRPr="002D7A2E" w:rsidRDefault="002D7A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A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ведения радиосвязи, порядок радиотелефонного обмена</w:t>
            </w:r>
          </w:p>
          <w:p w14:paraId="3746F949" w14:textId="38D63ED6" w:rsidR="002D7A2E" w:rsidRPr="002D7A2E" w:rsidRDefault="002D7A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E355F01" w14:textId="634B4D45" w:rsidR="002D7A2E" w:rsidRPr="002D7A2E" w:rsidRDefault="002D7A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A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Особенности осуществления коммуникации, включая вербальные, визуальные и </w:t>
            </w:r>
            <w:r w:rsidRPr="002D7A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звуковые способы, в том числе при возникновении экстремальных ситуаций</w:t>
            </w:r>
          </w:p>
          <w:p w14:paraId="5AE02C9A" w14:textId="651BF64C" w:rsidR="002D7A2E" w:rsidRPr="002D7A2E" w:rsidRDefault="002D7A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CC4A017" w14:textId="14554C13" w:rsidR="002D7A2E" w:rsidRPr="002D7A2E" w:rsidRDefault="002D7A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A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Общие требования по обеспечению безопасности при осуществлении работ по тушению лесных (природных) пожаров</w:t>
            </w:r>
          </w:p>
          <w:p w14:paraId="5DF30A4D" w14:textId="77777777" w:rsidR="00390BEE" w:rsidRPr="002D7A2E" w:rsidRDefault="00390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FDF1193" w14:textId="77777777" w:rsidR="00390BEE" w:rsidRPr="002D7A2E" w:rsidRDefault="00B978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при использовании ручного инструмента, технических средств пожаротушения и мобильных средств пожаротушения;</w:t>
            </w:r>
          </w:p>
          <w:p w14:paraId="3BB219EE" w14:textId="77777777" w:rsidR="00390BEE" w:rsidRPr="002D7A2E" w:rsidRDefault="00390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A999E05" w14:textId="77777777" w:rsidR="00390BEE" w:rsidRPr="002D7A2E" w:rsidRDefault="00B978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и обеспечения безопасности при работе с горючими и горюче-смазочными материалами, их транспортировке;</w:t>
            </w:r>
          </w:p>
          <w:p w14:paraId="32500880" w14:textId="77777777" w:rsidR="00390BEE" w:rsidRPr="002D7A2E" w:rsidRDefault="00390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1301EE1" w14:textId="745705C7" w:rsidR="00390BEE" w:rsidRPr="002D7A2E" w:rsidRDefault="00B978EC" w:rsidP="00023C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 охраны труда при работе с </w:t>
            </w: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огнетушащими и </w:t>
            </w:r>
            <w:proofErr w:type="spellStart"/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огнезадерживающими</w:t>
            </w:r>
            <w:proofErr w:type="spellEnd"/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химическими веществами (растворами);</w:t>
            </w:r>
          </w:p>
        </w:tc>
        <w:tc>
          <w:tcPr>
            <w:tcW w:w="2008" w:type="dxa"/>
            <w:noWrap/>
          </w:tcPr>
          <w:p w14:paraId="6E1D71CE" w14:textId="77777777" w:rsidR="00390BEE" w:rsidRPr="00B978EC" w:rsidRDefault="00390BEE">
            <w:pPr>
              <w:rPr>
                <w:lang w:val="ru-RU"/>
              </w:rPr>
            </w:pPr>
          </w:p>
        </w:tc>
      </w:tr>
      <w:tr w:rsidR="00390BEE" w:rsidRPr="00782A3C" w14:paraId="2CD0DAB2" w14:textId="77777777" w:rsidTr="00023C44">
        <w:tc>
          <w:tcPr>
            <w:tcW w:w="2268" w:type="dxa"/>
            <w:vMerge/>
            <w:noWrap/>
          </w:tcPr>
          <w:p w14:paraId="7C7DDA91" w14:textId="77777777" w:rsidR="00390BEE" w:rsidRPr="00B978EC" w:rsidRDefault="00390BEE">
            <w:pPr>
              <w:rPr>
                <w:lang w:val="ru-RU"/>
              </w:rPr>
            </w:pPr>
          </w:p>
        </w:tc>
        <w:tc>
          <w:tcPr>
            <w:tcW w:w="2380" w:type="dxa"/>
            <w:vMerge/>
            <w:noWrap/>
          </w:tcPr>
          <w:p w14:paraId="0336F1D4" w14:textId="77777777" w:rsidR="00390BEE" w:rsidRPr="00B978EC" w:rsidRDefault="00390BEE">
            <w:pPr>
              <w:rPr>
                <w:lang w:val="ru-RU"/>
              </w:rPr>
            </w:pPr>
          </w:p>
        </w:tc>
        <w:tc>
          <w:tcPr>
            <w:tcW w:w="2380" w:type="dxa"/>
            <w:noWrap/>
          </w:tcPr>
          <w:p w14:paraId="6DE7FCF2" w14:textId="77777777" w:rsidR="00390BEE" w:rsidRPr="00B978EC" w:rsidRDefault="00B978EC">
            <w:pPr>
              <w:jc w:val="center"/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Остановка распространения лесного (природного) пожара на критических направлениях и его локализация</w:t>
            </w:r>
          </w:p>
        </w:tc>
        <w:tc>
          <w:tcPr>
            <w:tcW w:w="2510" w:type="dxa"/>
            <w:noWrap/>
          </w:tcPr>
          <w:p w14:paraId="607E5C4B" w14:textId="0495E166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противопожарные мероприятия и тушение участков лесного (природного) пожара на основании команд, приказов, распоряжений руководителя</w:t>
            </w:r>
          </w:p>
          <w:p w14:paraId="0D2536C5" w14:textId="77777777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B1429DC" w14:textId="3B7B8835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тушение очагов горения и кромки пожара водой, огнетушащими растворами, грунтом, способами захлестывания и охлаждением горящих материалов</w:t>
            </w:r>
          </w:p>
          <w:p w14:paraId="06355502" w14:textId="77777777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0A9AE26" w14:textId="5124A75C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ручной инструмент при выполнении работ по охране лесов от пожаров</w:t>
            </w:r>
          </w:p>
          <w:p w14:paraId="68694D28" w14:textId="77777777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9E0FA67" w14:textId="0834B0A5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Применять технические средства пожаротушения</w:t>
            </w:r>
          </w:p>
          <w:p w14:paraId="68B8AAB0" w14:textId="77777777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9664DC1" w14:textId="6AAC229C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Собирать и прокладывать рукавные линии, в том числе для подачи воды эстафетным методом</w:t>
            </w:r>
          </w:p>
          <w:p w14:paraId="7204362D" w14:textId="77777777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D64A7A6" w14:textId="328D4E5E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средства индивидуальной защиты, полевое индивидуальное снаряжение, средства обеспечения жизнедеятельности</w:t>
            </w:r>
          </w:p>
          <w:p w14:paraId="3A9406A1" w14:textId="77777777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F4D3BD3" w14:textId="479502AA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пожарные машины (автоцистерны) при тушении лесных (природных) пожаров</w:t>
            </w:r>
          </w:p>
          <w:p w14:paraId="5412E4BB" w14:textId="77777777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0CE0401" w14:textId="34AFB72C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тяжелую (тракторную, бульдозерную, землеройную) технику при тушении лесных (природных) пожаров</w:t>
            </w:r>
          </w:p>
          <w:p w14:paraId="7547DDE5" w14:textId="77777777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700B87F" w14:textId="1C40995A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Ориентироваться на местности с применением технических средств ориентирования и без них</w:t>
            </w:r>
          </w:p>
          <w:p w14:paraId="0641D860" w14:textId="77777777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A826374" w14:textId="06585858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Читать картографические материалы, карты, лесопожарные схемы</w:t>
            </w:r>
          </w:p>
          <w:p w14:paraId="18A4BC84" w14:textId="77777777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8BEAFC9" w14:textId="29540DDE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 пути безопасного отхода и пребывания личного состава в районах проведения работ в лесу (в природной среде)</w:t>
            </w:r>
          </w:p>
          <w:p w14:paraId="6E75500C" w14:textId="77777777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23934EF" w14:textId="6FE25C1B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Вести радиосвязь между инструктором и членами </w:t>
            </w:r>
            <w:r w:rsidR="00023C44" w:rsidRPr="002D7A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десантно-пожарной</w:t>
            </w: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группы</w:t>
            </w:r>
          </w:p>
          <w:p w14:paraId="2E7146D6" w14:textId="77777777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7DFD330" w14:textId="0DF872F4" w:rsidR="00390BEE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Осуществлять коммуникацию вербальными, визуальными и звуковыми способами с инструктором и </w:t>
            </w: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членами </w:t>
            </w:r>
            <w:r w:rsidR="00023C44" w:rsidRPr="002D7A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десантно-пожарной</w:t>
            </w: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группы в лесу (в природной среде)</w:t>
            </w:r>
          </w:p>
        </w:tc>
        <w:tc>
          <w:tcPr>
            <w:tcW w:w="2511" w:type="dxa"/>
            <w:noWrap/>
          </w:tcPr>
          <w:p w14:paraId="3EC5AD8F" w14:textId="3D9FAD03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Тактика тушения лесных (природных) пожаров</w:t>
            </w:r>
          </w:p>
          <w:p w14:paraId="631E711E" w14:textId="77777777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9B4FB73" w14:textId="4161E1C1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и способы тушения лесных (природных) пожаров</w:t>
            </w:r>
          </w:p>
          <w:p w14:paraId="6A3DDA1B" w14:textId="77777777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14708A7" w14:textId="220D107A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тушения лесных (природных) пожаров</w:t>
            </w:r>
          </w:p>
          <w:p w14:paraId="2FAD6D50" w14:textId="77777777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F65C532" w14:textId="2F8C2D2A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 применения огнетушащих и огнезадерживающих растворов (пенообразователей, смачивателей, ретардантов)</w:t>
            </w:r>
          </w:p>
          <w:p w14:paraId="06E90CAC" w14:textId="77777777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81C3C97" w14:textId="6F2F5BFE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сборки и прокладки рукавных линий, в том числе для подачи воды эстафетным методом</w:t>
            </w:r>
          </w:p>
          <w:p w14:paraId="070D8618" w14:textId="77777777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6C31F26" w14:textId="1E17831C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Способы и особенности применения переносных мотопомп при тушении лесных (природных) пожаров, особенности эксплуатации и хранения рукавов</w:t>
            </w:r>
          </w:p>
          <w:p w14:paraId="2733D465" w14:textId="77777777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A08A1C3" w14:textId="58F4176F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применения пожарных машин (автоцистерн) при тушении лесных (природных) пожаров</w:t>
            </w:r>
          </w:p>
          <w:p w14:paraId="6FDFA7EA" w14:textId="77777777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28BC840" w14:textId="4D8B30E5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применения тяжелой (тракторной, бульдозерной, землеройной) техники при тушении лесных (природных) пожаров</w:t>
            </w:r>
          </w:p>
          <w:p w14:paraId="158D2574" w14:textId="77777777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256CE2A" w14:textId="2C215380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топографии и ориентирования на местности</w:t>
            </w:r>
          </w:p>
          <w:p w14:paraId="7446C588" w14:textId="77777777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68D0215" w14:textId="263C599E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Правила ведения радиосвязи, порядок </w:t>
            </w: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радиотелефонного обмена</w:t>
            </w:r>
          </w:p>
          <w:p w14:paraId="72962339" w14:textId="77777777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C860770" w14:textId="6F3C2CF8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осуществления коммуникации, включая вербальные, визуальные и звуковые способы, в том числе при возникновении экстремальных ситуаций</w:t>
            </w:r>
          </w:p>
          <w:p w14:paraId="5702366C" w14:textId="77777777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DFB12D6" w14:textId="0D7184D9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Общие требования по обеспечению безопасности при осуществлении работ по тушению лесных (природных) пожаров</w:t>
            </w:r>
          </w:p>
          <w:p w14:paraId="32311C85" w14:textId="77777777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5C254D6" w14:textId="02528125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при использовании ручного инструмента, технических средств пожаротушения и мобильных средств пожаротушения</w:t>
            </w:r>
          </w:p>
          <w:p w14:paraId="5378591C" w14:textId="77777777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6016766" w14:textId="5D885D83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 охраны труда и обеспечения </w:t>
            </w: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безопасности при работе с горючими и горюче-смазочными материалами, их транспортировке</w:t>
            </w:r>
          </w:p>
          <w:p w14:paraId="09ECF9B7" w14:textId="77777777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0B5D258" w14:textId="41C3A710" w:rsidR="00390BEE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 охраны труда при работе с огнетушащими и </w:t>
            </w:r>
            <w:proofErr w:type="spellStart"/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огнезадерживающими</w:t>
            </w:r>
            <w:proofErr w:type="spellEnd"/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химическими веществами (растворами)</w:t>
            </w:r>
          </w:p>
        </w:tc>
        <w:tc>
          <w:tcPr>
            <w:tcW w:w="2008" w:type="dxa"/>
            <w:noWrap/>
          </w:tcPr>
          <w:p w14:paraId="3A536830" w14:textId="77777777" w:rsidR="00390BEE" w:rsidRPr="00B978EC" w:rsidRDefault="00390BEE">
            <w:pPr>
              <w:rPr>
                <w:lang w:val="ru-RU"/>
              </w:rPr>
            </w:pPr>
          </w:p>
        </w:tc>
      </w:tr>
      <w:tr w:rsidR="00390BEE" w:rsidRPr="00782A3C" w14:paraId="4A67513B" w14:textId="77777777" w:rsidTr="00023C44">
        <w:tc>
          <w:tcPr>
            <w:tcW w:w="2268" w:type="dxa"/>
            <w:vMerge/>
            <w:noWrap/>
          </w:tcPr>
          <w:p w14:paraId="6362AFA9" w14:textId="77777777" w:rsidR="00390BEE" w:rsidRPr="00B978EC" w:rsidRDefault="00390BEE">
            <w:pPr>
              <w:rPr>
                <w:lang w:val="ru-RU"/>
              </w:rPr>
            </w:pPr>
          </w:p>
        </w:tc>
        <w:tc>
          <w:tcPr>
            <w:tcW w:w="2380" w:type="dxa"/>
            <w:vMerge/>
            <w:noWrap/>
          </w:tcPr>
          <w:p w14:paraId="5BF9CDCB" w14:textId="77777777" w:rsidR="00390BEE" w:rsidRPr="00B978EC" w:rsidRDefault="00390BEE">
            <w:pPr>
              <w:rPr>
                <w:lang w:val="ru-RU"/>
              </w:rPr>
            </w:pPr>
          </w:p>
        </w:tc>
        <w:tc>
          <w:tcPr>
            <w:tcW w:w="2380" w:type="dxa"/>
            <w:noWrap/>
          </w:tcPr>
          <w:p w14:paraId="1958D810" w14:textId="77777777" w:rsidR="00390BEE" w:rsidRPr="00B978EC" w:rsidRDefault="00B978EC">
            <w:pPr>
              <w:jc w:val="center"/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Дотушивание и окарауливание лесного (природного) пожара</w:t>
            </w:r>
          </w:p>
        </w:tc>
        <w:tc>
          <w:tcPr>
            <w:tcW w:w="2510" w:type="dxa"/>
            <w:noWrap/>
          </w:tcPr>
          <w:p w14:paraId="462317C4" w14:textId="0D57E708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противопожарные мероприятия и тушение участков лесного (природного) пожара на основании команд, приказов, распоряжений руководителя</w:t>
            </w:r>
          </w:p>
          <w:p w14:paraId="728CBDBC" w14:textId="77777777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10CD409" w14:textId="35EA24A6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Осуществлять тушение очагов горения и кромки пожара водой, огнетушащими растворами, грунтом, способами захлестывания и охлаждением </w:t>
            </w: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горящих материалов</w:t>
            </w:r>
          </w:p>
          <w:p w14:paraId="1B02D8CC" w14:textId="77777777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61F33C7" w14:textId="6D1A0A1C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ручной инструмент при выполнении работ по охране лесов от пожаров</w:t>
            </w:r>
          </w:p>
          <w:p w14:paraId="3D69B138" w14:textId="77777777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47F82AC" w14:textId="5FB8538A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технические средства пожаротушения</w:t>
            </w:r>
          </w:p>
          <w:p w14:paraId="601C948B" w14:textId="77777777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79791C5" w14:textId="69042C18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Собирать и прокладывать рукавные линии, в том числе для подачи воды эстафетным методом</w:t>
            </w:r>
          </w:p>
          <w:p w14:paraId="491AF332" w14:textId="77777777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13825F8" w14:textId="76EBA4B7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средства индивидуальной защиты, полевое индивидуальное снаряжение, средства обеспечения жизнедеятельности</w:t>
            </w:r>
          </w:p>
          <w:p w14:paraId="3D17FC69" w14:textId="77777777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94E27DD" w14:textId="0F9AB4D5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пожарные машины (автоцистерны) при тушении лесных (природных) пожаров</w:t>
            </w:r>
          </w:p>
          <w:p w14:paraId="4CBE7070" w14:textId="77777777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60767F4" w14:textId="6487E739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тяжелую (тракторную, бульдозерную, землеройную) технику при тушении лесных (природных) пожаров</w:t>
            </w:r>
          </w:p>
          <w:p w14:paraId="4C4BB259" w14:textId="77777777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F7B4C7B" w14:textId="482EF3CC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Ориентироваться на местности с применением технических средств ориентирования и без них</w:t>
            </w:r>
          </w:p>
          <w:p w14:paraId="3F5C10B9" w14:textId="77777777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BC2A9BE" w14:textId="707B258A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Читать картографические материалы, карты, лесопожарные схемы</w:t>
            </w:r>
          </w:p>
          <w:p w14:paraId="6435F0BD" w14:textId="77777777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3A81A16" w14:textId="3E47A6B3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Вести радиосвязь между инструктором и членами </w:t>
            </w:r>
            <w:r w:rsidR="00023C44" w:rsidRPr="002D7A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десантно-пожарной</w:t>
            </w: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группы</w:t>
            </w:r>
          </w:p>
          <w:p w14:paraId="44279986" w14:textId="77777777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065A633" w14:textId="027BC1FD" w:rsidR="00390BEE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Осуществлять коммуникацию вербальными, визуальными и звуковыми способами с инструктором и </w:t>
            </w: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членами </w:t>
            </w:r>
            <w:r w:rsidR="00023C44" w:rsidRPr="002D7A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десантно-пожарной</w:t>
            </w: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группы в лесу (в природной среде)</w:t>
            </w:r>
          </w:p>
        </w:tc>
        <w:tc>
          <w:tcPr>
            <w:tcW w:w="2511" w:type="dxa"/>
            <w:noWrap/>
          </w:tcPr>
          <w:p w14:paraId="5798E532" w14:textId="14CF3246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Тактика тушения лесных (природных) пожаров</w:t>
            </w:r>
          </w:p>
          <w:p w14:paraId="1888B192" w14:textId="77777777" w:rsid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CD997C9" w14:textId="028A8E7B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и способы тушения лесных (природных) пожаров</w:t>
            </w:r>
          </w:p>
          <w:p w14:paraId="37BAC2DB" w14:textId="77777777" w:rsid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4F6EB18" w14:textId="54861AB0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тушения лесных (природных) пожаров</w:t>
            </w:r>
          </w:p>
          <w:p w14:paraId="23DB8CF1" w14:textId="77777777" w:rsid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3D035E1" w14:textId="2167BD72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Принципы дотушивания и окарауливания лесных (природных) пожаров</w:t>
            </w:r>
          </w:p>
          <w:p w14:paraId="2FF9AE41" w14:textId="77777777" w:rsid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0E9FA95" w14:textId="6E9D9F6B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Технологии </w:t>
            </w: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применения огнетушащих и огнезадерживающих растворов (пенообразователей, смачивателей, ретардантов)</w:t>
            </w:r>
          </w:p>
          <w:p w14:paraId="52C7C929" w14:textId="77777777" w:rsid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9D4EB70" w14:textId="1C570E2E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сборки и прокладки рукавных линий, в том числе для подачи воды эстафетным методом</w:t>
            </w:r>
          </w:p>
          <w:p w14:paraId="6909EB88" w14:textId="77777777" w:rsid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C934792" w14:textId="390AA933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и особенности применения переносных мотопомп при тушении лесных (природных) пожаров, особенности эксплуатации и хранения рукавов</w:t>
            </w:r>
          </w:p>
          <w:p w14:paraId="52F84289" w14:textId="77777777" w:rsid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61370D8" w14:textId="08918DC4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применения пожарных машин (автоцистерн) при тушении лесных (природных) пожаров</w:t>
            </w:r>
          </w:p>
          <w:p w14:paraId="3730AC10" w14:textId="77777777" w:rsidR="00313796" w:rsidRDefault="00313796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D5EEC2C" w14:textId="55123965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Особенности применения тяжелой (тракторной, бульдозерной, землеройной) техники при тушении лесных (природных) пожаров</w:t>
            </w:r>
          </w:p>
          <w:p w14:paraId="37281475" w14:textId="77777777" w:rsidR="00313796" w:rsidRDefault="00313796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20138A0" w14:textId="488526A3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топографии и ориентирования на местности</w:t>
            </w:r>
          </w:p>
          <w:p w14:paraId="22901341" w14:textId="77777777" w:rsidR="00313796" w:rsidRDefault="00313796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2031F74" w14:textId="45171BBE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ведения радиосвязи, порядок радиотелефонного обмена</w:t>
            </w:r>
          </w:p>
          <w:p w14:paraId="5F787560" w14:textId="77777777" w:rsidR="00313796" w:rsidRDefault="00313796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2E4D047" w14:textId="773FA3B6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осуществления коммуникации, включая вербальные, визуальные и звуковые способы, в том числе при возникновении экстремальных ситуаций</w:t>
            </w:r>
          </w:p>
          <w:p w14:paraId="08B2F29A" w14:textId="77777777" w:rsidR="00313796" w:rsidRDefault="00313796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B546385" w14:textId="30FD83B8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Общие требования по обеспечению безопасности при осуществлении работ </w:t>
            </w: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 тушению лесных (природных) пожаров</w:t>
            </w:r>
          </w:p>
          <w:p w14:paraId="29D297CA" w14:textId="77777777" w:rsidR="00313796" w:rsidRDefault="00313796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140E782" w14:textId="47F55534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при использовании ручного инструмента, технических средств пожаротушения и мобильных средств пожаротушения</w:t>
            </w:r>
          </w:p>
          <w:p w14:paraId="37BC711F" w14:textId="77777777" w:rsidR="00313796" w:rsidRDefault="00313796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117E76C" w14:textId="56A94B59" w:rsidR="00507883" w:rsidRPr="00507883" w:rsidRDefault="00507883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и обеспечения безопасности при работе с горючими и горюче-смазочными материалами, их транспортировке</w:t>
            </w:r>
          </w:p>
          <w:p w14:paraId="2AB9ECBC" w14:textId="77777777" w:rsidR="00313796" w:rsidRDefault="00313796" w:rsidP="00507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8CAA979" w14:textId="37D61394" w:rsidR="00390BEE" w:rsidRPr="00B978EC" w:rsidRDefault="00507883" w:rsidP="00507883">
            <w:pPr>
              <w:rPr>
                <w:lang w:val="ru-RU"/>
              </w:rPr>
            </w:pPr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 охраны труда при работе с огнетушащими и </w:t>
            </w:r>
            <w:proofErr w:type="spellStart"/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огнезадерживающими</w:t>
            </w:r>
            <w:proofErr w:type="spellEnd"/>
            <w:r w:rsidRPr="00507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химическими веществами (растворами)</w:t>
            </w:r>
          </w:p>
        </w:tc>
        <w:tc>
          <w:tcPr>
            <w:tcW w:w="2008" w:type="dxa"/>
            <w:noWrap/>
          </w:tcPr>
          <w:p w14:paraId="01D45902" w14:textId="77777777" w:rsidR="00390BEE" w:rsidRPr="00B978EC" w:rsidRDefault="00390BEE">
            <w:pPr>
              <w:rPr>
                <w:lang w:val="ru-RU"/>
              </w:rPr>
            </w:pPr>
          </w:p>
        </w:tc>
      </w:tr>
      <w:tr w:rsidR="00390BEE" w:rsidRPr="00782A3C" w14:paraId="4A21C5BC" w14:textId="77777777" w:rsidTr="00023C44">
        <w:tc>
          <w:tcPr>
            <w:tcW w:w="2268" w:type="dxa"/>
            <w:vMerge/>
            <w:noWrap/>
          </w:tcPr>
          <w:p w14:paraId="78A4246A" w14:textId="77777777" w:rsidR="00390BEE" w:rsidRPr="00B978EC" w:rsidRDefault="00390BEE">
            <w:pPr>
              <w:rPr>
                <w:lang w:val="ru-RU"/>
              </w:rPr>
            </w:pPr>
          </w:p>
        </w:tc>
        <w:tc>
          <w:tcPr>
            <w:tcW w:w="2380" w:type="dxa"/>
            <w:vMerge/>
            <w:noWrap/>
          </w:tcPr>
          <w:p w14:paraId="4C160180" w14:textId="77777777" w:rsidR="00390BEE" w:rsidRPr="00B978EC" w:rsidRDefault="00390BEE">
            <w:pPr>
              <w:rPr>
                <w:lang w:val="ru-RU"/>
              </w:rPr>
            </w:pPr>
          </w:p>
        </w:tc>
        <w:tc>
          <w:tcPr>
            <w:tcW w:w="2380" w:type="dxa"/>
            <w:noWrap/>
          </w:tcPr>
          <w:p w14:paraId="0344633F" w14:textId="77777777" w:rsidR="00390BEE" w:rsidRPr="00B978EC" w:rsidRDefault="00B978EC">
            <w:pPr>
              <w:jc w:val="center"/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и использование противопожарных барьеров, в том числе </w:t>
            </w: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противопожарных разрывов, заслонов, минерализованных полос, канав, просек</w:t>
            </w:r>
          </w:p>
        </w:tc>
        <w:tc>
          <w:tcPr>
            <w:tcW w:w="2510" w:type="dxa"/>
            <w:noWrap/>
          </w:tcPr>
          <w:p w14:paraId="621C7A0C" w14:textId="50B4D13D" w:rsidR="00313796" w:rsidRP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Выполнять противопожарные мероприятия и тушение участков лесного (природного) </w:t>
            </w: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пожара на основании команд, приказов, распоряжений руководителя</w:t>
            </w:r>
          </w:p>
          <w:p w14:paraId="6E630D88" w14:textId="77777777" w:rsid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1B4BFF9" w14:textId="01A9E92D" w:rsidR="00313796" w:rsidRP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Создавать опорные минерализованные полосы с помощью ручных инструментов и технических средств пожаротушения</w:t>
            </w:r>
          </w:p>
          <w:p w14:paraId="049E58AA" w14:textId="77777777" w:rsid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87762E6" w14:textId="65CD00A3" w:rsidR="00313796" w:rsidRP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Создавать опорные минерализованные полосы с применением мобильных средств пожаротушения</w:t>
            </w:r>
          </w:p>
          <w:p w14:paraId="545F2E86" w14:textId="77777777" w:rsid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B81AFAB" w14:textId="54A4E12C" w:rsidR="00313796" w:rsidRP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Создавать опорные полосы с применением пенообразователей, огнезадерживающих и огнетушащих растворов</w:t>
            </w:r>
          </w:p>
          <w:p w14:paraId="4755BCE9" w14:textId="77777777" w:rsid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81B3489" w14:textId="2F756FFB" w:rsidR="00313796" w:rsidRP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Осуществлять расчистку захламленных участков леса от </w:t>
            </w: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пожароопасных горючих материалов растительного происхождения с применением ручного инструмента и технических средств пожаротушения</w:t>
            </w:r>
          </w:p>
          <w:p w14:paraId="4A760A3C" w14:textId="77777777" w:rsid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B1F2FAF" w14:textId="24AE36B9" w:rsidR="00313796" w:rsidRP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места для создания опорных минерализованных полос</w:t>
            </w:r>
          </w:p>
          <w:p w14:paraId="714747CC" w14:textId="77777777" w:rsid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B1B168A" w14:textId="4050A7EF" w:rsidR="00313796" w:rsidRP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отжиг в соответствии с указаниями инструктора</w:t>
            </w:r>
          </w:p>
          <w:p w14:paraId="7879A247" w14:textId="77777777" w:rsid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6E01A1A" w14:textId="7C08CBA6" w:rsidR="00313796" w:rsidRP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средства индивидуальной защиты, полевое индивидуальное снаряжение, средства обеспечения жизнедеятельности</w:t>
            </w:r>
          </w:p>
          <w:p w14:paraId="3F5B6096" w14:textId="77777777" w:rsid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3B78AE3" w14:textId="344111FA" w:rsidR="00313796" w:rsidRP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Применять зажигательные средства и аппараты для проведения отжига в лесу </w:t>
            </w: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(природной среде)</w:t>
            </w:r>
          </w:p>
          <w:p w14:paraId="0BC4293B" w14:textId="77777777" w:rsid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D2E1A43" w14:textId="0BCE7DFE" w:rsidR="00313796" w:rsidRP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Собирать и прокладывать рукавные линии, в том числе для подачи воды эстафетным методом</w:t>
            </w:r>
          </w:p>
          <w:p w14:paraId="1B3561F9" w14:textId="77777777" w:rsid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4BFE513" w14:textId="4C37FEC3" w:rsidR="00313796" w:rsidRP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Ориентироваться на местности с применением технических средств ориентирования и без них</w:t>
            </w:r>
          </w:p>
          <w:p w14:paraId="63E0C024" w14:textId="77777777" w:rsid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FDAA8B1" w14:textId="4DDEEBE0" w:rsidR="00313796" w:rsidRP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Вести радиосвязь между инструктором и членами </w:t>
            </w:r>
            <w:r w:rsidR="00023C44" w:rsidRPr="002D7A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десантно-пожарной</w:t>
            </w: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группы</w:t>
            </w:r>
          </w:p>
          <w:p w14:paraId="04892465" w14:textId="77777777" w:rsid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0C53B33" w14:textId="69D2833D" w:rsidR="00390BEE" w:rsidRPr="00B978EC" w:rsidRDefault="00313796" w:rsidP="00313796">
            <w:pPr>
              <w:rPr>
                <w:lang w:val="ru-RU"/>
              </w:rPr>
            </w:pP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Осуществлять коммуникацию вербальными, визуальными и звуковыми способами с инструктором и членами </w:t>
            </w:r>
            <w:r w:rsidR="00023C44" w:rsidRPr="002D7A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десантно-пожарной</w:t>
            </w: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группы в лесу (в природной среде)</w:t>
            </w:r>
          </w:p>
        </w:tc>
        <w:tc>
          <w:tcPr>
            <w:tcW w:w="2511" w:type="dxa"/>
            <w:noWrap/>
          </w:tcPr>
          <w:p w14:paraId="45E745C8" w14:textId="77777777" w:rsidR="00313796" w:rsidRP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Тактика тушения лесных (природных) пожаров</w:t>
            </w:r>
          </w:p>
          <w:p w14:paraId="1FEC01E4" w14:textId="77777777" w:rsid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20F7D68" w14:textId="5B607EC4" w:rsidR="00313796" w:rsidRP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Методы и способы </w:t>
            </w: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тушения лесных (природных) пожаров</w:t>
            </w:r>
          </w:p>
          <w:p w14:paraId="0C6EB686" w14:textId="77777777" w:rsid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26CE391" w14:textId="0013A35C" w:rsidR="00313796" w:rsidRP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тушения лесных (природных) пожаров</w:t>
            </w:r>
          </w:p>
          <w:p w14:paraId="14EF469F" w14:textId="77777777" w:rsid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6BF7396" w14:textId="1DCB224B" w:rsidR="00313796" w:rsidRP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тушения лесных (природных) пожаров на особо охраняемых природных территориях</w:t>
            </w:r>
          </w:p>
          <w:p w14:paraId="439177A4" w14:textId="77777777" w:rsid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5F00570" w14:textId="3757EFA6" w:rsidR="00313796" w:rsidRP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 и способы создания противопожарных барьеров в лесу (природной среде)</w:t>
            </w:r>
          </w:p>
          <w:p w14:paraId="3D3AFB21" w14:textId="77777777" w:rsid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6320FE4" w14:textId="3EFAF94E" w:rsidR="00313796" w:rsidRP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 применения огнетушащих и огнезадерживающих растворов (пенообразователей, смачивателей, ретардантов)</w:t>
            </w:r>
          </w:p>
          <w:p w14:paraId="5BAD7487" w14:textId="77777777" w:rsid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A8C9D46" w14:textId="7843CA1B" w:rsidR="00313796" w:rsidRP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Особенности создания минерализованных </w:t>
            </w: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полос с помощью мобильных средств пожаротушения</w:t>
            </w:r>
          </w:p>
          <w:p w14:paraId="6A77CF14" w14:textId="77777777" w:rsid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55BC245" w14:textId="7868E075" w:rsidR="00313796" w:rsidRP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сборки и прокладки рукавных линий, в том числе для подачи воды эстафетным методом</w:t>
            </w:r>
          </w:p>
          <w:p w14:paraId="67D473AE" w14:textId="77777777" w:rsid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88DAF15" w14:textId="4AC44D40" w:rsidR="00313796" w:rsidRP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топографии и ориентирования на местности</w:t>
            </w:r>
          </w:p>
          <w:p w14:paraId="7B526000" w14:textId="77777777" w:rsid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838D235" w14:textId="6B4CC5EF" w:rsidR="00313796" w:rsidRP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ведения радиосвязи, порядок радиотелефонного обмена</w:t>
            </w:r>
          </w:p>
          <w:p w14:paraId="621A0822" w14:textId="77777777" w:rsid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B3F2439" w14:textId="20AE8466" w:rsidR="00313796" w:rsidRP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осуществления коммуникации, включая вербальные, визуальные и звуковые способы, в том числе при возникновении экстремальных ситуаций</w:t>
            </w:r>
          </w:p>
          <w:p w14:paraId="3397DE21" w14:textId="77777777" w:rsid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AAD3E24" w14:textId="50E31B37" w:rsidR="00313796" w:rsidRP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 безопасности при </w:t>
            </w: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осуществлении работ по созданию, расчистке и обновлению противопожарных минерализованных полос, при создании просек, противопожарных разрывов</w:t>
            </w:r>
          </w:p>
          <w:p w14:paraId="1CFA762F" w14:textId="77777777" w:rsid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C8BEE30" w14:textId="5647D670" w:rsidR="00313796" w:rsidRP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Общие требования по обеспечению безопасности при осуществлении работ по тушению лесных (природных) пожаров</w:t>
            </w:r>
          </w:p>
          <w:p w14:paraId="1EE620D7" w14:textId="77777777" w:rsid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47B9F24" w14:textId="14E48C46" w:rsidR="00313796" w:rsidRP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при использовании ручного инструмента, технических средств пожаротушения и мобильных средств пожаротушения</w:t>
            </w:r>
          </w:p>
          <w:p w14:paraId="1B441225" w14:textId="77777777" w:rsid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DAE861E" w14:textId="2E3DFDF3" w:rsidR="00313796" w:rsidRP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 охраны труда и обеспечения безопасности при работе с горючими и горюче-смазочными </w:t>
            </w: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материалами, их транспортировке</w:t>
            </w:r>
          </w:p>
          <w:p w14:paraId="162AC431" w14:textId="77777777" w:rsid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8177692" w14:textId="400836CA" w:rsidR="00390BEE" w:rsidRPr="00B978EC" w:rsidRDefault="00313796" w:rsidP="00313796">
            <w:pPr>
              <w:rPr>
                <w:lang w:val="ru-RU"/>
              </w:rPr>
            </w:pP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 охраны труда при работе с огнетушащими и </w:t>
            </w:r>
            <w:proofErr w:type="spellStart"/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огнезадерживающими</w:t>
            </w:r>
            <w:proofErr w:type="spellEnd"/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химическими веществами (растворами)</w:t>
            </w:r>
          </w:p>
        </w:tc>
        <w:tc>
          <w:tcPr>
            <w:tcW w:w="2008" w:type="dxa"/>
            <w:noWrap/>
          </w:tcPr>
          <w:p w14:paraId="372CBB7F" w14:textId="77777777" w:rsidR="00390BEE" w:rsidRPr="00B978EC" w:rsidRDefault="00390BEE">
            <w:pPr>
              <w:rPr>
                <w:lang w:val="ru-RU"/>
              </w:rPr>
            </w:pPr>
          </w:p>
        </w:tc>
      </w:tr>
      <w:tr w:rsidR="00390BEE" w:rsidRPr="00782A3C" w14:paraId="2272A744" w14:textId="77777777" w:rsidTr="00023C44">
        <w:tc>
          <w:tcPr>
            <w:tcW w:w="2268" w:type="dxa"/>
            <w:vMerge/>
            <w:noWrap/>
          </w:tcPr>
          <w:p w14:paraId="0CABABE5" w14:textId="77777777" w:rsidR="00390BEE" w:rsidRPr="00B978EC" w:rsidRDefault="00390BEE">
            <w:pPr>
              <w:rPr>
                <w:lang w:val="ru-RU"/>
              </w:rPr>
            </w:pPr>
          </w:p>
        </w:tc>
        <w:tc>
          <w:tcPr>
            <w:tcW w:w="2380" w:type="dxa"/>
            <w:vMerge/>
            <w:noWrap/>
          </w:tcPr>
          <w:p w14:paraId="30EE2791" w14:textId="77777777" w:rsidR="00390BEE" w:rsidRPr="00B978EC" w:rsidRDefault="00390BEE">
            <w:pPr>
              <w:rPr>
                <w:lang w:val="ru-RU"/>
              </w:rPr>
            </w:pPr>
          </w:p>
        </w:tc>
        <w:tc>
          <w:tcPr>
            <w:tcW w:w="2380" w:type="dxa"/>
            <w:noWrap/>
          </w:tcPr>
          <w:p w14:paraId="3B70A212" w14:textId="77777777" w:rsidR="00390BEE" w:rsidRPr="00B978EC" w:rsidRDefault="00B978EC">
            <w:pPr>
              <w:jc w:val="center"/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Развертывание полевого пожарного лагеря для кратковременного пребывания группы пожаротушения в природной среде, его обустройство</w:t>
            </w:r>
          </w:p>
        </w:tc>
        <w:tc>
          <w:tcPr>
            <w:tcW w:w="2510" w:type="dxa"/>
            <w:noWrap/>
          </w:tcPr>
          <w:p w14:paraId="20C19983" w14:textId="77777777" w:rsidR="00313796" w:rsidRP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 места временного расположения сил тушения, пожарного лагеря, стоянки мобильных средств пожаротушения</w:t>
            </w:r>
          </w:p>
          <w:p w14:paraId="3F5A6207" w14:textId="77777777" w:rsid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F3D0188" w14:textId="165E6BCD" w:rsidR="00313796" w:rsidRP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Ориентироваться на местности с применением технических средств ориентирования и без них</w:t>
            </w:r>
          </w:p>
          <w:p w14:paraId="3F9808CC" w14:textId="77777777" w:rsid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104034C" w14:textId="141332FE" w:rsidR="00313796" w:rsidRP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Читать картографические материалы, карты, лесопожарные схемы</w:t>
            </w:r>
          </w:p>
          <w:p w14:paraId="61BFF98C" w14:textId="77777777" w:rsid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A57BCF6" w14:textId="12304B28" w:rsidR="00313796" w:rsidRP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Организовывать быт, отдых и </w:t>
            </w: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приготовление пищи при нахождении в полевом лагере в лесу (в природной среде)</w:t>
            </w:r>
          </w:p>
          <w:p w14:paraId="67D837C1" w14:textId="77777777" w:rsid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A042585" w14:textId="77334AD6" w:rsidR="00390BEE" w:rsidRPr="00B978EC" w:rsidRDefault="00313796" w:rsidP="00313796">
            <w:pPr>
              <w:rPr>
                <w:lang w:val="ru-RU"/>
              </w:rPr>
            </w:pP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Вести радиосвязь между инструктором и членами </w:t>
            </w:r>
            <w:r w:rsidR="00023C44" w:rsidRPr="002D7A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десантно-пожарной</w:t>
            </w: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группы</w:t>
            </w:r>
          </w:p>
        </w:tc>
        <w:tc>
          <w:tcPr>
            <w:tcW w:w="2511" w:type="dxa"/>
            <w:noWrap/>
          </w:tcPr>
          <w:p w14:paraId="6F2B6F66" w14:textId="77777777" w:rsidR="00313796" w:rsidRP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Основы топографии и ориентирования на местности</w:t>
            </w:r>
          </w:p>
          <w:p w14:paraId="342024F0" w14:textId="77777777" w:rsid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30828C6" w14:textId="4EA8931A" w:rsidR="00313796" w:rsidRP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ведения радиосвязи, порядок радиотелефонного обмена</w:t>
            </w:r>
          </w:p>
          <w:p w14:paraId="37845F61" w14:textId="77777777" w:rsidR="00313796" w:rsidRDefault="00313796" w:rsidP="00313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0706953" w14:textId="3BDA0F29" w:rsidR="00390BEE" w:rsidRPr="00B978EC" w:rsidRDefault="00313796" w:rsidP="00313796">
            <w:pPr>
              <w:rPr>
                <w:lang w:val="ru-RU"/>
              </w:rPr>
            </w:pPr>
            <w:r w:rsidRPr="00313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и обеспечения безопасности при расположении, обустройстве полевого пожарного лагеря, при пребывании в нем</w:t>
            </w:r>
          </w:p>
        </w:tc>
        <w:tc>
          <w:tcPr>
            <w:tcW w:w="2008" w:type="dxa"/>
            <w:noWrap/>
          </w:tcPr>
          <w:p w14:paraId="338578A8" w14:textId="77777777" w:rsidR="00390BEE" w:rsidRPr="00B978EC" w:rsidRDefault="00390BEE">
            <w:pPr>
              <w:rPr>
                <w:lang w:val="ru-RU"/>
              </w:rPr>
            </w:pPr>
          </w:p>
        </w:tc>
      </w:tr>
      <w:tr w:rsidR="00390BEE" w:rsidRPr="00782A3C" w14:paraId="321A0B63" w14:textId="77777777" w:rsidTr="00023C44">
        <w:tc>
          <w:tcPr>
            <w:tcW w:w="2268" w:type="dxa"/>
            <w:vMerge w:val="restart"/>
            <w:noWrap/>
          </w:tcPr>
          <w:p w14:paraId="23879433" w14:textId="77777777" w:rsidR="00390BEE" w:rsidRDefault="00B978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A/03.4</w:t>
            </w:r>
          </w:p>
        </w:tc>
        <w:tc>
          <w:tcPr>
            <w:tcW w:w="2380" w:type="dxa"/>
            <w:vMerge w:val="restart"/>
            <w:noWrap/>
          </w:tcPr>
          <w:p w14:paraId="234D40B8" w14:textId="77777777" w:rsidR="00390BEE" w:rsidRPr="00B978EC" w:rsidRDefault="00B978EC">
            <w:pPr>
              <w:jc w:val="center"/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Профилактические и подготовительные работы по охране лесов от пожаров, обеспечению пожарной безопасности с применением ручного инструмента, технических и мобильных средств пожаротушения </w:t>
            </w:r>
          </w:p>
        </w:tc>
        <w:tc>
          <w:tcPr>
            <w:tcW w:w="2380" w:type="dxa"/>
            <w:noWrap/>
          </w:tcPr>
          <w:p w14:paraId="65B8A4AA" w14:textId="77777777" w:rsidR="00390BEE" w:rsidRPr="00B978EC" w:rsidRDefault="00B978EC">
            <w:pPr>
              <w:jc w:val="center"/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к проведению работ в периоды возникновения лесных (природных) пожаров и обслуживание снаряжения, средств индивидуальной защиты, ручного инструмента, технических средств пожаротушения, мобильных средств пожаротушения, средств десантирования, средств обеспечения жизнедеятельности</w:t>
            </w:r>
          </w:p>
        </w:tc>
        <w:tc>
          <w:tcPr>
            <w:tcW w:w="2510" w:type="dxa"/>
            <w:noWrap/>
          </w:tcPr>
          <w:p w14:paraId="7791F515" w14:textId="556DA320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Подготавливать к работе и обслуживать средства десантирования, индивидуальное снаряжение десантника-пожарного;</w:t>
            </w:r>
          </w:p>
          <w:p w14:paraId="357412FA" w14:textId="77777777" w:rsidR="00390BEE" w:rsidRPr="00B978EC" w:rsidRDefault="00390BEE">
            <w:pPr>
              <w:rPr>
                <w:lang w:val="ru-RU"/>
              </w:rPr>
            </w:pPr>
          </w:p>
          <w:p w14:paraId="4108CD79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Подготавливать к работе и обслуживать специальную одежду и обувь, средства индивидуальной защиты и жизнеобеспечения в полевых условиях;</w:t>
            </w:r>
          </w:p>
          <w:p w14:paraId="09BF6DD5" w14:textId="77777777" w:rsidR="00390BEE" w:rsidRPr="00B978EC" w:rsidRDefault="00390BEE">
            <w:pPr>
              <w:rPr>
                <w:lang w:val="ru-RU"/>
              </w:rPr>
            </w:pPr>
          </w:p>
          <w:p w14:paraId="0FE533D0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Подготавливать к работе и обслуживать средства предупреждения и тушения лесных </w:t>
            </w: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пожаров, в том числе: пожарного оборудования, ручного инструмента, систем связи и оповещения, огнетушащих веществ;</w:t>
            </w:r>
          </w:p>
          <w:p w14:paraId="67016536" w14:textId="77777777" w:rsidR="00390BEE" w:rsidRPr="00B978EC" w:rsidRDefault="00390BEE">
            <w:pPr>
              <w:rPr>
                <w:lang w:val="ru-RU"/>
              </w:rPr>
            </w:pPr>
          </w:p>
          <w:p w14:paraId="3B94C0BA" w14:textId="6C6185CD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Подготавливать к работе и обслуживать технические и мобильные средства пожаротушения;</w:t>
            </w:r>
          </w:p>
          <w:p w14:paraId="54B27FED" w14:textId="77777777" w:rsidR="00390BEE" w:rsidRPr="00B978EC" w:rsidRDefault="00390BEE">
            <w:pPr>
              <w:rPr>
                <w:lang w:val="ru-RU"/>
              </w:rPr>
            </w:pPr>
          </w:p>
          <w:p w14:paraId="5EE29790" w14:textId="6A17F138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ремонт спусковых устройств;</w:t>
            </w:r>
          </w:p>
          <w:p w14:paraId="35DD61CE" w14:textId="77777777" w:rsidR="00390BEE" w:rsidRPr="00B978EC" w:rsidRDefault="00390BEE">
            <w:pPr>
              <w:rPr>
                <w:lang w:val="ru-RU"/>
              </w:rPr>
            </w:pPr>
          </w:p>
        </w:tc>
        <w:tc>
          <w:tcPr>
            <w:tcW w:w="2511" w:type="dxa"/>
            <w:noWrap/>
          </w:tcPr>
          <w:p w14:paraId="08FDE44C" w14:textId="624E1505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Требования, предъявляемые к составу, комплектации, обслуживанию и транспортировке индивидуального снаряжения десантника-пожарного, специальной одежды и обуви, средств индивидуальной защиты и жизнеобеспечения в полевых условиях;</w:t>
            </w:r>
          </w:p>
          <w:p w14:paraId="0F2BDD87" w14:textId="77777777" w:rsidR="00390BEE" w:rsidRPr="00B978EC" w:rsidRDefault="00390BEE">
            <w:pPr>
              <w:rPr>
                <w:lang w:val="ru-RU"/>
              </w:rPr>
            </w:pPr>
          </w:p>
          <w:p w14:paraId="20DE3413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Требования, предъявляемые к составу, комплектации, обслуживанию и транспортировке </w:t>
            </w: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средств предупреждения и тушения лесных пожаров, в том числе: пожарного оборудования, ручного инструмента, систем связи и оповещения, огнетушащих веществ;</w:t>
            </w:r>
          </w:p>
          <w:p w14:paraId="078080F1" w14:textId="77777777" w:rsidR="00390BEE" w:rsidRPr="00B978EC" w:rsidRDefault="00390BEE">
            <w:pPr>
              <w:rPr>
                <w:lang w:val="ru-RU"/>
              </w:rPr>
            </w:pPr>
          </w:p>
          <w:p w14:paraId="67DF4E54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Требования, предъявляемые к составу, комплектации, обслуживанию и транспортировке технических и мобильных средств пожаротушения;</w:t>
            </w:r>
          </w:p>
          <w:p w14:paraId="7CCCCFDE" w14:textId="77777777" w:rsidR="00390BEE" w:rsidRPr="00B978EC" w:rsidRDefault="00390BEE">
            <w:pPr>
              <w:rPr>
                <w:lang w:val="ru-RU"/>
              </w:rPr>
            </w:pPr>
          </w:p>
          <w:p w14:paraId="584F724E" w14:textId="68894A1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хранения и обслуживания спусковых устройств;</w:t>
            </w:r>
          </w:p>
          <w:p w14:paraId="7AE10182" w14:textId="77777777" w:rsidR="00390BEE" w:rsidRPr="00B978EC" w:rsidRDefault="00390BEE">
            <w:pPr>
              <w:rPr>
                <w:lang w:val="ru-RU"/>
              </w:rPr>
            </w:pPr>
          </w:p>
          <w:p w14:paraId="2503DD00" w14:textId="75EC360F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 проведения ремонта спусковых устройств;</w:t>
            </w:r>
          </w:p>
          <w:p w14:paraId="20421DBF" w14:textId="77777777" w:rsidR="00390BEE" w:rsidRPr="00B978EC" w:rsidRDefault="00390BEE">
            <w:pPr>
              <w:rPr>
                <w:lang w:val="ru-RU"/>
              </w:rPr>
            </w:pPr>
          </w:p>
          <w:p w14:paraId="237BEC93" w14:textId="768F2AB9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 по технике безопасности при обслуживании </w:t>
            </w: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индивидуального снаряжения десантника-пожарного, специальной одежды и обуви, средств индивидуальной защиты и жизнеобеспечения в полевых условиях;</w:t>
            </w:r>
          </w:p>
          <w:p w14:paraId="642F821E" w14:textId="77777777" w:rsidR="00390BEE" w:rsidRPr="00B978EC" w:rsidRDefault="00390BEE">
            <w:pPr>
              <w:rPr>
                <w:lang w:val="ru-RU"/>
              </w:rPr>
            </w:pPr>
          </w:p>
          <w:p w14:paraId="0D9F9404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по технике безопасности при обслуживании средств предупреждения и тушения лесных пожаров, в том числе: пожарного оборудования, ручного инструмента, систем связи и оповещения, огнетушащих веществ;</w:t>
            </w:r>
          </w:p>
          <w:p w14:paraId="3DFE0C22" w14:textId="77777777" w:rsidR="00390BEE" w:rsidRPr="00B978EC" w:rsidRDefault="00390BEE">
            <w:pPr>
              <w:rPr>
                <w:lang w:val="ru-RU"/>
              </w:rPr>
            </w:pPr>
          </w:p>
          <w:p w14:paraId="4AC714BD" w14:textId="7BEA7398" w:rsidR="00390BEE" w:rsidRPr="00B978EC" w:rsidRDefault="00B978EC" w:rsidP="00023C44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по технике безопасности при обслуживании технических и мобильных средств пожаротушения;</w:t>
            </w:r>
          </w:p>
        </w:tc>
        <w:tc>
          <w:tcPr>
            <w:tcW w:w="2008" w:type="dxa"/>
            <w:noWrap/>
          </w:tcPr>
          <w:p w14:paraId="52737345" w14:textId="77777777" w:rsidR="00390BEE" w:rsidRPr="00B978EC" w:rsidRDefault="00390BEE">
            <w:pPr>
              <w:rPr>
                <w:lang w:val="ru-RU"/>
              </w:rPr>
            </w:pPr>
          </w:p>
        </w:tc>
      </w:tr>
      <w:tr w:rsidR="00390BEE" w:rsidRPr="00782A3C" w14:paraId="638D1C2C" w14:textId="77777777" w:rsidTr="00023C44">
        <w:tc>
          <w:tcPr>
            <w:tcW w:w="2268" w:type="dxa"/>
            <w:vMerge/>
            <w:noWrap/>
          </w:tcPr>
          <w:p w14:paraId="2C33AF54" w14:textId="77777777" w:rsidR="00390BEE" w:rsidRPr="00B978EC" w:rsidRDefault="00390BEE">
            <w:pPr>
              <w:rPr>
                <w:lang w:val="ru-RU"/>
              </w:rPr>
            </w:pPr>
          </w:p>
        </w:tc>
        <w:tc>
          <w:tcPr>
            <w:tcW w:w="2380" w:type="dxa"/>
            <w:vMerge/>
            <w:noWrap/>
          </w:tcPr>
          <w:p w14:paraId="55DA059A" w14:textId="77777777" w:rsidR="00390BEE" w:rsidRPr="00B978EC" w:rsidRDefault="00390BEE">
            <w:pPr>
              <w:rPr>
                <w:lang w:val="ru-RU"/>
              </w:rPr>
            </w:pPr>
          </w:p>
        </w:tc>
        <w:tc>
          <w:tcPr>
            <w:tcW w:w="2380" w:type="dxa"/>
            <w:noWrap/>
          </w:tcPr>
          <w:p w14:paraId="2815C7DA" w14:textId="77777777" w:rsidR="00390BEE" w:rsidRPr="00B978EC" w:rsidRDefault="00B978EC">
            <w:pPr>
              <w:jc w:val="center"/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и поддержание в готовности противопожарных барьеров, в том числе противопожарных разрывов, заслонов, минерализованных полос, канав, просек</w:t>
            </w:r>
          </w:p>
        </w:tc>
        <w:tc>
          <w:tcPr>
            <w:tcW w:w="2510" w:type="dxa"/>
            <w:noWrap/>
          </w:tcPr>
          <w:p w14:paraId="66A0C70A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Создавать опорные минерализованные полосы с помощью ручных инструментов и технических средств пожаротушения;</w:t>
            </w:r>
          </w:p>
          <w:p w14:paraId="4100CA76" w14:textId="77777777" w:rsidR="00390BEE" w:rsidRPr="00B978EC" w:rsidRDefault="00390BEE">
            <w:pPr>
              <w:rPr>
                <w:lang w:val="ru-RU"/>
              </w:rPr>
            </w:pPr>
          </w:p>
          <w:p w14:paraId="5663E60F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Создавать опорные минерализованные полосы с применением мобильных средств пожаротушения;</w:t>
            </w:r>
          </w:p>
          <w:p w14:paraId="517DBB71" w14:textId="77777777" w:rsidR="00390BEE" w:rsidRPr="00B978EC" w:rsidRDefault="00390BEE">
            <w:pPr>
              <w:rPr>
                <w:lang w:val="ru-RU"/>
              </w:rPr>
            </w:pPr>
          </w:p>
          <w:p w14:paraId="5F8CD0C4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расчистку захламленных участков леса от пожароопасных горючих материалов растительного происхождения с применением ручного инструмента и технических средств пожаротушения;</w:t>
            </w:r>
          </w:p>
          <w:p w14:paraId="3831CC91" w14:textId="77777777" w:rsidR="00390BEE" w:rsidRPr="00B978EC" w:rsidRDefault="00390BEE">
            <w:pPr>
              <w:rPr>
                <w:lang w:val="ru-RU"/>
              </w:rPr>
            </w:pPr>
          </w:p>
          <w:p w14:paraId="69819696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отжиг в соответствии с указаниями инструктора;</w:t>
            </w:r>
          </w:p>
          <w:p w14:paraId="2B7AF660" w14:textId="77777777" w:rsidR="00390BEE" w:rsidRPr="00B978EC" w:rsidRDefault="00390BEE">
            <w:pPr>
              <w:rPr>
                <w:lang w:val="ru-RU"/>
              </w:rPr>
            </w:pPr>
          </w:p>
          <w:p w14:paraId="274A7A59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Применять средства индивидуальной защиты, полевое индивидуальное снаряжение, средства обеспечения жизнедеятельности;</w:t>
            </w:r>
          </w:p>
          <w:p w14:paraId="6F446805" w14:textId="77777777" w:rsidR="00390BEE" w:rsidRPr="00B978EC" w:rsidRDefault="00390BEE">
            <w:pPr>
              <w:rPr>
                <w:lang w:val="ru-RU"/>
              </w:rPr>
            </w:pPr>
          </w:p>
          <w:p w14:paraId="2E5770CB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зажигательные средства и аппараты для проведения отжига в лесу (природной среде);</w:t>
            </w:r>
          </w:p>
          <w:p w14:paraId="6B8EE1A7" w14:textId="77777777" w:rsidR="00390BEE" w:rsidRPr="00B978EC" w:rsidRDefault="00390BEE">
            <w:pPr>
              <w:rPr>
                <w:lang w:val="ru-RU"/>
              </w:rPr>
            </w:pPr>
          </w:p>
          <w:p w14:paraId="6373AF90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Ориентироваться на местности с применением технических средств ориентирования и без них;</w:t>
            </w:r>
          </w:p>
          <w:p w14:paraId="682316BB" w14:textId="77777777" w:rsidR="00390BEE" w:rsidRPr="00B978EC" w:rsidRDefault="00390BEE">
            <w:pPr>
              <w:rPr>
                <w:lang w:val="ru-RU"/>
              </w:rPr>
            </w:pPr>
          </w:p>
          <w:p w14:paraId="252BE199" w14:textId="223AFA3C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Вести радиосвязь между инструктором и членами </w:t>
            </w:r>
            <w:r w:rsidR="00023C44" w:rsidRPr="002D7A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десантно-пожарной</w:t>
            </w: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группы;</w:t>
            </w:r>
          </w:p>
          <w:p w14:paraId="1F7A6002" w14:textId="77777777" w:rsidR="00390BEE" w:rsidRPr="00B978EC" w:rsidRDefault="00390BEE">
            <w:pPr>
              <w:rPr>
                <w:lang w:val="ru-RU"/>
              </w:rPr>
            </w:pPr>
          </w:p>
          <w:p w14:paraId="34C1F3C2" w14:textId="1C4418EA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Осуществлять коммуникацию вербальными, визуальными и звуковыми способами с инструктором и </w:t>
            </w: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членами </w:t>
            </w:r>
            <w:r w:rsidR="00023C44" w:rsidRPr="002D7A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десантно-пожарной</w:t>
            </w: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группы в лесу (в природной среде);</w:t>
            </w:r>
          </w:p>
          <w:p w14:paraId="0FB13AD0" w14:textId="77777777" w:rsidR="00390BEE" w:rsidRPr="00B978EC" w:rsidRDefault="00390BEE">
            <w:pPr>
              <w:rPr>
                <w:lang w:val="ru-RU"/>
              </w:rPr>
            </w:pPr>
          </w:p>
        </w:tc>
        <w:tc>
          <w:tcPr>
            <w:tcW w:w="2511" w:type="dxa"/>
            <w:noWrap/>
          </w:tcPr>
          <w:p w14:paraId="1D29EF2B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Технологии и способы создания противопожарных барьеров в лесу (природной среде);</w:t>
            </w:r>
          </w:p>
          <w:p w14:paraId="6CC90189" w14:textId="77777777" w:rsidR="00390BEE" w:rsidRPr="00B978EC" w:rsidRDefault="00390BEE">
            <w:pPr>
              <w:rPr>
                <w:lang w:val="ru-RU"/>
              </w:rPr>
            </w:pPr>
          </w:p>
          <w:p w14:paraId="764CD875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создания минерализованных полос с помощью мобильных средств пожаротушения;</w:t>
            </w:r>
          </w:p>
          <w:p w14:paraId="7D18EBB9" w14:textId="77777777" w:rsidR="00390BEE" w:rsidRPr="00B978EC" w:rsidRDefault="00390BEE">
            <w:pPr>
              <w:rPr>
                <w:lang w:val="ru-RU"/>
              </w:rPr>
            </w:pPr>
          </w:p>
          <w:p w14:paraId="401815B6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применения почвообрабатывающих орудий при локализации лесных (природных) пожаров и создании противопожарных барьеров;</w:t>
            </w:r>
          </w:p>
          <w:p w14:paraId="7705CA8B" w14:textId="77777777" w:rsidR="00390BEE" w:rsidRPr="00B978EC" w:rsidRDefault="00390BEE">
            <w:pPr>
              <w:rPr>
                <w:lang w:val="ru-RU"/>
              </w:rPr>
            </w:pPr>
          </w:p>
          <w:p w14:paraId="34383820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топографии и ориентирования на местности;</w:t>
            </w:r>
          </w:p>
          <w:p w14:paraId="6BCDE064" w14:textId="77777777" w:rsidR="00390BEE" w:rsidRPr="00B978EC" w:rsidRDefault="00390BEE">
            <w:pPr>
              <w:rPr>
                <w:lang w:val="ru-RU"/>
              </w:rPr>
            </w:pPr>
          </w:p>
          <w:p w14:paraId="54264214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ведения радиосвязи, порядок радиотелефонного обмена;</w:t>
            </w:r>
          </w:p>
          <w:p w14:paraId="5AC1ECE1" w14:textId="77777777" w:rsidR="00390BEE" w:rsidRPr="00B978EC" w:rsidRDefault="00390BEE">
            <w:pPr>
              <w:rPr>
                <w:lang w:val="ru-RU"/>
              </w:rPr>
            </w:pPr>
          </w:p>
          <w:p w14:paraId="5CA957FE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Особенности </w:t>
            </w: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осуществления коммуникации, включая вербальные, визуальные и звуковые способы, в том числе при возникновении экстремальных ситуаций;</w:t>
            </w:r>
          </w:p>
          <w:p w14:paraId="67A18676" w14:textId="77777777" w:rsidR="00390BEE" w:rsidRPr="00B978EC" w:rsidRDefault="00390BEE">
            <w:pPr>
              <w:rPr>
                <w:lang w:val="ru-RU"/>
              </w:rPr>
            </w:pPr>
          </w:p>
          <w:p w14:paraId="3AB038E1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безопасности при осуществлении работ по созданию, расчистке и обновлению противопожарных минерализованных полос, при создании просек, противопожарных разрывов;</w:t>
            </w:r>
          </w:p>
          <w:p w14:paraId="1582EBAE" w14:textId="77777777" w:rsidR="00390BEE" w:rsidRPr="00B978EC" w:rsidRDefault="00390BEE">
            <w:pPr>
              <w:rPr>
                <w:lang w:val="ru-RU"/>
              </w:rPr>
            </w:pPr>
          </w:p>
          <w:p w14:paraId="5A9820D1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при использовании ручного инструмента, технических средств пожаротушения и мобильных средств пожаротушения;</w:t>
            </w:r>
          </w:p>
          <w:p w14:paraId="192FCB05" w14:textId="77777777" w:rsidR="00390BEE" w:rsidRPr="00B978EC" w:rsidRDefault="00390BEE">
            <w:pPr>
              <w:rPr>
                <w:lang w:val="ru-RU"/>
              </w:rPr>
            </w:pPr>
          </w:p>
          <w:p w14:paraId="598C312B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 охраны </w:t>
            </w: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труда и обеспечения безопасности при работе с горючими и горюче-смазочными материалами, их транспортировке;</w:t>
            </w:r>
          </w:p>
          <w:p w14:paraId="72471ADB" w14:textId="77777777" w:rsidR="00390BEE" w:rsidRPr="00B978EC" w:rsidRDefault="00390BEE">
            <w:pPr>
              <w:rPr>
                <w:lang w:val="ru-RU"/>
              </w:rPr>
            </w:pPr>
          </w:p>
        </w:tc>
        <w:tc>
          <w:tcPr>
            <w:tcW w:w="2008" w:type="dxa"/>
            <w:noWrap/>
          </w:tcPr>
          <w:p w14:paraId="2CDE3467" w14:textId="77777777" w:rsidR="00390BEE" w:rsidRPr="00B978EC" w:rsidRDefault="00390BEE">
            <w:pPr>
              <w:rPr>
                <w:lang w:val="ru-RU"/>
              </w:rPr>
            </w:pPr>
          </w:p>
        </w:tc>
      </w:tr>
      <w:tr w:rsidR="00390BEE" w:rsidRPr="00782A3C" w14:paraId="036EDC0A" w14:textId="77777777" w:rsidTr="00023C44">
        <w:tc>
          <w:tcPr>
            <w:tcW w:w="2268" w:type="dxa"/>
            <w:vMerge/>
            <w:noWrap/>
          </w:tcPr>
          <w:p w14:paraId="377EAC23" w14:textId="77777777" w:rsidR="00390BEE" w:rsidRPr="00B978EC" w:rsidRDefault="00390BEE">
            <w:pPr>
              <w:rPr>
                <w:lang w:val="ru-RU"/>
              </w:rPr>
            </w:pPr>
          </w:p>
        </w:tc>
        <w:tc>
          <w:tcPr>
            <w:tcW w:w="2380" w:type="dxa"/>
            <w:vMerge/>
            <w:noWrap/>
          </w:tcPr>
          <w:p w14:paraId="119E80A0" w14:textId="77777777" w:rsidR="00390BEE" w:rsidRPr="00B978EC" w:rsidRDefault="00390BEE">
            <w:pPr>
              <w:rPr>
                <w:lang w:val="ru-RU"/>
              </w:rPr>
            </w:pPr>
          </w:p>
        </w:tc>
        <w:tc>
          <w:tcPr>
            <w:tcW w:w="2380" w:type="dxa"/>
            <w:noWrap/>
          </w:tcPr>
          <w:p w14:paraId="08B93FAA" w14:textId="77777777" w:rsidR="00390BEE" w:rsidRPr="00B978EC" w:rsidRDefault="00B978EC">
            <w:pPr>
              <w:jc w:val="center"/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противопожарной пропаганды среди населения и работников организаций</w:t>
            </w:r>
          </w:p>
        </w:tc>
        <w:tc>
          <w:tcPr>
            <w:tcW w:w="2510" w:type="dxa"/>
            <w:noWrap/>
          </w:tcPr>
          <w:p w14:paraId="45CBFF73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Вести пропаганду противопожарных знаний среди населения путем проведения встреч, бесед, распространения информационных материалов;</w:t>
            </w:r>
          </w:p>
          <w:p w14:paraId="3E13BC70" w14:textId="77777777" w:rsidR="00390BEE" w:rsidRPr="00B978EC" w:rsidRDefault="00390BEE">
            <w:pPr>
              <w:rPr>
                <w:lang w:val="ru-RU"/>
              </w:rPr>
            </w:pPr>
          </w:p>
          <w:p w14:paraId="1630F07A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профилактические и подготовительные мероприятия на основании команд, приказов, распоряжений руководителя;</w:t>
            </w:r>
          </w:p>
          <w:p w14:paraId="6E863F5A" w14:textId="77777777" w:rsidR="00390BEE" w:rsidRPr="00B978EC" w:rsidRDefault="00390BEE">
            <w:pPr>
              <w:rPr>
                <w:lang w:val="ru-RU"/>
              </w:rPr>
            </w:pPr>
          </w:p>
        </w:tc>
        <w:tc>
          <w:tcPr>
            <w:tcW w:w="2511" w:type="dxa"/>
            <w:noWrap/>
          </w:tcPr>
          <w:p w14:paraId="2F394107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пожарной безопасности в лесах;</w:t>
            </w:r>
          </w:p>
          <w:p w14:paraId="42808195" w14:textId="77777777" w:rsidR="00390BEE" w:rsidRPr="00B978EC" w:rsidRDefault="00390BEE">
            <w:pPr>
              <w:rPr>
                <w:lang w:val="ru-RU"/>
              </w:rPr>
            </w:pPr>
          </w:p>
          <w:p w14:paraId="56F81B60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пожарной опасности в лесах;</w:t>
            </w:r>
          </w:p>
          <w:p w14:paraId="073F2172" w14:textId="77777777" w:rsidR="00390BEE" w:rsidRPr="00B978EC" w:rsidRDefault="00390BEE">
            <w:pPr>
              <w:rPr>
                <w:lang w:val="ru-RU"/>
              </w:rPr>
            </w:pPr>
          </w:p>
          <w:p w14:paraId="1BF2D7A6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осуществления взаимодействия с населением, ведения противопожарной пропаганды;</w:t>
            </w:r>
          </w:p>
          <w:p w14:paraId="4E47CED9" w14:textId="77777777" w:rsidR="00390BEE" w:rsidRPr="00B978EC" w:rsidRDefault="00390BEE">
            <w:pPr>
              <w:rPr>
                <w:lang w:val="ru-RU"/>
              </w:rPr>
            </w:pPr>
          </w:p>
          <w:p w14:paraId="33D748FA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Психологические особенности взаимодействия с целевыми группами граждан;</w:t>
            </w:r>
          </w:p>
          <w:p w14:paraId="6517791B" w14:textId="77777777" w:rsidR="00390BEE" w:rsidRPr="00B978EC" w:rsidRDefault="00390BEE">
            <w:pPr>
              <w:rPr>
                <w:lang w:val="ru-RU"/>
              </w:rPr>
            </w:pPr>
          </w:p>
          <w:p w14:paraId="721489E8" w14:textId="3856FB10" w:rsidR="00390BEE" w:rsidRPr="00B978EC" w:rsidRDefault="00B978EC" w:rsidP="00023C44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осуществления взаимодействия со средствами массовой информации;</w:t>
            </w:r>
          </w:p>
        </w:tc>
        <w:tc>
          <w:tcPr>
            <w:tcW w:w="2008" w:type="dxa"/>
            <w:noWrap/>
          </w:tcPr>
          <w:p w14:paraId="18FB801F" w14:textId="77777777" w:rsidR="00390BEE" w:rsidRPr="00B978EC" w:rsidRDefault="00390BEE">
            <w:pPr>
              <w:rPr>
                <w:lang w:val="ru-RU"/>
              </w:rPr>
            </w:pPr>
          </w:p>
        </w:tc>
      </w:tr>
      <w:tr w:rsidR="00390BEE" w:rsidRPr="00782A3C" w14:paraId="7470F9FE" w14:textId="77777777" w:rsidTr="00023C44">
        <w:tc>
          <w:tcPr>
            <w:tcW w:w="2268" w:type="dxa"/>
            <w:vMerge w:val="restart"/>
            <w:noWrap/>
          </w:tcPr>
          <w:p w14:paraId="4EFC16A4" w14:textId="77777777" w:rsidR="00390BEE" w:rsidRDefault="00B978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A/04.4</w:t>
            </w:r>
          </w:p>
        </w:tc>
        <w:tc>
          <w:tcPr>
            <w:tcW w:w="2380" w:type="dxa"/>
            <w:vMerge w:val="restart"/>
            <w:noWrap/>
          </w:tcPr>
          <w:p w14:paraId="37FD7575" w14:textId="77777777" w:rsidR="00390BEE" w:rsidRPr="00B978EC" w:rsidRDefault="00B978EC">
            <w:pPr>
              <w:jc w:val="center"/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Оказание помощи пострадавшим в лесу </w:t>
            </w: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(в природной среде)</w:t>
            </w:r>
          </w:p>
        </w:tc>
        <w:tc>
          <w:tcPr>
            <w:tcW w:w="2380" w:type="dxa"/>
            <w:noWrap/>
          </w:tcPr>
          <w:p w14:paraId="118FE837" w14:textId="77777777" w:rsidR="00390BEE" w:rsidRPr="00B978EC" w:rsidRDefault="00B978EC">
            <w:pPr>
              <w:jc w:val="center"/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пострадавших в лесу (в природной </w:t>
            </w: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среде)</w:t>
            </w:r>
          </w:p>
        </w:tc>
        <w:tc>
          <w:tcPr>
            <w:tcW w:w="2510" w:type="dxa"/>
            <w:noWrap/>
          </w:tcPr>
          <w:p w14:paraId="58CC503C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Проводить осмотры местности </w:t>
            </w: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контурным, параллельным методами в целях поиска пострадавших;</w:t>
            </w:r>
          </w:p>
          <w:p w14:paraId="312EE7DD" w14:textId="77777777" w:rsidR="00390BEE" w:rsidRPr="00B978EC" w:rsidRDefault="00390BEE">
            <w:pPr>
              <w:rPr>
                <w:lang w:val="ru-RU"/>
              </w:rPr>
            </w:pPr>
          </w:p>
          <w:p w14:paraId="6F81C97F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 необходимые для поиска оснащение, снаряжение и оборудование;</w:t>
            </w:r>
          </w:p>
          <w:p w14:paraId="611C0086" w14:textId="77777777" w:rsidR="00390BEE" w:rsidRPr="00B978EC" w:rsidRDefault="00390BEE">
            <w:pPr>
              <w:rPr>
                <w:lang w:val="ru-RU"/>
              </w:rPr>
            </w:pPr>
          </w:p>
          <w:p w14:paraId="0A4D0A65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Обеспечивать безопасность пребывания на месте происшествия;</w:t>
            </w:r>
          </w:p>
          <w:p w14:paraId="489485E1" w14:textId="77777777" w:rsidR="00390BEE" w:rsidRPr="00B978EC" w:rsidRDefault="00390BEE">
            <w:pPr>
              <w:rPr>
                <w:lang w:val="ru-RU"/>
              </w:rPr>
            </w:pPr>
          </w:p>
          <w:p w14:paraId="04E0E3A1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Ориентироваться на местности с применением технических средств ориентирования и без них;</w:t>
            </w:r>
          </w:p>
          <w:p w14:paraId="428957A1" w14:textId="77777777" w:rsidR="00390BEE" w:rsidRPr="00B978EC" w:rsidRDefault="00390BEE">
            <w:pPr>
              <w:rPr>
                <w:lang w:val="ru-RU"/>
              </w:rPr>
            </w:pPr>
          </w:p>
          <w:p w14:paraId="29F3818C" w14:textId="71EE70A6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Вести радиосвязь между инструктором и членами </w:t>
            </w:r>
            <w:r w:rsidR="00023C44" w:rsidRPr="002D7A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десантно-пожарной</w:t>
            </w: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группы;</w:t>
            </w:r>
          </w:p>
          <w:p w14:paraId="7DBDAB53" w14:textId="77777777" w:rsidR="00390BEE" w:rsidRPr="00B978EC" w:rsidRDefault="00390BEE">
            <w:pPr>
              <w:rPr>
                <w:lang w:val="ru-RU"/>
              </w:rPr>
            </w:pPr>
          </w:p>
          <w:p w14:paraId="70629CB0" w14:textId="1FDB4D16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Осуществлять коммуникацию вербальными, визуальными и звуковыми способами </w:t>
            </w: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 инструктором и членами </w:t>
            </w:r>
            <w:r w:rsidR="00023C44" w:rsidRPr="002D7A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десантно-пожарной</w:t>
            </w: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группы в лесу (в природной среде);</w:t>
            </w:r>
          </w:p>
          <w:p w14:paraId="122210CA" w14:textId="77777777" w:rsidR="00390BEE" w:rsidRPr="00B978EC" w:rsidRDefault="00390BEE">
            <w:pPr>
              <w:rPr>
                <w:lang w:val="ru-RU"/>
              </w:rPr>
            </w:pPr>
          </w:p>
        </w:tc>
        <w:tc>
          <w:tcPr>
            <w:tcW w:w="2511" w:type="dxa"/>
            <w:noWrap/>
          </w:tcPr>
          <w:p w14:paraId="3FEACACF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Особенности осмотра местности методом </w:t>
            </w: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параллельного просмотра, контурного поиска, выборочной траектории с целью поиска пострадавших и потерявшихся людей;</w:t>
            </w:r>
          </w:p>
          <w:p w14:paraId="2D732E3C" w14:textId="77777777" w:rsidR="00390BEE" w:rsidRPr="00B978EC" w:rsidRDefault="00390BEE">
            <w:pPr>
              <w:rPr>
                <w:lang w:val="ru-RU"/>
              </w:rPr>
            </w:pPr>
          </w:p>
          <w:p w14:paraId="36C16EC4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и способы поиска потерявшихся людей в труднодоступной и труднопроходимой местности, в лесу;</w:t>
            </w:r>
          </w:p>
          <w:p w14:paraId="35C32D2B" w14:textId="77777777" w:rsidR="00390BEE" w:rsidRPr="00B978EC" w:rsidRDefault="00390BEE">
            <w:pPr>
              <w:rPr>
                <w:lang w:val="ru-RU"/>
              </w:rPr>
            </w:pPr>
          </w:p>
          <w:p w14:paraId="1BA8ADE7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Оборудование, используемое для поиска в природной среде, в том числе звуковые маяки (сирены), </w:t>
            </w:r>
            <w:proofErr w:type="spellStart"/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светошумовые</w:t>
            </w:r>
            <w:proofErr w:type="spellEnd"/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сигнальные ракеты;</w:t>
            </w:r>
          </w:p>
          <w:p w14:paraId="3124443F" w14:textId="77777777" w:rsidR="00390BEE" w:rsidRPr="00B978EC" w:rsidRDefault="00390BEE">
            <w:pPr>
              <w:rPr>
                <w:lang w:val="ru-RU"/>
              </w:rPr>
            </w:pPr>
          </w:p>
          <w:p w14:paraId="575AE9BF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топографии и ориентирования на местности;</w:t>
            </w:r>
          </w:p>
          <w:p w14:paraId="55C61B74" w14:textId="77777777" w:rsidR="00390BEE" w:rsidRPr="00B978EC" w:rsidRDefault="00390BEE">
            <w:pPr>
              <w:rPr>
                <w:lang w:val="ru-RU"/>
              </w:rPr>
            </w:pPr>
          </w:p>
          <w:p w14:paraId="2C180D87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ведения радиосвязи, порядок радиотелефонного обмена;</w:t>
            </w:r>
          </w:p>
          <w:p w14:paraId="31CBCC76" w14:textId="77777777" w:rsidR="00390BEE" w:rsidRPr="00B978EC" w:rsidRDefault="00390BEE">
            <w:pPr>
              <w:rPr>
                <w:lang w:val="ru-RU"/>
              </w:rPr>
            </w:pPr>
          </w:p>
          <w:p w14:paraId="726F8B3A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осуществления коммуникации, включая вербальные, визуальные и звуковые способы, в том числе при возникновении экстремальных ситуаций;</w:t>
            </w:r>
          </w:p>
          <w:p w14:paraId="3C3D3166" w14:textId="77777777" w:rsidR="00390BEE" w:rsidRPr="00B978EC" w:rsidRDefault="00390BEE">
            <w:pPr>
              <w:rPr>
                <w:lang w:val="ru-RU"/>
              </w:rPr>
            </w:pPr>
          </w:p>
          <w:p w14:paraId="129CDD51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взаимодействия и поддержания связи между участниками проведения поисковых мероприятий;</w:t>
            </w:r>
          </w:p>
          <w:p w14:paraId="26E315F0" w14:textId="77777777" w:rsidR="00390BEE" w:rsidRPr="00B978EC" w:rsidRDefault="00390BEE">
            <w:pPr>
              <w:rPr>
                <w:lang w:val="ru-RU"/>
              </w:rPr>
            </w:pPr>
          </w:p>
          <w:p w14:paraId="70CD63CA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Нормативные правовые акты, регламентирующие проведение поиска и спасения пострадавших в труднодоступной местности и в лесу;</w:t>
            </w:r>
          </w:p>
          <w:p w14:paraId="127A20CA" w14:textId="77777777" w:rsidR="00390BEE" w:rsidRPr="00B978EC" w:rsidRDefault="00390BEE">
            <w:pPr>
              <w:rPr>
                <w:lang w:val="ru-RU"/>
              </w:rPr>
            </w:pPr>
          </w:p>
          <w:p w14:paraId="7248A824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Общие требования безопасности при нахождении в лесу (в природной среде);</w:t>
            </w:r>
          </w:p>
          <w:p w14:paraId="68676736" w14:textId="77777777" w:rsidR="00390BEE" w:rsidRPr="00B978EC" w:rsidRDefault="00390BEE">
            <w:pPr>
              <w:rPr>
                <w:lang w:val="ru-RU"/>
              </w:rPr>
            </w:pPr>
          </w:p>
          <w:p w14:paraId="372DC101" w14:textId="23183C57" w:rsidR="00390BEE" w:rsidRPr="00B978EC" w:rsidRDefault="00B978EC" w:rsidP="00023C44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Психологические особенности общения и поведения с пострадавшими людьми и людьми, пребывающими в экстремальной или критической ситуациях;</w:t>
            </w:r>
          </w:p>
        </w:tc>
        <w:tc>
          <w:tcPr>
            <w:tcW w:w="2008" w:type="dxa"/>
            <w:noWrap/>
          </w:tcPr>
          <w:p w14:paraId="7152115C" w14:textId="77777777" w:rsidR="00390BEE" w:rsidRPr="00B978EC" w:rsidRDefault="00390BEE">
            <w:pPr>
              <w:rPr>
                <w:lang w:val="ru-RU"/>
              </w:rPr>
            </w:pPr>
          </w:p>
        </w:tc>
      </w:tr>
      <w:tr w:rsidR="00390BEE" w:rsidRPr="00782A3C" w14:paraId="4CE374BB" w14:textId="77777777" w:rsidTr="00023C44">
        <w:tc>
          <w:tcPr>
            <w:tcW w:w="2268" w:type="dxa"/>
            <w:vMerge/>
            <w:noWrap/>
          </w:tcPr>
          <w:p w14:paraId="2D3383FB" w14:textId="77777777" w:rsidR="00390BEE" w:rsidRPr="00B978EC" w:rsidRDefault="00390BEE">
            <w:pPr>
              <w:rPr>
                <w:lang w:val="ru-RU"/>
              </w:rPr>
            </w:pPr>
          </w:p>
        </w:tc>
        <w:tc>
          <w:tcPr>
            <w:tcW w:w="2380" w:type="dxa"/>
            <w:vMerge/>
            <w:noWrap/>
          </w:tcPr>
          <w:p w14:paraId="2C5AEDA8" w14:textId="77777777" w:rsidR="00390BEE" w:rsidRPr="00B978EC" w:rsidRDefault="00390BEE">
            <w:pPr>
              <w:rPr>
                <w:lang w:val="ru-RU"/>
              </w:rPr>
            </w:pPr>
          </w:p>
        </w:tc>
        <w:tc>
          <w:tcPr>
            <w:tcW w:w="2380" w:type="dxa"/>
            <w:noWrap/>
          </w:tcPr>
          <w:p w14:paraId="375C05B9" w14:textId="77777777" w:rsidR="00390BEE" w:rsidRPr="00B978EC" w:rsidRDefault="00B978EC">
            <w:pPr>
              <w:jc w:val="center"/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первой помощи пострадавшим в лесу (в природной среде)</w:t>
            </w:r>
          </w:p>
        </w:tc>
        <w:tc>
          <w:tcPr>
            <w:tcW w:w="2510" w:type="dxa"/>
            <w:noWrap/>
          </w:tcPr>
          <w:p w14:paraId="60544CD1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Оценивать состояние пострадавшего по основным наблюдаемым симптомам и (или) путем опроса пострадавшего;</w:t>
            </w:r>
          </w:p>
          <w:p w14:paraId="1D13DA20" w14:textId="77777777" w:rsidR="00390BEE" w:rsidRPr="00B978EC" w:rsidRDefault="00390BEE">
            <w:pPr>
              <w:rPr>
                <w:lang w:val="ru-RU"/>
              </w:rPr>
            </w:pPr>
          </w:p>
          <w:p w14:paraId="1DA3BC31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Оказывать помощь пострадавшему в соответствии с универсальной схемой оказания первой помощи до оказания медицинской помощи на месте происшествия;</w:t>
            </w:r>
          </w:p>
          <w:p w14:paraId="2D7770FA" w14:textId="77777777" w:rsidR="00390BEE" w:rsidRPr="00B978EC" w:rsidRDefault="00390BEE">
            <w:pPr>
              <w:rPr>
                <w:lang w:val="ru-RU"/>
              </w:rPr>
            </w:pPr>
          </w:p>
        </w:tc>
        <w:tc>
          <w:tcPr>
            <w:tcW w:w="2511" w:type="dxa"/>
            <w:noWrap/>
          </w:tcPr>
          <w:p w14:paraId="5A36041B" w14:textId="77777777" w:rsidR="00390BEE" w:rsidRPr="00881AC9" w:rsidRDefault="00B978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Универсальная схема оказания первой помощи до оказания медицинской помощи на месте происшествия;</w:t>
            </w:r>
          </w:p>
          <w:p w14:paraId="65485F1E" w14:textId="77777777" w:rsidR="00390BEE" w:rsidRPr="00881AC9" w:rsidRDefault="00390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475DD8A" w14:textId="77777777" w:rsidR="00390BEE" w:rsidRPr="00881AC9" w:rsidRDefault="00B978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Перечень состояний, при которых оказывается первая помощь;</w:t>
            </w:r>
          </w:p>
          <w:p w14:paraId="58C0B03A" w14:textId="77777777" w:rsidR="00390BEE" w:rsidRPr="00881AC9" w:rsidRDefault="00390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3358AA4" w14:textId="77777777" w:rsidR="00390BEE" w:rsidRPr="00881AC9" w:rsidRDefault="00B978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Перечень мероприятий по оказанию первой помощи;</w:t>
            </w:r>
          </w:p>
          <w:p w14:paraId="4FFAFDC3" w14:textId="77777777" w:rsidR="00390BEE" w:rsidRPr="00881AC9" w:rsidRDefault="00390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814B328" w14:textId="47111E30" w:rsidR="00881AC9" w:rsidRPr="00881AC9" w:rsidRDefault="00881A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1A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Психологические особенности общения и поведения с пострадавшими людьми и людьми, </w:t>
            </w:r>
            <w:r w:rsidRPr="00881A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пребывающими в экстремальной или критической ситуациях</w:t>
            </w:r>
          </w:p>
        </w:tc>
        <w:tc>
          <w:tcPr>
            <w:tcW w:w="2008" w:type="dxa"/>
            <w:noWrap/>
          </w:tcPr>
          <w:p w14:paraId="7D29EFDA" w14:textId="77777777" w:rsidR="00390BEE" w:rsidRPr="00B978EC" w:rsidRDefault="00390BEE">
            <w:pPr>
              <w:rPr>
                <w:lang w:val="ru-RU"/>
              </w:rPr>
            </w:pPr>
          </w:p>
        </w:tc>
      </w:tr>
      <w:tr w:rsidR="00390BEE" w:rsidRPr="00782A3C" w14:paraId="6177AD64" w14:textId="77777777" w:rsidTr="00023C44">
        <w:tc>
          <w:tcPr>
            <w:tcW w:w="2268" w:type="dxa"/>
            <w:vMerge/>
            <w:noWrap/>
          </w:tcPr>
          <w:p w14:paraId="4D02118F" w14:textId="77777777" w:rsidR="00390BEE" w:rsidRPr="00B978EC" w:rsidRDefault="00390BEE">
            <w:pPr>
              <w:rPr>
                <w:lang w:val="ru-RU"/>
              </w:rPr>
            </w:pPr>
          </w:p>
        </w:tc>
        <w:tc>
          <w:tcPr>
            <w:tcW w:w="2380" w:type="dxa"/>
            <w:vMerge/>
            <w:noWrap/>
          </w:tcPr>
          <w:p w14:paraId="63687CCE" w14:textId="77777777" w:rsidR="00390BEE" w:rsidRPr="00B978EC" w:rsidRDefault="00390BEE">
            <w:pPr>
              <w:rPr>
                <w:lang w:val="ru-RU"/>
              </w:rPr>
            </w:pPr>
          </w:p>
        </w:tc>
        <w:tc>
          <w:tcPr>
            <w:tcW w:w="2380" w:type="dxa"/>
            <w:noWrap/>
          </w:tcPr>
          <w:p w14:paraId="3A88CD38" w14:textId="77777777" w:rsidR="00390BEE" w:rsidRPr="00B978EC" w:rsidRDefault="00B978EC">
            <w:pPr>
              <w:jc w:val="center"/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Эвакуация пострадавших с места происшествия в лесу (в природной среде)</w:t>
            </w:r>
          </w:p>
        </w:tc>
        <w:tc>
          <w:tcPr>
            <w:tcW w:w="2510" w:type="dxa"/>
            <w:noWrap/>
          </w:tcPr>
          <w:p w14:paraId="3147CB66" w14:textId="77777777" w:rsidR="00881AC9" w:rsidRPr="00881AC9" w:rsidRDefault="00881AC9" w:rsidP="00881A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1A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Подготавливать пострадавшего к эвакуации с учетом его состояния и характера травм</w:t>
            </w:r>
          </w:p>
          <w:p w14:paraId="379134A1" w14:textId="77777777" w:rsidR="00881AC9" w:rsidRDefault="00881AC9" w:rsidP="00881A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8A56061" w14:textId="2C8CFB4B" w:rsidR="00881AC9" w:rsidRPr="00881AC9" w:rsidRDefault="00881AC9" w:rsidP="00881A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1A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эвакуацию пострадавшего с места происшествия в соответствии с характером травмы и состояния, в том числе в условиях труднопроходимой местности и в лесу</w:t>
            </w:r>
          </w:p>
          <w:p w14:paraId="3671CAC9" w14:textId="77777777" w:rsidR="00881AC9" w:rsidRDefault="00881AC9" w:rsidP="00881A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8D44C43" w14:textId="11F671A0" w:rsidR="00881AC9" w:rsidRPr="00881AC9" w:rsidRDefault="00881AC9" w:rsidP="00881A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1A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Подготавливать места (площадки) для посадки вертолетов</w:t>
            </w:r>
          </w:p>
          <w:p w14:paraId="0D7FDC69" w14:textId="77777777" w:rsidR="00881AC9" w:rsidRDefault="00881AC9" w:rsidP="00881A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7083661" w14:textId="52331A2C" w:rsidR="00881AC9" w:rsidRPr="00881AC9" w:rsidRDefault="00881AC9" w:rsidP="00881A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1A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 маршрут для проезда техники к месту происшествия</w:t>
            </w:r>
          </w:p>
          <w:p w14:paraId="680F82CC" w14:textId="77777777" w:rsidR="00881AC9" w:rsidRDefault="00881AC9" w:rsidP="00881A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9B3AC92" w14:textId="4EA3415E" w:rsidR="00881AC9" w:rsidRPr="00881AC9" w:rsidRDefault="00881AC9" w:rsidP="00881A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1A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Ориентироваться на местности с применением технических средств </w:t>
            </w:r>
            <w:r w:rsidRPr="00881A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ориентирования и без них</w:t>
            </w:r>
          </w:p>
          <w:p w14:paraId="0BC8FCC6" w14:textId="77777777" w:rsidR="00881AC9" w:rsidRDefault="00881AC9" w:rsidP="00881A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B24D17C" w14:textId="2E917C9A" w:rsidR="00881AC9" w:rsidRPr="00881AC9" w:rsidRDefault="00881AC9" w:rsidP="00881A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1A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Вести радиосвязь между инструктором и членами </w:t>
            </w:r>
            <w:r w:rsidR="00023C44" w:rsidRPr="002D7A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десантно-пожарной</w:t>
            </w:r>
            <w:r w:rsidRPr="00881A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группы</w:t>
            </w:r>
          </w:p>
          <w:p w14:paraId="3050697E" w14:textId="77777777" w:rsidR="00881AC9" w:rsidRDefault="00881AC9" w:rsidP="00881A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E6C8C2A" w14:textId="47F8D387" w:rsidR="00390BEE" w:rsidRPr="00B978EC" w:rsidRDefault="00881AC9" w:rsidP="00881AC9">
            <w:pPr>
              <w:rPr>
                <w:lang w:val="ru-RU"/>
              </w:rPr>
            </w:pPr>
            <w:r w:rsidRPr="00881A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Осуществлять коммуникацию вербальными, визуальными и звуковыми способами с инструктором и членами </w:t>
            </w:r>
            <w:r w:rsidR="00023C44" w:rsidRPr="002D7A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десантно-пожарной</w:t>
            </w:r>
            <w:r w:rsidRPr="00881A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группы в лесу (в природной среде)</w:t>
            </w:r>
          </w:p>
        </w:tc>
        <w:tc>
          <w:tcPr>
            <w:tcW w:w="2511" w:type="dxa"/>
            <w:noWrap/>
          </w:tcPr>
          <w:p w14:paraId="0E542B31" w14:textId="77777777" w:rsidR="00881AC9" w:rsidRPr="00881AC9" w:rsidRDefault="00881AC9" w:rsidP="00881A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1A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Методы и способы эвакуации пострадавшего в соответствии с характером травмы и состояния, в том числе в условиях труднопроходимой местности</w:t>
            </w:r>
          </w:p>
          <w:p w14:paraId="7B257D1B" w14:textId="77777777" w:rsidR="00881AC9" w:rsidRDefault="00881AC9" w:rsidP="00881A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468D0DE" w14:textId="6E3ED2AF" w:rsidR="00881AC9" w:rsidRPr="00881AC9" w:rsidRDefault="00881AC9" w:rsidP="00881A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1A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к выбору и подготовке мест(площадок) для посадки вертолетов</w:t>
            </w:r>
          </w:p>
          <w:p w14:paraId="34E91818" w14:textId="77777777" w:rsidR="00881AC9" w:rsidRDefault="00881AC9" w:rsidP="00881A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E1E0154" w14:textId="1696DEAC" w:rsidR="00881AC9" w:rsidRPr="00881AC9" w:rsidRDefault="00881AC9" w:rsidP="00881A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1A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топографии и ориентирования на местности</w:t>
            </w:r>
          </w:p>
          <w:p w14:paraId="0528261E" w14:textId="77777777" w:rsidR="00881AC9" w:rsidRDefault="00881AC9" w:rsidP="00881A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4FC10F6" w14:textId="691FD480" w:rsidR="00881AC9" w:rsidRPr="00881AC9" w:rsidRDefault="00881AC9" w:rsidP="00881A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1A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ведения радиосвязи, порядок радиотелефонного обмена</w:t>
            </w:r>
          </w:p>
          <w:p w14:paraId="67DA3720" w14:textId="77777777" w:rsidR="00881AC9" w:rsidRDefault="00881AC9" w:rsidP="00881A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2E6814F" w14:textId="09E9C293" w:rsidR="00881AC9" w:rsidRPr="00881AC9" w:rsidRDefault="00881AC9" w:rsidP="00881A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1A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Особенности осуществления коммуникации, включая вербальные, </w:t>
            </w:r>
            <w:r w:rsidRPr="00881A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визуальные и звуковые способы, в том числе при возникновении экстремальных ситуаций</w:t>
            </w:r>
          </w:p>
          <w:p w14:paraId="5B247214" w14:textId="77777777" w:rsidR="00881AC9" w:rsidRDefault="00881AC9" w:rsidP="00881A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0075D98" w14:textId="3E519741" w:rsidR="00881AC9" w:rsidRPr="00881AC9" w:rsidRDefault="00881AC9" w:rsidP="00881A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1A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взаимодействия и поддержания связи между участниками проведения поисковых мероприятий</w:t>
            </w:r>
          </w:p>
          <w:p w14:paraId="4C6C86DA" w14:textId="77777777" w:rsidR="00881AC9" w:rsidRDefault="00881AC9" w:rsidP="00881A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DFB1EE0" w14:textId="4F1DFC7F" w:rsidR="00390BEE" w:rsidRPr="00B978EC" w:rsidRDefault="00881AC9" w:rsidP="00881AC9">
            <w:pPr>
              <w:rPr>
                <w:lang w:val="ru-RU"/>
              </w:rPr>
            </w:pPr>
            <w:r w:rsidRPr="00881A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Психологические особенности общения и поведения с пострадавшими людьми и людьми, пребывающими в экстремальной или критической ситуациях</w:t>
            </w:r>
          </w:p>
        </w:tc>
        <w:tc>
          <w:tcPr>
            <w:tcW w:w="2008" w:type="dxa"/>
            <w:noWrap/>
          </w:tcPr>
          <w:p w14:paraId="35DC5A0E" w14:textId="77777777" w:rsidR="00390BEE" w:rsidRPr="00B978EC" w:rsidRDefault="00390BEE">
            <w:pPr>
              <w:rPr>
                <w:lang w:val="ru-RU"/>
              </w:rPr>
            </w:pPr>
          </w:p>
        </w:tc>
      </w:tr>
      <w:tr w:rsidR="00390BEE" w:rsidRPr="00782A3C" w14:paraId="38E39C68" w14:textId="77777777" w:rsidTr="00023C44">
        <w:tc>
          <w:tcPr>
            <w:tcW w:w="2268" w:type="dxa"/>
            <w:vMerge w:val="restart"/>
            <w:noWrap/>
          </w:tcPr>
          <w:p w14:paraId="4743BB28" w14:textId="77777777" w:rsidR="00390BEE" w:rsidRDefault="00B978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A/05.4</w:t>
            </w:r>
          </w:p>
        </w:tc>
        <w:tc>
          <w:tcPr>
            <w:tcW w:w="2380" w:type="dxa"/>
            <w:vMerge w:val="restart"/>
            <w:noWrap/>
          </w:tcPr>
          <w:p w14:paraId="0C6FC19B" w14:textId="77777777" w:rsidR="00390BEE" w:rsidRPr="00B978EC" w:rsidRDefault="00B978EC">
            <w:pPr>
              <w:jc w:val="center"/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Десантирование со спусковым устройством с вертолета, при выполнении работ по тушению лесных (природных) </w:t>
            </w: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пожаров</w:t>
            </w:r>
          </w:p>
        </w:tc>
        <w:tc>
          <w:tcPr>
            <w:tcW w:w="2380" w:type="dxa"/>
            <w:noWrap/>
          </w:tcPr>
          <w:p w14:paraId="36630324" w14:textId="77777777" w:rsidR="00390BEE" w:rsidRPr="00B978EC" w:rsidRDefault="00B978EC">
            <w:pPr>
              <w:jc w:val="center"/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Подготовка и выполнение тренировочных спусков с вертолета</w:t>
            </w:r>
          </w:p>
        </w:tc>
        <w:tc>
          <w:tcPr>
            <w:tcW w:w="2510" w:type="dxa"/>
            <w:noWrap/>
          </w:tcPr>
          <w:p w14:paraId="0F7C5FE3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элементы наземной тренировки;</w:t>
            </w:r>
          </w:p>
          <w:p w14:paraId="317738D8" w14:textId="77777777" w:rsidR="00390BEE" w:rsidRPr="00B978EC" w:rsidRDefault="00390BEE">
            <w:pPr>
              <w:rPr>
                <w:lang w:val="ru-RU"/>
              </w:rPr>
            </w:pPr>
          </w:p>
          <w:p w14:paraId="45CC84D8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тренировочные спуски с вышки-тренажера;</w:t>
            </w:r>
          </w:p>
          <w:p w14:paraId="52112C28" w14:textId="77777777" w:rsidR="00390BEE" w:rsidRPr="00B978EC" w:rsidRDefault="00390BEE">
            <w:pPr>
              <w:rPr>
                <w:lang w:val="ru-RU"/>
              </w:rPr>
            </w:pPr>
          </w:p>
          <w:p w14:paraId="306AD61F" w14:textId="73CF9332" w:rsidR="00390BEE" w:rsidRPr="00B978EC" w:rsidRDefault="00B978EC" w:rsidP="00023C44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Выполнять тренировочные спуски с вертолета с отработкой особых случаев, в том числе связанных с десантированием к местам лесных(природных) пожаров;</w:t>
            </w:r>
          </w:p>
        </w:tc>
        <w:tc>
          <w:tcPr>
            <w:tcW w:w="2511" w:type="dxa"/>
            <w:noWrap/>
          </w:tcPr>
          <w:p w14:paraId="0DA530D1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Состав и порядок наземной подготовки;</w:t>
            </w:r>
          </w:p>
          <w:p w14:paraId="154E7554" w14:textId="77777777" w:rsidR="00390BEE" w:rsidRPr="00B978EC" w:rsidRDefault="00390BEE">
            <w:pPr>
              <w:rPr>
                <w:lang w:val="ru-RU"/>
              </w:rPr>
            </w:pPr>
          </w:p>
          <w:p w14:paraId="7DF7E237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выполнения спуска со спусковым устройством;</w:t>
            </w:r>
          </w:p>
          <w:p w14:paraId="29AE5BDB" w14:textId="77777777" w:rsidR="00390BEE" w:rsidRPr="00B978EC" w:rsidRDefault="00390BEE">
            <w:pPr>
              <w:rPr>
                <w:lang w:val="ru-RU"/>
              </w:rPr>
            </w:pPr>
          </w:p>
          <w:p w14:paraId="2106AE69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Материальную часть </w:t>
            </w: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 комплектность спускового устройства;</w:t>
            </w:r>
          </w:p>
          <w:p w14:paraId="185DC16C" w14:textId="77777777" w:rsidR="00390BEE" w:rsidRPr="00B978EC" w:rsidRDefault="00390BEE">
            <w:pPr>
              <w:rPr>
                <w:lang w:val="ru-RU"/>
              </w:rPr>
            </w:pPr>
          </w:p>
          <w:p w14:paraId="5FD20674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безопасности при выполнении спусков с вертолета;</w:t>
            </w:r>
          </w:p>
          <w:p w14:paraId="174E6F27" w14:textId="77777777" w:rsidR="00390BEE" w:rsidRPr="00B978EC" w:rsidRDefault="00390BEE">
            <w:pPr>
              <w:rPr>
                <w:lang w:val="ru-RU"/>
              </w:rPr>
            </w:pPr>
          </w:p>
        </w:tc>
        <w:tc>
          <w:tcPr>
            <w:tcW w:w="2008" w:type="dxa"/>
            <w:noWrap/>
          </w:tcPr>
          <w:p w14:paraId="370AEAEF" w14:textId="77777777" w:rsidR="00390BEE" w:rsidRPr="00B978EC" w:rsidRDefault="00390BEE">
            <w:pPr>
              <w:rPr>
                <w:lang w:val="ru-RU"/>
              </w:rPr>
            </w:pPr>
          </w:p>
        </w:tc>
      </w:tr>
      <w:tr w:rsidR="00390BEE" w:rsidRPr="00782A3C" w14:paraId="17C50B21" w14:textId="77777777" w:rsidTr="00023C44">
        <w:tc>
          <w:tcPr>
            <w:tcW w:w="2268" w:type="dxa"/>
            <w:vMerge/>
            <w:noWrap/>
          </w:tcPr>
          <w:p w14:paraId="0EF4037F" w14:textId="77777777" w:rsidR="00390BEE" w:rsidRPr="00B978EC" w:rsidRDefault="00390BEE">
            <w:pPr>
              <w:rPr>
                <w:lang w:val="ru-RU"/>
              </w:rPr>
            </w:pPr>
          </w:p>
        </w:tc>
        <w:tc>
          <w:tcPr>
            <w:tcW w:w="2380" w:type="dxa"/>
            <w:vMerge/>
            <w:noWrap/>
          </w:tcPr>
          <w:p w14:paraId="4236DE14" w14:textId="77777777" w:rsidR="00390BEE" w:rsidRPr="00B978EC" w:rsidRDefault="00390BEE">
            <w:pPr>
              <w:rPr>
                <w:lang w:val="ru-RU"/>
              </w:rPr>
            </w:pPr>
          </w:p>
        </w:tc>
        <w:tc>
          <w:tcPr>
            <w:tcW w:w="2380" w:type="dxa"/>
            <w:noWrap/>
          </w:tcPr>
          <w:p w14:paraId="4DF26EEB" w14:textId="77777777" w:rsidR="00390BEE" w:rsidRPr="00B978EC" w:rsidRDefault="00B978EC">
            <w:pPr>
              <w:jc w:val="center"/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производственных спусков с вертолета, в том числе к местам лесных (природных) пожаров</w:t>
            </w:r>
          </w:p>
        </w:tc>
        <w:tc>
          <w:tcPr>
            <w:tcW w:w="2510" w:type="dxa"/>
            <w:noWrap/>
          </w:tcPr>
          <w:p w14:paraId="68961C6A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подготовку спускового устройства, лесопожарного оборудования (груза) перед десантированием к местам тушения лесных (природных) пожаров;</w:t>
            </w:r>
          </w:p>
          <w:p w14:paraId="61CCEFB0" w14:textId="77777777" w:rsidR="00390BEE" w:rsidRPr="00B978EC" w:rsidRDefault="00390BEE">
            <w:pPr>
              <w:rPr>
                <w:lang w:val="ru-RU"/>
              </w:rPr>
            </w:pPr>
          </w:p>
          <w:p w14:paraId="0E142355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команды выпускающего при выполнении спусков;</w:t>
            </w:r>
          </w:p>
          <w:p w14:paraId="359C390A" w14:textId="77777777" w:rsidR="00390BEE" w:rsidRPr="00B978EC" w:rsidRDefault="00390BEE">
            <w:pPr>
              <w:rPr>
                <w:lang w:val="ru-RU"/>
              </w:rPr>
            </w:pPr>
          </w:p>
          <w:p w14:paraId="45450136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Выполнять производственные спуски со спусковым устройством с вертолета, выброску грузов к местам </w:t>
            </w: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лесных(природных) пожаров;</w:t>
            </w:r>
          </w:p>
          <w:p w14:paraId="034C4086" w14:textId="77777777" w:rsidR="00390BEE" w:rsidRPr="00B978EC" w:rsidRDefault="00390BEE">
            <w:pPr>
              <w:rPr>
                <w:lang w:val="ru-RU"/>
              </w:rPr>
            </w:pPr>
          </w:p>
          <w:p w14:paraId="1F54083C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Подготавливать места(площадки) для посадки вертолетов;</w:t>
            </w:r>
          </w:p>
          <w:p w14:paraId="75CC9813" w14:textId="77777777" w:rsidR="00390BEE" w:rsidRPr="00B978EC" w:rsidRDefault="00390BEE">
            <w:pPr>
              <w:rPr>
                <w:lang w:val="ru-RU"/>
              </w:rPr>
            </w:pPr>
          </w:p>
          <w:p w14:paraId="44F2FD2C" w14:textId="05159ED5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Вести радиосвязь между инструктором и членами </w:t>
            </w:r>
            <w:r w:rsidR="00023C44" w:rsidRPr="002D7A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десантно-пожарной</w:t>
            </w: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группы;</w:t>
            </w:r>
          </w:p>
          <w:p w14:paraId="38E76CF5" w14:textId="77777777" w:rsidR="00390BEE" w:rsidRPr="00B978EC" w:rsidRDefault="00390BEE">
            <w:pPr>
              <w:rPr>
                <w:lang w:val="ru-RU"/>
              </w:rPr>
            </w:pPr>
          </w:p>
        </w:tc>
        <w:tc>
          <w:tcPr>
            <w:tcW w:w="2511" w:type="dxa"/>
            <w:noWrap/>
          </w:tcPr>
          <w:p w14:paraId="214BC308" w14:textId="77777777" w:rsidR="00390BEE" w:rsidRPr="00881AC9" w:rsidRDefault="00B978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Правила перевозки людей и грузов на вертолетах, порядок посадки и высадки людей в режиме висения;</w:t>
            </w:r>
          </w:p>
          <w:p w14:paraId="7285BD14" w14:textId="77777777" w:rsidR="00390BEE" w:rsidRPr="00881AC9" w:rsidRDefault="00390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FB3AACB" w14:textId="77777777" w:rsidR="00390BEE" w:rsidRPr="00881AC9" w:rsidRDefault="00B978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Тактико-технические характеристики и устройство спусковых устройств, эксплуатируемых при выполнении лесоавиационных работ;</w:t>
            </w:r>
          </w:p>
          <w:p w14:paraId="7AABF167" w14:textId="77777777" w:rsidR="00390BEE" w:rsidRPr="00881AC9" w:rsidRDefault="00390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158FD72" w14:textId="77777777" w:rsidR="00390BEE" w:rsidRPr="00881AC9" w:rsidRDefault="00B978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выполнения спуска на спусковом устройстве с вертолета;</w:t>
            </w:r>
          </w:p>
          <w:p w14:paraId="3DFFD029" w14:textId="77777777" w:rsidR="00390BEE" w:rsidRPr="00881AC9" w:rsidRDefault="00390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9E19541" w14:textId="77777777" w:rsidR="00390BEE" w:rsidRPr="00881AC9" w:rsidRDefault="00B978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Особенности </w:t>
            </w: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выполнения работ по доставке грузов и техники на внешней подвеске вертолета;</w:t>
            </w:r>
          </w:p>
          <w:p w14:paraId="7E27A8B7" w14:textId="77777777" w:rsidR="00390BEE" w:rsidRPr="00881AC9" w:rsidRDefault="00390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28066F8" w14:textId="77777777" w:rsidR="00390BEE" w:rsidRPr="00881AC9" w:rsidRDefault="00B978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 экипажа, выпускающего и спускающегося в особых случаях при выполнении спусков с вертолета со спусковым устройством, в том числе к местам тушения лесных (природных) пожаров;</w:t>
            </w:r>
          </w:p>
          <w:p w14:paraId="22FB26EA" w14:textId="77777777" w:rsidR="00390BEE" w:rsidRPr="00881AC9" w:rsidRDefault="00390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810AB4A" w14:textId="77777777" w:rsidR="00390BEE" w:rsidRPr="00881AC9" w:rsidRDefault="00B978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Общие сведения о воздушных судах, применяемых в авиационной охране лесов;</w:t>
            </w:r>
          </w:p>
          <w:p w14:paraId="5287E5E9" w14:textId="77777777" w:rsidR="00390BEE" w:rsidRPr="00881AC9" w:rsidRDefault="00390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28C060B" w14:textId="77777777" w:rsidR="00390BEE" w:rsidRPr="00881AC9" w:rsidRDefault="00B978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к подготовке мест(площадок) для посадки вертолетов;</w:t>
            </w:r>
          </w:p>
          <w:p w14:paraId="10D0AB24" w14:textId="77777777" w:rsidR="00390BEE" w:rsidRPr="00881AC9" w:rsidRDefault="00390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0424112" w14:textId="77777777" w:rsidR="00390BEE" w:rsidRPr="00881AC9" w:rsidRDefault="00B978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ведения радиосвязи, порядок радиотелефонного обмена;</w:t>
            </w:r>
          </w:p>
          <w:p w14:paraId="56FFCBDD" w14:textId="77777777" w:rsidR="00390BEE" w:rsidRPr="00881AC9" w:rsidRDefault="00390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8C723D5" w14:textId="4597CF56" w:rsidR="00881AC9" w:rsidRPr="00881AC9" w:rsidRDefault="00881A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1A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безопасности при выполнении спусков с вертолета</w:t>
            </w:r>
          </w:p>
        </w:tc>
        <w:tc>
          <w:tcPr>
            <w:tcW w:w="2008" w:type="dxa"/>
            <w:noWrap/>
          </w:tcPr>
          <w:p w14:paraId="0AB6897C" w14:textId="77777777" w:rsidR="00390BEE" w:rsidRPr="00B978EC" w:rsidRDefault="00390BEE">
            <w:pPr>
              <w:rPr>
                <w:lang w:val="ru-RU"/>
              </w:rPr>
            </w:pPr>
          </w:p>
        </w:tc>
      </w:tr>
      <w:tr w:rsidR="00390BEE" w:rsidRPr="00782A3C" w14:paraId="7E969C35" w14:textId="77777777" w:rsidTr="00023C44">
        <w:tc>
          <w:tcPr>
            <w:tcW w:w="2268" w:type="dxa"/>
            <w:vMerge/>
            <w:noWrap/>
          </w:tcPr>
          <w:p w14:paraId="7D48A37D" w14:textId="77777777" w:rsidR="00390BEE" w:rsidRPr="00B978EC" w:rsidRDefault="00390BEE">
            <w:pPr>
              <w:rPr>
                <w:lang w:val="ru-RU"/>
              </w:rPr>
            </w:pPr>
          </w:p>
        </w:tc>
        <w:tc>
          <w:tcPr>
            <w:tcW w:w="2380" w:type="dxa"/>
            <w:vMerge/>
            <w:noWrap/>
          </w:tcPr>
          <w:p w14:paraId="66B4DC95" w14:textId="77777777" w:rsidR="00390BEE" w:rsidRPr="00B978EC" w:rsidRDefault="00390BEE">
            <w:pPr>
              <w:rPr>
                <w:lang w:val="ru-RU"/>
              </w:rPr>
            </w:pPr>
          </w:p>
        </w:tc>
        <w:tc>
          <w:tcPr>
            <w:tcW w:w="2380" w:type="dxa"/>
            <w:noWrap/>
          </w:tcPr>
          <w:p w14:paraId="437F28CE" w14:textId="297B1651" w:rsidR="00390BEE" w:rsidRPr="00B978EC" w:rsidRDefault="00B978EC">
            <w:pPr>
              <w:jc w:val="center"/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к работе и обслуживание десантного имущества</w:t>
            </w:r>
          </w:p>
        </w:tc>
        <w:tc>
          <w:tcPr>
            <w:tcW w:w="2510" w:type="dxa"/>
            <w:noWrap/>
          </w:tcPr>
          <w:p w14:paraId="004D372A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хранение и эксплуатацию спусковых устройств;</w:t>
            </w:r>
          </w:p>
          <w:p w14:paraId="2D49EEF2" w14:textId="77777777" w:rsidR="00390BEE" w:rsidRPr="00B978EC" w:rsidRDefault="00390BEE">
            <w:pPr>
              <w:rPr>
                <w:lang w:val="ru-RU"/>
              </w:rPr>
            </w:pPr>
          </w:p>
          <w:p w14:paraId="08608599" w14:textId="77777777" w:rsidR="00390BEE" w:rsidRDefault="00B978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9F1EB9C" w14:textId="77777777" w:rsidR="00390BEE" w:rsidRDefault="00390BEE"/>
        </w:tc>
        <w:tc>
          <w:tcPr>
            <w:tcW w:w="2511" w:type="dxa"/>
            <w:noWrap/>
          </w:tcPr>
          <w:p w14:paraId="50E8C63E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и порядок перевозки и хранения десантного имущества;</w:t>
            </w:r>
          </w:p>
          <w:p w14:paraId="0D0A1B0F" w14:textId="77777777" w:rsidR="00390BEE" w:rsidRPr="00B978EC" w:rsidRDefault="00390BEE">
            <w:pPr>
              <w:rPr>
                <w:lang w:val="ru-RU"/>
              </w:rPr>
            </w:pPr>
          </w:p>
        </w:tc>
        <w:tc>
          <w:tcPr>
            <w:tcW w:w="2008" w:type="dxa"/>
            <w:noWrap/>
          </w:tcPr>
          <w:p w14:paraId="57BCBC74" w14:textId="77777777" w:rsidR="00390BEE" w:rsidRPr="00B978EC" w:rsidRDefault="00390BEE">
            <w:pPr>
              <w:rPr>
                <w:lang w:val="ru-RU"/>
              </w:rPr>
            </w:pPr>
          </w:p>
        </w:tc>
      </w:tr>
    </w:tbl>
    <w:p w14:paraId="72F396EF" w14:textId="77777777" w:rsidR="00390BEE" w:rsidRPr="00B978EC" w:rsidRDefault="00390BEE">
      <w:pPr>
        <w:rPr>
          <w:lang w:val="ru-RU"/>
        </w:rPr>
        <w:sectPr w:rsidR="00390BEE" w:rsidRPr="00B978EC">
          <w:pgSz w:w="16837" w:h="11905" w:orient="landscape"/>
          <w:pgMar w:top="1440" w:right="1440" w:bottom="1440" w:left="1440" w:header="720" w:footer="720" w:gutter="0"/>
          <w:cols w:space="720"/>
        </w:sectPr>
      </w:pPr>
    </w:p>
    <w:p w14:paraId="05F24E6E" w14:textId="77777777" w:rsidR="00390BEE" w:rsidRPr="00B978EC" w:rsidRDefault="00B978EC">
      <w:pPr>
        <w:rPr>
          <w:lang w:val="ru-RU"/>
        </w:rPr>
      </w:pPr>
      <w:r w:rsidRPr="00B978E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10. Возможные наименования должностей, профессий и иные дополнительные характеристики: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6588"/>
        <w:gridCol w:w="3449"/>
        <w:gridCol w:w="1511"/>
        <w:gridCol w:w="3113"/>
      </w:tblGrid>
      <w:tr w:rsidR="00390BEE" w:rsidRPr="00782A3C" w14:paraId="11E9029B" w14:textId="77777777">
        <w:tc>
          <w:tcPr>
            <w:tcW w:w="0" w:type="auto"/>
            <w:noWrap/>
          </w:tcPr>
          <w:p w14:paraId="3BB79253" w14:textId="77777777" w:rsidR="00390BEE" w:rsidRPr="00B978EC" w:rsidRDefault="00B978EC">
            <w:pPr>
              <w:jc w:val="center"/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Связанные с квалификацией наименования должностей, профессий, специальностей, групп, видов деятельности, компетенций и прочее</w:t>
            </w:r>
          </w:p>
        </w:tc>
        <w:tc>
          <w:tcPr>
            <w:tcW w:w="0" w:type="auto"/>
            <w:noWrap/>
          </w:tcPr>
          <w:p w14:paraId="0C75551E" w14:textId="77777777" w:rsidR="00390BEE" w:rsidRDefault="00B978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0" w:type="auto"/>
            <w:noWrap/>
          </w:tcPr>
          <w:p w14:paraId="0C4F2702" w14:textId="77777777" w:rsidR="00390BEE" w:rsidRDefault="00B978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539839AA" w14:textId="77777777" w:rsidR="00390BEE" w:rsidRPr="00B978EC" w:rsidRDefault="00B978EC">
            <w:pPr>
              <w:jc w:val="center"/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 наименование и реквизиты документа (адрес ресурса)</w:t>
            </w:r>
          </w:p>
        </w:tc>
      </w:tr>
      <w:tr w:rsidR="00390BEE" w14:paraId="02957901" w14:textId="77777777">
        <w:tc>
          <w:tcPr>
            <w:tcW w:w="0" w:type="auto"/>
            <w:vMerge/>
            <w:noWrap/>
          </w:tcPr>
          <w:p w14:paraId="3315B19A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Парашютист (десантник) - пожарный</w:t>
            </w:r>
          </w:p>
          <w:p w14:paraId="624B2ABF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Десантник-пожарный</w:t>
            </w:r>
          </w:p>
          <w:p w14:paraId="78B3DE5D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Парашютист-пожарный</w:t>
            </w:r>
          </w:p>
        </w:tc>
        <w:tc>
          <w:tcPr>
            <w:tcW w:w="0" w:type="auto"/>
            <w:vMerge w:val="restart"/>
            <w:noWrap/>
          </w:tcPr>
          <w:p w14:paraId="27669517" w14:textId="77777777" w:rsidR="00390BEE" w:rsidRDefault="00B978E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0" w:type="auto"/>
            <w:noWrap/>
          </w:tcPr>
          <w:p w14:paraId="25725E36" w14:textId="77777777" w:rsidR="00390BEE" w:rsidRDefault="00B978E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5411</w:t>
            </w:r>
          </w:p>
        </w:tc>
        <w:tc>
          <w:tcPr>
            <w:tcW w:w="0" w:type="auto"/>
            <w:noWrap/>
          </w:tcPr>
          <w:p w14:paraId="2F9502B4" w14:textId="77777777" w:rsidR="00390BEE" w:rsidRDefault="00B978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Пожарные</w:t>
            </w:r>
            <w:proofErr w:type="spellEnd"/>
          </w:p>
        </w:tc>
      </w:tr>
      <w:tr w:rsidR="00390BEE" w:rsidRPr="00782A3C" w14:paraId="713A5430" w14:textId="77777777">
        <w:tc>
          <w:tcPr>
            <w:tcW w:w="0" w:type="auto"/>
            <w:vMerge/>
            <w:noWrap/>
          </w:tcPr>
          <w:p w14:paraId="3B4FC506" w14:textId="77777777" w:rsidR="00390BEE" w:rsidRDefault="00390BEE"/>
        </w:tc>
        <w:tc>
          <w:tcPr>
            <w:tcW w:w="0" w:type="auto"/>
            <w:vMerge w:val="restart"/>
            <w:noWrap/>
          </w:tcPr>
          <w:p w14:paraId="7E4650B8" w14:textId="77777777" w:rsidR="00390BEE" w:rsidRDefault="00B978E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0" w:type="auto"/>
            <w:noWrap/>
          </w:tcPr>
          <w:p w14:paraId="6A939602" w14:textId="295642DE" w:rsidR="00390BEE" w:rsidRPr="00EE5B41" w:rsidRDefault="00EE5B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02.40</w:t>
            </w:r>
          </w:p>
        </w:tc>
        <w:tc>
          <w:tcPr>
            <w:tcW w:w="0" w:type="auto"/>
            <w:noWrap/>
          </w:tcPr>
          <w:p w14:paraId="3AEEAB9C" w14:textId="66C5E203" w:rsidR="00390BEE" w:rsidRPr="00782A3C" w:rsidRDefault="00EE5B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2A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услуг в области лесоводства и лесозаготовок</w:t>
            </w:r>
          </w:p>
        </w:tc>
      </w:tr>
      <w:tr w:rsidR="00390BEE" w14:paraId="1316C921" w14:textId="77777777">
        <w:tc>
          <w:tcPr>
            <w:tcW w:w="0" w:type="auto"/>
            <w:vMerge/>
            <w:noWrap/>
          </w:tcPr>
          <w:p w14:paraId="65BCB171" w14:textId="77777777" w:rsidR="00390BEE" w:rsidRPr="00EE5B41" w:rsidRDefault="00390BE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  <w:noWrap/>
          </w:tcPr>
          <w:p w14:paraId="12F02D92" w14:textId="77777777" w:rsidR="00390BEE" w:rsidRDefault="00B978E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0" w:type="auto"/>
            <w:noWrap/>
          </w:tcPr>
          <w:p w14:paraId="2310F4A3" w14:textId="77777777" w:rsidR="00390BEE" w:rsidRDefault="00B978E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16781</w:t>
            </w:r>
          </w:p>
        </w:tc>
        <w:tc>
          <w:tcPr>
            <w:tcW w:w="0" w:type="auto"/>
            <w:noWrap/>
          </w:tcPr>
          <w:p w14:paraId="5C85C656" w14:textId="77777777" w:rsidR="00390BEE" w:rsidRDefault="00B978E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</w:t>
            </w:r>
          </w:p>
        </w:tc>
      </w:tr>
      <w:tr w:rsidR="00390BEE" w14:paraId="10FD64B7" w14:textId="77777777">
        <w:tc>
          <w:tcPr>
            <w:tcW w:w="0" w:type="auto"/>
            <w:vMerge/>
            <w:noWrap/>
          </w:tcPr>
          <w:p w14:paraId="6C2EC270" w14:textId="77777777" w:rsidR="00390BEE" w:rsidRDefault="00390BEE"/>
        </w:tc>
        <w:tc>
          <w:tcPr>
            <w:tcW w:w="0" w:type="auto"/>
            <w:vMerge/>
            <w:noWrap/>
          </w:tcPr>
          <w:p w14:paraId="58E63F84" w14:textId="77777777" w:rsidR="00390BEE" w:rsidRDefault="00390BEE"/>
        </w:tc>
        <w:tc>
          <w:tcPr>
            <w:tcW w:w="0" w:type="auto"/>
            <w:noWrap/>
          </w:tcPr>
          <w:p w14:paraId="141F9C79" w14:textId="77777777" w:rsidR="00390BEE" w:rsidRDefault="00B978E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16435</w:t>
            </w:r>
          </w:p>
        </w:tc>
        <w:tc>
          <w:tcPr>
            <w:tcW w:w="0" w:type="auto"/>
            <w:noWrap/>
          </w:tcPr>
          <w:p w14:paraId="1BC2888E" w14:textId="77777777" w:rsidR="00390BEE" w:rsidRDefault="00B978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Парашютист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десантник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</w:t>
            </w:r>
            <w:proofErr w:type="spellEnd"/>
          </w:p>
        </w:tc>
      </w:tr>
      <w:tr w:rsidR="00390BEE" w:rsidRPr="00782A3C" w14:paraId="4A5FEA80" w14:textId="77777777">
        <w:tc>
          <w:tcPr>
            <w:tcW w:w="0" w:type="auto"/>
            <w:vMerge/>
            <w:noWrap/>
          </w:tcPr>
          <w:p w14:paraId="640D6BA3" w14:textId="77777777" w:rsidR="00390BEE" w:rsidRDefault="00390BEE"/>
        </w:tc>
        <w:tc>
          <w:tcPr>
            <w:tcW w:w="0" w:type="auto"/>
            <w:vMerge w:val="restart"/>
            <w:noWrap/>
          </w:tcPr>
          <w:p w14:paraId="71E73E07" w14:textId="77777777" w:rsidR="00390BEE" w:rsidRDefault="00B978E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ЕТКС, ЕКС</w:t>
            </w:r>
          </w:p>
        </w:tc>
        <w:tc>
          <w:tcPr>
            <w:tcW w:w="0" w:type="auto"/>
            <w:noWrap/>
          </w:tcPr>
          <w:p w14:paraId="4F438F5F" w14:textId="77777777" w:rsidR="00390BEE" w:rsidRDefault="00B978E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3</w:t>
            </w:r>
          </w:p>
        </w:tc>
        <w:tc>
          <w:tcPr>
            <w:tcW w:w="0" w:type="auto"/>
            <w:noWrap/>
          </w:tcPr>
          <w:p w14:paraId="6DE02107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Парашютист (десантник) - пожарный 6-го разряда</w:t>
            </w:r>
          </w:p>
        </w:tc>
      </w:tr>
      <w:tr w:rsidR="00390BEE" w14:paraId="7CEE0895" w14:textId="77777777">
        <w:tc>
          <w:tcPr>
            <w:tcW w:w="0" w:type="auto"/>
            <w:vMerge/>
            <w:noWrap/>
          </w:tcPr>
          <w:p w14:paraId="5CB40C23" w14:textId="77777777" w:rsidR="00390BEE" w:rsidRPr="00B978EC" w:rsidRDefault="00390BE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  <w:noWrap/>
          </w:tcPr>
          <w:p w14:paraId="02427A2D" w14:textId="77777777" w:rsidR="00390BEE" w:rsidRDefault="00B978E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ОКСО, ОКСВНК</w:t>
            </w:r>
          </w:p>
        </w:tc>
        <w:tc>
          <w:tcPr>
            <w:tcW w:w="0" w:type="auto"/>
            <w:noWrap/>
          </w:tcPr>
          <w:p w14:paraId="4B55D38F" w14:textId="77777777" w:rsidR="00390BEE" w:rsidRDefault="00390BEE"/>
        </w:tc>
        <w:tc>
          <w:tcPr>
            <w:tcW w:w="0" w:type="auto"/>
            <w:noWrap/>
          </w:tcPr>
          <w:p w14:paraId="36A1EC2B" w14:textId="77777777" w:rsidR="00390BEE" w:rsidRDefault="00390BEE"/>
        </w:tc>
      </w:tr>
      <w:tr w:rsidR="00390BEE" w:rsidRPr="00782A3C" w14:paraId="1CB1C10C" w14:textId="77777777">
        <w:tc>
          <w:tcPr>
            <w:tcW w:w="0" w:type="auto"/>
            <w:vMerge/>
            <w:noWrap/>
          </w:tcPr>
          <w:p w14:paraId="52CC2999" w14:textId="77777777" w:rsidR="00390BEE" w:rsidRDefault="00390BEE"/>
        </w:tc>
        <w:tc>
          <w:tcPr>
            <w:tcW w:w="0" w:type="auto"/>
            <w:vMerge w:val="restart"/>
            <w:noWrap/>
          </w:tcPr>
          <w:p w14:paraId="7D64BAF4" w14:textId="77777777" w:rsidR="00390BEE" w:rsidRPr="00B978EC" w:rsidRDefault="00B978EC">
            <w:pPr>
              <w:rPr>
                <w:lang w:val="ru-RU"/>
              </w:rPr>
            </w:pPr>
            <w:r w:rsidRPr="00B97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Государственный информационный ресурс "Справочник профессий"</w:t>
            </w:r>
          </w:p>
        </w:tc>
        <w:tc>
          <w:tcPr>
            <w:tcW w:w="0" w:type="auto"/>
            <w:noWrap/>
          </w:tcPr>
          <w:p w14:paraId="1C6523D2" w14:textId="59B43F7C" w:rsidR="00390BEE" w:rsidRPr="00782A3C" w:rsidRDefault="00390BEE">
            <w:pPr>
              <w:rPr>
                <w:lang w:val="ru-RU"/>
              </w:rPr>
            </w:pPr>
          </w:p>
        </w:tc>
        <w:tc>
          <w:tcPr>
            <w:tcW w:w="0" w:type="auto"/>
            <w:noWrap/>
          </w:tcPr>
          <w:p w14:paraId="6F1BE875" w14:textId="0D10D47C" w:rsidR="00390BEE" w:rsidRPr="00B978EC" w:rsidRDefault="00390BEE">
            <w:pPr>
              <w:rPr>
                <w:lang w:val="ru-RU"/>
              </w:rPr>
            </w:pPr>
          </w:p>
        </w:tc>
      </w:tr>
      <w:tr w:rsidR="00390BEE" w14:paraId="450A27DD" w14:textId="77777777">
        <w:tc>
          <w:tcPr>
            <w:tcW w:w="0" w:type="auto"/>
            <w:vMerge/>
            <w:noWrap/>
          </w:tcPr>
          <w:p w14:paraId="6A47BC9A" w14:textId="77777777" w:rsidR="00390BEE" w:rsidRPr="00B978EC" w:rsidRDefault="00390BE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  <w:noWrap/>
          </w:tcPr>
          <w:p w14:paraId="5D1B5894" w14:textId="77777777" w:rsidR="00390BEE" w:rsidRDefault="00B978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7D221089" w14:textId="77777777" w:rsidR="00390BEE" w:rsidRDefault="00390BEE"/>
        </w:tc>
        <w:tc>
          <w:tcPr>
            <w:tcW w:w="0" w:type="auto"/>
            <w:noWrap/>
          </w:tcPr>
          <w:p w14:paraId="1EE151C1" w14:textId="77777777" w:rsidR="00390BEE" w:rsidRDefault="00390BEE"/>
        </w:tc>
      </w:tr>
    </w:tbl>
    <w:p w14:paraId="31A81F74" w14:textId="77777777" w:rsidR="00390BEE" w:rsidRDefault="00390BEE"/>
    <w:p w14:paraId="19CB7AA3" w14:textId="77777777" w:rsidR="00390BEE" w:rsidRDefault="00B978EC" w:rsidP="00EE5B41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квалификации:</w:t>
      </w:r>
    </w:p>
    <w:p w14:paraId="2E2C7C5C" w14:textId="77777777" w:rsidR="00390BEE" w:rsidRDefault="00390BEE" w:rsidP="00EE5B41">
      <w:pPr>
        <w:jc w:val="both"/>
      </w:pPr>
    </w:p>
    <w:p w14:paraId="7BAB9149" w14:textId="77777777" w:rsidR="00390BEE" w:rsidRPr="00B978EC" w:rsidRDefault="00B978EC" w:rsidP="00EE5B41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sz w:val="24"/>
          <w:szCs w:val="24"/>
          <w:lang w:val="ru-RU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7FF1A2BD" w14:textId="77777777" w:rsidR="00390BEE" w:rsidRPr="00B978EC" w:rsidRDefault="00B978EC" w:rsidP="00EE5B41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в области, соответствующей виду профессиональной деятельности</w:t>
      </w:r>
    </w:p>
    <w:p w14:paraId="73FD2B5C" w14:textId="77777777" w:rsidR="00390BEE" w:rsidRPr="00B978EC" w:rsidRDefault="00390BEE" w:rsidP="00EE5B41">
      <w:pPr>
        <w:jc w:val="both"/>
        <w:rPr>
          <w:lang w:val="ru-RU"/>
        </w:rPr>
      </w:pPr>
    </w:p>
    <w:p w14:paraId="52756E9E" w14:textId="77777777" w:rsidR="00390BEE" w:rsidRPr="00B978EC" w:rsidRDefault="00B978EC" w:rsidP="00EE5B41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sz w:val="24"/>
          <w:szCs w:val="24"/>
          <w:lang w:val="ru-RU"/>
        </w:rPr>
        <w:t>Опыт практической работы (стаж работы и особые требования (при необходимости), возможные варианты)</w:t>
      </w:r>
    </w:p>
    <w:p w14:paraId="7E218986" w14:textId="77777777" w:rsidR="00390BEE" w:rsidRPr="00B978EC" w:rsidRDefault="00B978EC" w:rsidP="00EE5B41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14:paraId="67A5C99F" w14:textId="77777777" w:rsidR="00390BEE" w:rsidRPr="00B978EC" w:rsidRDefault="00B978EC" w:rsidP="00EE5B41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sz w:val="24"/>
          <w:szCs w:val="24"/>
          <w:lang w:val="ru-RU"/>
        </w:rPr>
        <w:t>Неформальное образование и самообразование (возможные варианты)</w:t>
      </w:r>
    </w:p>
    <w:p w14:paraId="5E34C0FC" w14:textId="77777777" w:rsidR="00390BEE" w:rsidRPr="00B978EC" w:rsidRDefault="00B978EC" w:rsidP="00EE5B41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14:paraId="28DC76CA" w14:textId="77777777" w:rsidR="00390BEE" w:rsidRPr="00B978EC" w:rsidRDefault="00390BEE" w:rsidP="00EE5B41">
      <w:pPr>
        <w:jc w:val="both"/>
        <w:rPr>
          <w:lang w:val="ru-RU"/>
        </w:rPr>
      </w:pPr>
    </w:p>
    <w:p w14:paraId="2CC5E4CC" w14:textId="77777777" w:rsidR="00390BEE" w:rsidRPr="00B978EC" w:rsidRDefault="00390BEE" w:rsidP="00EE5B41">
      <w:pPr>
        <w:jc w:val="both"/>
        <w:rPr>
          <w:lang w:val="ru-RU"/>
        </w:rPr>
        <w:sectPr w:rsidR="00390BEE" w:rsidRPr="00B978EC">
          <w:pgSz w:w="16837" w:h="11905" w:orient="landscape"/>
          <w:pgMar w:top="1138" w:right="1138" w:bottom="569" w:left="1138" w:header="720" w:footer="720" w:gutter="0"/>
          <w:cols w:space="720"/>
        </w:sectPr>
      </w:pPr>
    </w:p>
    <w:p w14:paraId="3EE72F8A" w14:textId="77777777" w:rsidR="00390BEE" w:rsidRPr="00B978EC" w:rsidRDefault="00B978EC" w:rsidP="00EE5B41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12. Особые условия допуска к работе:</w:t>
      </w:r>
    </w:p>
    <w:p w14:paraId="46179B46" w14:textId="72F458DA" w:rsidR="00390BEE" w:rsidRPr="00B978EC" w:rsidRDefault="00B978EC" w:rsidP="00EE5B41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Прохождение обязательных предварительных и периодических медицинских осмотров</w:t>
      </w:r>
      <w:r w:rsidRPr="00B978EC">
        <w:rPr>
          <w:rFonts w:ascii="Times New Roman" w:eastAsia="Times New Roman" w:hAnsi="Times New Roman" w:cs="Times New Roman"/>
          <w:vertAlign w:val="superscript"/>
          <w:lang w:val="ru-RU"/>
        </w:rPr>
        <w:t>1</w:t>
      </w:r>
    </w:p>
    <w:p w14:paraId="12AC939D" w14:textId="77777777" w:rsidR="00390BEE" w:rsidRPr="00B978EC" w:rsidRDefault="00B978EC" w:rsidP="00EE5B41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Прохождение обучения мерам пожарной безопасности</w:t>
      </w:r>
      <w:r w:rsidRPr="00B978EC">
        <w:rPr>
          <w:rFonts w:ascii="Times New Roman" w:eastAsia="Times New Roman" w:hAnsi="Times New Roman" w:cs="Times New Roman"/>
          <w:vertAlign w:val="superscript"/>
          <w:lang w:val="ru-RU"/>
        </w:rPr>
        <w:t>2</w:t>
      </w:r>
    </w:p>
    <w:p w14:paraId="01A7B6F2" w14:textId="77777777" w:rsidR="00390BEE" w:rsidRPr="00B978EC" w:rsidRDefault="00B978EC" w:rsidP="00EE5B41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Прохождение инструктажа по охране труда</w:t>
      </w:r>
      <w:r w:rsidRPr="00B978EC">
        <w:rPr>
          <w:rFonts w:ascii="Times New Roman" w:eastAsia="Times New Roman" w:hAnsi="Times New Roman" w:cs="Times New Roman"/>
          <w:vertAlign w:val="superscript"/>
          <w:lang w:val="ru-RU"/>
        </w:rPr>
        <w:t>3</w:t>
      </w:r>
    </w:p>
    <w:p w14:paraId="1A220B47" w14:textId="77777777" w:rsidR="00390BEE" w:rsidRPr="00B978EC" w:rsidRDefault="00B978EC" w:rsidP="00EE5B41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sz w:val="24"/>
          <w:szCs w:val="24"/>
          <w:lang w:val="ru-RU"/>
        </w:rPr>
        <w:t>К работе допускаются лица мужского пола</w:t>
      </w:r>
      <w:r w:rsidRPr="00B978EC">
        <w:rPr>
          <w:rFonts w:ascii="Times New Roman" w:eastAsia="Times New Roman" w:hAnsi="Times New Roman" w:cs="Times New Roman"/>
          <w:vertAlign w:val="superscript"/>
          <w:lang w:val="ru-RU"/>
        </w:rPr>
        <w:t>4</w:t>
      </w:r>
      <w:r w:rsidRPr="00B978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моложе 18 лет</w:t>
      </w:r>
      <w:r w:rsidRPr="00B978EC">
        <w:rPr>
          <w:rFonts w:ascii="Times New Roman" w:eastAsia="Times New Roman" w:hAnsi="Times New Roman" w:cs="Times New Roman"/>
          <w:vertAlign w:val="superscript"/>
          <w:lang w:val="ru-RU"/>
        </w:rPr>
        <w:t>5</w:t>
      </w:r>
    </w:p>
    <w:p w14:paraId="27176076" w14:textId="77777777" w:rsidR="00390BEE" w:rsidRPr="00B978EC" w:rsidRDefault="00390BEE" w:rsidP="00EE5B41">
      <w:pPr>
        <w:jc w:val="both"/>
        <w:rPr>
          <w:lang w:val="ru-RU"/>
        </w:rPr>
      </w:pPr>
    </w:p>
    <w:p w14:paraId="46DC60A7" w14:textId="77777777" w:rsidR="00390BEE" w:rsidRPr="00B978EC" w:rsidRDefault="00B978EC" w:rsidP="00EE5B41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sz w:val="24"/>
          <w:szCs w:val="24"/>
          <w:lang w:val="ru-RU"/>
        </w:rPr>
        <w:t>13.Наличие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наличии):</w:t>
      </w:r>
    </w:p>
    <w:p w14:paraId="0F74B755" w14:textId="77777777" w:rsidR="00390BEE" w:rsidRPr="00B978EC" w:rsidRDefault="00B978EC" w:rsidP="00EE5B41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14:paraId="0BA9ECC8" w14:textId="77777777" w:rsidR="00390BEE" w:rsidRPr="00B978EC" w:rsidRDefault="00390BEE" w:rsidP="00EE5B41">
      <w:pPr>
        <w:jc w:val="both"/>
        <w:rPr>
          <w:lang w:val="ru-RU"/>
        </w:rPr>
      </w:pPr>
    </w:p>
    <w:p w14:paraId="10ED7147" w14:textId="77777777" w:rsidR="00390BEE" w:rsidRPr="00B978EC" w:rsidRDefault="00B978EC" w:rsidP="00EE5B41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sz w:val="24"/>
          <w:szCs w:val="24"/>
          <w:lang w:val="ru-RU"/>
        </w:rPr>
        <w:t>14. Перечень документов, необходимых для прохождения профессионального экзамена по соответствующей квалификации:</w:t>
      </w:r>
    </w:p>
    <w:p w14:paraId="001F6240" w14:textId="77777777" w:rsidR="00390BEE" w:rsidRPr="00B978EC" w:rsidRDefault="00B978EC" w:rsidP="00EE5B41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sz w:val="24"/>
          <w:szCs w:val="24"/>
          <w:lang w:val="ru-RU"/>
        </w:rPr>
        <w:t>1) Документ, подтверждающий наличие профессионального обучения по программе профессиональной подготовки десантников-пожарных</w:t>
      </w:r>
    </w:p>
    <w:p w14:paraId="4F08E03B" w14:textId="77777777" w:rsidR="00390BEE" w:rsidRPr="00B978EC" w:rsidRDefault="00B978EC" w:rsidP="00EE5B41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sz w:val="24"/>
          <w:szCs w:val="24"/>
          <w:lang w:val="ru-RU"/>
        </w:rPr>
        <w:t>2) Документ, подтверждающий успешное прохождение предварительного (периодического) медицинского осмотра</w:t>
      </w:r>
    </w:p>
    <w:p w14:paraId="228F0D01" w14:textId="77777777" w:rsidR="00390BEE" w:rsidRPr="00B978EC" w:rsidRDefault="00390BEE" w:rsidP="00EE5B41">
      <w:pPr>
        <w:jc w:val="both"/>
        <w:rPr>
          <w:lang w:val="ru-RU"/>
        </w:rPr>
      </w:pPr>
    </w:p>
    <w:p w14:paraId="64F2B1DB" w14:textId="77777777" w:rsidR="00390BEE" w:rsidRPr="00B978EC" w:rsidRDefault="00390BEE" w:rsidP="00EE5B41">
      <w:pPr>
        <w:jc w:val="both"/>
        <w:rPr>
          <w:lang w:val="ru-RU"/>
        </w:rPr>
      </w:pPr>
    </w:p>
    <w:p w14:paraId="4D9E1E3C" w14:textId="77777777" w:rsidR="00390BEE" w:rsidRPr="00B978EC" w:rsidRDefault="00B978EC" w:rsidP="00EE5B41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sz w:val="24"/>
          <w:szCs w:val="24"/>
          <w:lang w:val="ru-RU"/>
        </w:rPr>
        <w:t>15. Срок действия свидетельства: 2 года</w:t>
      </w:r>
    </w:p>
    <w:p w14:paraId="710FB159" w14:textId="5A5CB978" w:rsidR="00390BEE" w:rsidRDefault="00390BEE" w:rsidP="00EE5B41">
      <w:pPr>
        <w:jc w:val="both"/>
        <w:rPr>
          <w:lang w:val="ru-RU"/>
        </w:rPr>
      </w:pPr>
    </w:p>
    <w:p w14:paraId="32441B71" w14:textId="77777777" w:rsidR="00B978EC" w:rsidRDefault="00B978EC" w:rsidP="00EE5B41">
      <w:pPr>
        <w:jc w:val="both"/>
        <w:rPr>
          <w:lang w:val="ru-RU"/>
        </w:rPr>
      </w:pPr>
    </w:p>
    <w:p w14:paraId="46C04D27" w14:textId="77777777" w:rsidR="00B978EC" w:rsidRDefault="00B978EC" w:rsidP="00EE5B41">
      <w:pPr>
        <w:jc w:val="both"/>
        <w:rPr>
          <w:lang w:val="ru-RU"/>
        </w:rPr>
      </w:pPr>
    </w:p>
    <w:p w14:paraId="4240C5BF" w14:textId="77777777" w:rsidR="00390BEE" w:rsidRPr="00B978EC" w:rsidRDefault="00B978EC" w:rsidP="00EE5B41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vertAlign w:val="superscript"/>
          <w:lang w:val="ru-RU"/>
        </w:rPr>
        <w:t>1</w:t>
      </w:r>
      <w:r w:rsidRPr="00B978EC">
        <w:rPr>
          <w:lang w:val="ru-RU"/>
        </w:rPr>
        <w:t xml:space="preserve"> 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Приказ Минтруда России, Минздрава России от 31 декабря 2020 г.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 января 2021 г., регистрационный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62278); приказ Минздрава России от 28 января 2021 г.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 января 2021 г., регистрационный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62277).</w:t>
      </w:r>
    </w:p>
    <w:p w14:paraId="49EEFBFD" w14:textId="77777777" w:rsidR="00390BEE" w:rsidRPr="00B978EC" w:rsidRDefault="00B978EC" w:rsidP="00EE5B41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vertAlign w:val="superscript"/>
          <w:lang w:val="ru-RU"/>
        </w:rPr>
        <w:t>2</w:t>
      </w:r>
      <w:r w:rsidRPr="00B978EC">
        <w:rPr>
          <w:lang w:val="ru-RU"/>
        </w:rPr>
        <w:t xml:space="preserve"> 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Постановление Правительства Российской Федерации от 16 сентября 2020 г.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1479 "Об утверждении Правил противопожарного режима в Российской Федерации" (Собрание законодательства Российской Федерации, 2020,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39, ст. 6056; 2021,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23, ст. 4041).</w:t>
      </w:r>
    </w:p>
    <w:p w14:paraId="7045FD50" w14:textId="77777777" w:rsidR="00390BEE" w:rsidRPr="00B978EC" w:rsidRDefault="00B978EC" w:rsidP="00EE5B41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vertAlign w:val="superscript"/>
          <w:lang w:val="ru-RU"/>
        </w:rPr>
        <w:t>3</w:t>
      </w:r>
      <w:r w:rsidRPr="00B978EC">
        <w:rPr>
          <w:lang w:val="ru-RU"/>
        </w:rPr>
        <w:t xml:space="preserve"> 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Постановление Минтруда России, Минобразования России от 13 января 2003 г.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4209) с изменениями, внесенными приказом Минтруда России, Минобрнауки России от 30 ноября 2016 г.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697н/1490 (зарегистрирован Минюстом России 16 декабря 2016 г., регистрационный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44767).</w:t>
      </w:r>
    </w:p>
    <w:p w14:paraId="4813CF30" w14:textId="77777777" w:rsidR="00390BEE" w:rsidRPr="00B978EC" w:rsidRDefault="00B978EC" w:rsidP="00EE5B41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vertAlign w:val="superscript"/>
          <w:lang w:val="ru-RU"/>
        </w:rPr>
        <w:t>4</w:t>
      </w:r>
      <w:r w:rsidRPr="00B978EC">
        <w:rPr>
          <w:lang w:val="ru-RU"/>
        </w:rPr>
        <w:t xml:space="preserve"> 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Приказ Минтруда России от 18 июля 2019 г.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512н "Об утверждении перечня производств, работ и должностей с вредными и (или) опасными условиями труда, на которых ограничивается применение труда женщин" (зарегистрирован Минюстом России 14 августа 2019 г., регистрационный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55594).</w:t>
      </w:r>
    </w:p>
    <w:p w14:paraId="3B003848" w14:textId="77777777" w:rsidR="00390BEE" w:rsidRPr="00B978EC" w:rsidRDefault="00B978EC" w:rsidP="00EE5B41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vertAlign w:val="superscript"/>
          <w:lang w:val="ru-RU"/>
        </w:rPr>
        <w:t>5</w:t>
      </w:r>
      <w:r w:rsidRPr="00B978EC">
        <w:rPr>
          <w:lang w:val="ru-RU"/>
        </w:rPr>
        <w:t xml:space="preserve"> 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Постановление Правительства Российской Федерации от 25 февраля 2000 г.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10, ст. 1131; 2011,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26, ст. 3803); статья 265 Трудового кодекса Российской Федерации (Собрание законодательства Российской Федерации, 2002,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1, ст. 3; 2013,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14, Ст. 1666).</w:t>
      </w:r>
    </w:p>
    <w:sectPr w:rsidR="00390BEE" w:rsidRPr="00B978EC">
      <w:pgSz w:w="16837" w:h="11905" w:orient="landscape"/>
      <w:pgMar w:top="1138" w:right="1138" w:bottom="569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BEE"/>
    <w:rsid w:val="00023C44"/>
    <w:rsid w:val="002D7A2E"/>
    <w:rsid w:val="00313796"/>
    <w:rsid w:val="00390BEE"/>
    <w:rsid w:val="00507883"/>
    <w:rsid w:val="00782A3C"/>
    <w:rsid w:val="00881AC9"/>
    <w:rsid w:val="00B978EC"/>
    <w:rsid w:val="00BC5294"/>
    <w:rsid w:val="00E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C65E"/>
  <w15:docId w15:val="{786F447E-1EA6-4E2B-B493-87732B08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uiPriority w:val="9"/>
    <w:qFormat/>
    <w:pPr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uiPriority w:val="9"/>
    <w:semiHidden/>
    <w:unhideWhenUsed/>
    <w:qFormat/>
    <w:pPr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3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53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483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343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059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07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042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222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0630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87111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0075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6907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85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398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4531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9013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8099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40249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03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5003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188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0775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9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437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124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54050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37</Pages>
  <Words>5017</Words>
  <Characters>28597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Батраз Умарович Таутиев</cp:lastModifiedBy>
  <cp:revision>4</cp:revision>
  <dcterms:created xsi:type="dcterms:W3CDTF">2024-06-28T07:55:00Z</dcterms:created>
  <dcterms:modified xsi:type="dcterms:W3CDTF">2024-07-01T11:19:00Z</dcterms:modified>
  <cp:category/>
</cp:coreProperties>
</file>