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01B7F" w14:textId="77777777" w:rsidR="009E043E" w:rsidRPr="00943831" w:rsidRDefault="009E043E">
      <w:pPr>
        <w:rPr>
          <w:lang w:val="ru-RU"/>
        </w:rPr>
      </w:pPr>
    </w:p>
    <w:p w14:paraId="20FBAB95" w14:textId="1E58BC9E" w:rsidR="009E043E" w:rsidRDefault="00943831">
      <w:pPr>
        <w:pStyle w:val="1"/>
        <w:rPr>
          <w:lang w:val="ru-RU"/>
        </w:rPr>
      </w:pPr>
      <w:bookmarkStart w:id="0" w:name="_Toc1"/>
      <w:r w:rsidRPr="00943831">
        <w:rPr>
          <w:lang w:val="ru-RU"/>
        </w:rPr>
        <w:t>Наименования квалификаций и требования к квалификациям, на соответствие которым проводится независимая оценка квалификации, представленные СПК ЧС</w:t>
      </w:r>
      <w:bookmarkEnd w:id="0"/>
    </w:p>
    <w:p w14:paraId="4D48CE5E" w14:textId="77777777" w:rsidR="003D01B5" w:rsidRPr="00943831" w:rsidRDefault="003D01B5">
      <w:pPr>
        <w:pStyle w:val="1"/>
        <w:rPr>
          <w:lang w:val="ru-RU"/>
        </w:rPr>
      </w:pPr>
    </w:p>
    <w:tbl>
      <w:tblPr>
        <w:tblStyle w:val="myOwnTableStyle"/>
        <w:tblW w:w="0" w:type="auto"/>
        <w:tblInd w:w="100" w:type="dxa"/>
        <w:tblLook w:val="04A0" w:firstRow="1" w:lastRow="0" w:firstColumn="1" w:lastColumn="0" w:noHBand="0" w:noVBand="1"/>
      </w:tblPr>
      <w:tblGrid>
        <w:gridCol w:w="7393"/>
        <w:gridCol w:w="7268"/>
      </w:tblGrid>
      <w:tr w:rsidR="009E043E" w:rsidRPr="00BD67FF" w14:paraId="45F271F5" w14:textId="77777777">
        <w:tc>
          <w:tcPr>
            <w:tcW w:w="10000" w:type="dxa"/>
          </w:tcPr>
          <w:p w14:paraId="71F241CD" w14:textId="77777777" w:rsidR="009E043E" w:rsidRDefault="0094383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квалификации</w:t>
            </w:r>
          </w:p>
        </w:tc>
        <w:tc>
          <w:tcPr>
            <w:tcW w:w="10000" w:type="dxa"/>
          </w:tcPr>
          <w:p w14:paraId="75D34B08" w14:textId="77777777" w:rsidR="009E043E" w:rsidRPr="00943831" w:rsidRDefault="00943831">
            <w:pPr>
              <w:jc w:val="center"/>
              <w:rPr>
                <w:lang w:val="ru-RU"/>
              </w:rPr>
            </w:pPr>
            <w:r w:rsidRPr="009438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Водолаз 7-го разряда (4 уровень квалификации)</w:t>
            </w:r>
          </w:p>
        </w:tc>
      </w:tr>
      <w:tr w:rsidR="009E043E" w14:paraId="61D11FA2" w14:textId="77777777">
        <w:tc>
          <w:tcPr>
            <w:tcW w:w="10000" w:type="dxa"/>
          </w:tcPr>
          <w:p w14:paraId="010AAE2E" w14:textId="77777777" w:rsidR="009E043E" w:rsidRDefault="0094383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Номер квалификации</w:t>
            </w:r>
          </w:p>
        </w:tc>
        <w:tc>
          <w:tcPr>
            <w:tcW w:w="10000" w:type="dxa"/>
          </w:tcPr>
          <w:p w14:paraId="11C8DCF3" w14:textId="77777777" w:rsidR="009E043E" w:rsidRDefault="009E043E"/>
        </w:tc>
      </w:tr>
      <w:tr w:rsidR="009E043E" w14:paraId="0736BDDD" w14:textId="77777777">
        <w:tc>
          <w:tcPr>
            <w:tcW w:w="10000" w:type="dxa"/>
          </w:tcPr>
          <w:p w14:paraId="2EB76886" w14:textId="77777777" w:rsidR="009E043E" w:rsidRDefault="0094383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подуровень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квалификации</w:t>
            </w:r>
          </w:p>
        </w:tc>
        <w:tc>
          <w:tcPr>
            <w:tcW w:w="10000" w:type="dxa"/>
          </w:tcPr>
          <w:p w14:paraId="4D31B698" w14:textId="77777777" w:rsidR="009E043E" w:rsidRDefault="00943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E043E" w14:paraId="381AABA6" w14:textId="77777777">
        <w:tc>
          <w:tcPr>
            <w:tcW w:w="10000" w:type="dxa"/>
          </w:tcPr>
          <w:p w14:paraId="5A1E7630" w14:textId="77777777" w:rsidR="009E043E" w:rsidRDefault="0094383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0000" w:type="dxa"/>
          </w:tcPr>
          <w:p w14:paraId="5DA90466" w14:textId="77777777" w:rsidR="009E043E" w:rsidRDefault="0094383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безопасности</w:t>
            </w:r>
          </w:p>
        </w:tc>
      </w:tr>
      <w:tr w:rsidR="009E043E" w:rsidRPr="00BD67FF" w14:paraId="60E6DE63" w14:textId="77777777">
        <w:tc>
          <w:tcPr>
            <w:tcW w:w="10000" w:type="dxa"/>
          </w:tcPr>
          <w:p w14:paraId="7237DD0A" w14:textId="77777777" w:rsidR="009E043E" w:rsidRDefault="0094383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0000" w:type="dxa"/>
          </w:tcPr>
          <w:p w14:paraId="6427AB63" w14:textId="77777777" w:rsidR="009E043E" w:rsidRPr="00943831" w:rsidRDefault="00943831">
            <w:pPr>
              <w:jc w:val="center"/>
              <w:rPr>
                <w:lang w:val="ru-RU"/>
              </w:rPr>
            </w:pPr>
            <w:r w:rsidRPr="009438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выполнение водолазных спусков и работ</w:t>
            </w:r>
          </w:p>
        </w:tc>
      </w:tr>
      <w:tr w:rsidR="009E043E" w14:paraId="560B5FCC" w14:textId="77777777">
        <w:tc>
          <w:tcPr>
            <w:tcW w:w="10000" w:type="dxa"/>
          </w:tcPr>
          <w:p w14:paraId="13EE6B9C" w14:textId="77777777" w:rsidR="009E043E" w:rsidRPr="00943831" w:rsidRDefault="00943831">
            <w:pPr>
              <w:rPr>
                <w:lang w:val="ru-RU"/>
              </w:rPr>
            </w:pPr>
            <w:r w:rsidRPr="009438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6. Реквизиты протокола Совета об одобрении квалификации</w:t>
            </w:r>
          </w:p>
        </w:tc>
        <w:tc>
          <w:tcPr>
            <w:tcW w:w="10000" w:type="dxa"/>
          </w:tcPr>
          <w:p w14:paraId="3CA30BE0" w14:textId="7D21C53C" w:rsidR="009E043E" w:rsidRDefault="0094383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13.11.2023 №</w:t>
            </w:r>
            <w:r w:rsidR="003D01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9E043E" w14:paraId="4446BA7D" w14:textId="77777777">
        <w:tc>
          <w:tcPr>
            <w:tcW w:w="10000" w:type="dxa"/>
          </w:tcPr>
          <w:p w14:paraId="0D6703A2" w14:textId="77777777" w:rsidR="009E043E" w:rsidRPr="00943831" w:rsidRDefault="00943831">
            <w:pPr>
              <w:rPr>
                <w:lang w:val="ru-RU"/>
              </w:rPr>
            </w:pPr>
            <w:r w:rsidRPr="009438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7. Реквизиты приказа Национального агентства об утверждении квалификации</w:t>
            </w:r>
          </w:p>
        </w:tc>
        <w:tc>
          <w:tcPr>
            <w:tcW w:w="10000" w:type="dxa"/>
          </w:tcPr>
          <w:p w14:paraId="44030E41" w14:textId="77777777" w:rsidR="009E043E" w:rsidRDefault="00943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686D364F" w14:textId="77777777" w:rsidR="009E043E" w:rsidRDefault="009E043E"/>
    <w:p w14:paraId="40C959ED" w14:textId="77777777" w:rsidR="009E043E" w:rsidRDefault="00943831">
      <w:r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Основание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разработки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квалификации:</w:t>
      </w:r>
    </w:p>
    <w:tbl>
      <w:tblPr>
        <w:tblStyle w:val="myOwnTableStyle"/>
        <w:tblW w:w="0" w:type="auto"/>
        <w:tblInd w:w="100" w:type="dxa"/>
        <w:tblLook w:val="04A0" w:firstRow="1" w:lastRow="0" w:firstColumn="1" w:lastColumn="0" w:noHBand="0" w:noVBand="1"/>
      </w:tblPr>
      <w:tblGrid>
        <w:gridCol w:w="7120"/>
        <w:gridCol w:w="7541"/>
      </w:tblGrid>
      <w:tr w:rsidR="009E043E" w:rsidRPr="00BD67FF" w14:paraId="0885331F" w14:textId="77777777">
        <w:trPr>
          <w:trHeight w:val="230"/>
        </w:trPr>
        <w:tc>
          <w:tcPr>
            <w:tcW w:w="9000" w:type="dxa"/>
            <w:vMerge/>
            <w:vAlign w:val="center"/>
          </w:tcPr>
          <w:p w14:paraId="078BC227" w14:textId="77777777" w:rsidR="009E043E" w:rsidRDefault="0094383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</w:t>
            </w:r>
            <w:proofErr w:type="spellEnd"/>
          </w:p>
        </w:tc>
        <w:tc>
          <w:tcPr>
            <w:tcW w:w="11000" w:type="dxa"/>
            <w:vMerge/>
            <w:vAlign w:val="center"/>
          </w:tcPr>
          <w:p w14:paraId="17A3F89C" w14:textId="77777777" w:rsidR="009E043E" w:rsidRPr="00943831" w:rsidRDefault="00943831">
            <w:pPr>
              <w:jc w:val="center"/>
              <w:rPr>
                <w:lang w:val="ru-RU"/>
              </w:rPr>
            </w:pPr>
            <w:r w:rsidRPr="009438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Полное наименование и реквизиты документа</w:t>
            </w:r>
          </w:p>
        </w:tc>
      </w:tr>
      <w:tr w:rsidR="009E043E" w:rsidRPr="00BD67FF" w14:paraId="694FEB59" w14:textId="77777777">
        <w:tc>
          <w:tcPr>
            <w:tcW w:w="10000" w:type="dxa"/>
          </w:tcPr>
          <w:p w14:paraId="7906D372" w14:textId="77777777" w:rsidR="009E043E" w:rsidRDefault="0094383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стандарт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000" w:type="dxa"/>
          </w:tcPr>
          <w:p w14:paraId="15EABC8B" w14:textId="77777777" w:rsidR="009E043E" w:rsidRPr="00943831" w:rsidRDefault="00943831">
            <w:pPr>
              <w:jc w:val="center"/>
              <w:rPr>
                <w:lang w:val="ru-RU"/>
              </w:rPr>
            </w:pPr>
            <w:r w:rsidRPr="009438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«Водолаз», приказ Минтруда России от 08.08.2022 № 471н</w:t>
            </w:r>
          </w:p>
        </w:tc>
      </w:tr>
      <w:tr w:rsidR="009E043E" w14:paraId="2993A6BA" w14:textId="77777777">
        <w:tc>
          <w:tcPr>
            <w:tcW w:w="10000" w:type="dxa"/>
          </w:tcPr>
          <w:p w14:paraId="3A04A0C8" w14:textId="77777777" w:rsidR="009E043E" w:rsidRPr="00943831" w:rsidRDefault="00943831">
            <w:pPr>
              <w:rPr>
                <w:lang w:val="ru-RU"/>
              </w:rPr>
            </w:pPr>
            <w:r w:rsidRPr="009438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Квалификационное требование, установленное федеральным законом и иным нормативным правовым актом Российской Федерации (при наличии)</w:t>
            </w:r>
          </w:p>
        </w:tc>
        <w:tc>
          <w:tcPr>
            <w:tcW w:w="10000" w:type="dxa"/>
          </w:tcPr>
          <w:p w14:paraId="5E98DE43" w14:textId="77777777" w:rsidR="009E043E" w:rsidRDefault="00943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043E" w14:paraId="5E803BC0" w14:textId="77777777">
        <w:tc>
          <w:tcPr>
            <w:tcW w:w="10000" w:type="dxa"/>
          </w:tcPr>
          <w:p w14:paraId="2070071D" w14:textId="77777777" w:rsidR="009E043E" w:rsidRPr="00943831" w:rsidRDefault="00943831">
            <w:pPr>
              <w:rPr>
                <w:lang w:val="ru-RU"/>
              </w:rPr>
            </w:pPr>
            <w:r w:rsidRPr="009438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Квалификационная характеристика, связанная с видом профессиональной деятельности</w:t>
            </w:r>
          </w:p>
        </w:tc>
        <w:tc>
          <w:tcPr>
            <w:tcW w:w="10000" w:type="dxa"/>
          </w:tcPr>
          <w:p w14:paraId="04CD9956" w14:textId="77777777" w:rsidR="009E043E" w:rsidRDefault="00943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788127D6" w14:textId="77777777" w:rsidR="009E043E" w:rsidRDefault="009E043E">
      <w:pPr>
        <w:sectPr w:rsidR="009E043E">
          <w:pgSz w:w="16837" w:h="11905" w:orient="landscape"/>
          <w:pgMar w:top="1138" w:right="1138" w:bottom="569" w:left="1138" w:header="720" w:footer="720" w:gutter="0"/>
          <w:cols w:space="720"/>
        </w:sectPr>
      </w:pPr>
    </w:p>
    <w:p w14:paraId="0DE23CF3" w14:textId="77777777" w:rsidR="009E043E" w:rsidRDefault="009E043E"/>
    <w:p w14:paraId="3B48E1A9" w14:textId="77777777" w:rsidR="009E043E" w:rsidRPr="00943831" w:rsidRDefault="00943831">
      <w:pPr>
        <w:rPr>
          <w:lang w:val="ru-RU"/>
        </w:rPr>
      </w:pPr>
      <w:r w:rsidRPr="00943831">
        <w:rPr>
          <w:rFonts w:ascii="Times New Roman" w:eastAsia="Times New Roman" w:hAnsi="Times New Roman" w:cs="Times New Roman"/>
          <w:sz w:val="24"/>
          <w:szCs w:val="24"/>
          <w:lang w:val="ru-RU"/>
        </w:rPr>
        <w:t>9. Трудовые функции (профессиональные задачи, обязанности) и их характеристики:</w:t>
      </w:r>
    </w:p>
    <w:tbl>
      <w:tblPr>
        <w:tblStyle w:val="myOwnTableStyle"/>
        <w:tblW w:w="0" w:type="auto"/>
        <w:tblInd w:w="10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55"/>
        <w:gridCol w:w="2245"/>
        <w:gridCol w:w="2315"/>
        <w:gridCol w:w="2945"/>
        <w:gridCol w:w="2318"/>
        <w:gridCol w:w="1993"/>
      </w:tblGrid>
      <w:tr w:rsidR="009E043E" w14:paraId="5C91CCE9" w14:textId="77777777" w:rsidTr="00BD67FF">
        <w:tc>
          <w:tcPr>
            <w:tcW w:w="4000" w:type="dxa"/>
            <w:vAlign w:val="center"/>
          </w:tcPr>
          <w:p w14:paraId="7605F0C0" w14:textId="77777777" w:rsidR="009E043E" w:rsidRPr="00943831" w:rsidRDefault="00943831">
            <w:pPr>
              <w:jc w:val="center"/>
              <w:rPr>
                <w:lang w:val="ru-RU"/>
              </w:rPr>
            </w:pPr>
            <w:r w:rsidRPr="009438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Код (при наличии профессионального стандарта)</w:t>
            </w:r>
          </w:p>
        </w:tc>
        <w:tc>
          <w:tcPr>
            <w:tcW w:w="5000" w:type="dxa"/>
            <w:vAlign w:val="center"/>
          </w:tcPr>
          <w:p w14:paraId="5CF1E637" w14:textId="77777777" w:rsidR="009E043E" w:rsidRPr="00943831" w:rsidRDefault="00943831">
            <w:pPr>
              <w:jc w:val="center"/>
              <w:rPr>
                <w:lang w:val="ru-RU"/>
              </w:rPr>
            </w:pPr>
            <w:r w:rsidRPr="009438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Наименование трудовой функции (профессиональной задачи, обязанности)</w:t>
            </w:r>
          </w:p>
        </w:tc>
        <w:tc>
          <w:tcPr>
            <w:tcW w:w="4000" w:type="dxa"/>
            <w:vAlign w:val="center"/>
          </w:tcPr>
          <w:p w14:paraId="4719BE8C" w14:textId="77777777" w:rsidR="009E043E" w:rsidRDefault="0094383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</w:t>
            </w:r>
            <w:proofErr w:type="spellEnd"/>
          </w:p>
        </w:tc>
        <w:tc>
          <w:tcPr>
            <w:tcW w:w="4000" w:type="dxa"/>
            <w:vAlign w:val="center"/>
          </w:tcPr>
          <w:p w14:paraId="41AFD049" w14:textId="77777777" w:rsidR="009E043E" w:rsidRDefault="0094383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</w:t>
            </w:r>
            <w:proofErr w:type="spellEnd"/>
          </w:p>
        </w:tc>
        <w:tc>
          <w:tcPr>
            <w:tcW w:w="4000" w:type="dxa"/>
            <w:vAlign w:val="center"/>
          </w:tcPr>
          <w:p w14:paraId="10D648AE" w14:textId="77777777" w:rsidR="009E043E" w:rsidRDefault="0094383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</w:t>
            </w:r>
            <w:proofErr w:type="spellEnd"/>
          </w:p>
        </w:tc>
        <w:tc>
          <w:tcPr>
            <w:tcW w:w="4000" w:type="dxa"/>
            <w:vAlign w:val="center"/>
          </w:tcPr>
          <w:p w14:paraId="07AEEB9E" w14:textId="77777777" w:rsidR="009E043E" w:rsidRDefault="0094383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E043E" w:rsidRPr="00BD67FF" w14:paraId="64BC9456" w14:textId="77777777" w:rsidTr="00BD67FF">
        <w:tc>
          <w:tcPr>
            <w:tcW w:w="0" w:type="auto"/>
            <w:vMerge w:val="restart"/>
          </w:tcPr>
          <w:p w14:paraId="606EEF8B" w14:textId="77777777" w:rsidR="009E043E" w:rsidRDefault="00943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B/01.4</w:t>
            </w:r>
          </w:p>
        </w:tc>
        <w:tc>
          <w:tcPr>
            <w:tcW w:w="0" w:type="auto"/>
            <w:vMerge w:val="restart"/>
          </w:tcPr>
          <w:p w14:paraId="1AE88CBA" w14:textId="77777777" w:rsidR="009E043E" w:rsidRPr="00943831" w:rsidRDefault="00943831">
            <w:pPr>
              <w:jc w:val="center"/>
              <w:rPr>
                <w:lang w:val="ru-RU"/>
              </w:rPr>
            </w:pPr>
            <w:r w:rsidRPr="009438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Выполнение водолазных работ с использованием подводного механизированного инструмента с различными видами приводов</w:t>
            </w:r>
          </w:p>
        </w:tc>
        <w:tc>
          <w:tcPr>
            <w:tcW w:w="0" w:type="auto"/>
            <w:vMerge w:val="restart"/>
          </w:tcPr>
          <w:p w14:paraId="666B7E41" w14:textId="77777777" w:rsidR="009E043E" w:rsidRPr="00943831" w:rsidRDefault="00943831">
            <w:pPr>
              <w:jc w:val="center"/>
              <w:rPr>
                <w:lang w:val="ru-RU"/>
              </w:rPr>
            </w:pPr>
            <w:r w:rsidRPr="009438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Выполнение подводных работ по очистке поверхностей с применением подводного механизированного инструмента</w:t>
            </w:r>
          </w:p>
        </w:tc>
        <w:tc>
          <w:tcPr>
            <w:tcW w:w="0" w:type="auto"/>
          </w:tcPr>
          <w:p w14:paraId="44D776C7" w14:textId="77777777" w:rsidR="009E043E" w:rsidRPr="00943831" w:rsidRDefault="00943831">
            <w:pPr>
              <w:rPr>
                <w:lang w:val="ru-RU"/>
              </w:rPr>
            </w:pPr>
            <w:r w:rsidRPr="009438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Эксплуатировать и обслуживать наземные установки и подводные агрегаты оборудования, применяемого при выполнении подводных работ по очистке поверхностей;</w:t>
            </w:r>
          </w:p>
          <w:p w14:paraId="18F4911A" w14:textId="77777777" w:rsidR="009E043E" w:rsidRPr="00943831" w:rsidRDefault="009E043E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796F5FFE" w14:textId="77777777" w:rsidR="009E043E" w:rsidRPr="00943831" w:rsidRDefault="00943831">
            <w:pPr>
              <w:rPr>
                <w:lang w:val="ru-RU"/>
              </w:rPr>
            </w:pPr>
            <w:r w:rsidRPr="009438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Назначение, устройство и правила эксплуатации используемого водолазами подводного механизированного инструмента;</w:t>
            </w:r>
          </w:p>
          <w:p w14:paraId="40C29367" w14:textId="77777777" w:rsidR="009E043E" w:rsidRPr="00943831" w:rsidRDefault="009E043E">
            <w:pPr>
              <w:rPr>
                <w:lang w:val="ru-RU"/>
              </w:rPr>
            </w:pPr>
          </w:p>
          <w:p w14:paraId="039DA146" w14:textId="77777777" w:rsidR="009E043E" w:rsidRPr="00943831" w:rsidRDefault="00943831">
            <w:pPr>
              <w:rPr>
                <w:lang w:val="ru-RU"/>
              </w:rPr>
            </w:pPr>
            <w:r w:rsidRPr="009438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Технология, организация и правила безопасности при производстве водолазных работ по очистке и шлифовке поверхностей с применением подводного механизированного инструмента;</w:t>
            </w:r>
          </w:p>
          <w:p w14:paraId="5140BF83" w14:textId="77777777" w:rsidR="009E043E" w:rsidRPr="00943831" w:rsidRDefault="009E043E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3BFFF090" w14:textId="77777777" w:rsidR="009E043E" w:rsidRPr="00943831" w:rsidRDefault="009E043E">
            <w:pPr>
              <w:rPr>
                <w:lang w:val="ru-RU"/>
              </w:rPr>
            </w:pPr>
          </w:p>
        </w:tc>
      </w:tr>
      <w:tr w:rsidR="009E043E" w:rsidRPr="00BD67FF" w14:paraId="436E32D0" w14:textId="77777777" w:rsidTr="00BD67FF">
        <w:tc>
          <w:tcPr>
            <w:tcW w:w="0" w:type="auto"/>
            <w:vMerge/>
          </w:tcPr>
          <w:p w14:paraId="319380C8" w14:textId="77777777" w:rsidR="009E043E" w:rsidRPr="00943831" w:rsidRDefault="009E043E"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 w14:paraId="02C054D2" w14:textId="77777777" w:rsidR="009E043E" w:rsidRPr="00943831" w:rsidRDefault="009E043E">
            <w:pPr>
              <w:rPr>
                <w:lang w:val="ru-RU"/>
              </w:rPr>
            </w:pPr>
          </w:p>
        </w:tc>
        <w:tc>
          <w:tcPr>
            <w:tcW w:w="0" w:type="auto"/>
            <w:vMerge w:val="restart"/>
          </w:tcPr>
          <w:p w14:paraId="2782BFCD" w14:textId="77777777" w:rsidR="009E043E" w:rsidRPr="00943831" w:rsidRDefault="00943831">
            <w:pPr>
              <w:jc w:val="center"/>
              <w:rPr>
                <w:lang w:val="ru-RU"/>
              </w:rPr>
            </w:pPr>
            <w:r w:rsidRPr="009438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Монтаж и демонтаж конструкций под водой с </w:t>
            </w:r>
            <w:r w:rsidRPr="009438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применением подводного механизированного инструмента</w:t>
            </w:r>
          </w:p>
        </w:tc>
        <w:tc>
          <w:tcPr>
            <w:tcW w:w="0" w:type="auto"/>
          </w:tcPr>
          <w:p w14:paraId="5E04E833" w14:textId="77777777" w:rsidR="009E043E" w:rsidRPr="00943831" w:rsidRDefault="00943831">
            <w:pPr>
              <w:rPr>
                <w:lang w:val="ru-RU"/>
              </w:rPr>
            </w:pPr>
            <w:r w:rsidRPr="009438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Читать сборочные чертежи и рабочие схемы, определяющие порядок </w:t>
            </w:r>
            <w:r w:rsidRPr="009438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выполнения работ;</w:t>
            </w:r>
          </w:p>
          <w:p w14:paraId="7D4CDD5E" w14:textId="77777777" w:rsidR="009E043E" w:rsidRPr="00943831" w:rsidRDefault="009E043E">
            <w:pPr>
              <w:rPr>
                <w:lang w:val="ru-RU"/>
              </w:rPr>
            </w:pPr>
          </w:p>
          <w:p w14:paraId="08D54E1F" w14:textId="77777777" w:rsidR="009E043E" w:rsidRPr="00943831" w:rsidRDefault="00943831">
            <w:pPr>
              <w:rPr>
                <w:lang w:val="ru-RU"/>
              </w:rPr>
            </w:pPr>
            <w:r w:rsidRPr="009438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Эксплуатировать и обслуживать наземные установки и подводные агрегаты оборудования, применяемого при выполнении подводных работ по монтажу и демонтажу конструкций под водой;</w:t>
            </w:r>
          </w:p>
          <w:p w14:paraId="7A22AF2F" w14:textId="77777777" w:rsidR="009E043E" w:rsidRPr="00943831" w:rsidRDefault="009E043E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1FA7998F" w14:textId="77777777" w:rsidR="009E043E" w:rsidRPr="00943831" w:rsidRDefault="00943831">
            <w:pPr>
              <w:rPr>
                <w:lang w:val="ru-RU"/>
              </w:rPr>
            </w:pPr>
            <w:r w:rsidRPr="009438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Требования технологических карт при </w:t>
            </w:r>
            <w:r w:rsidRPr="009438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производстве работ по монтажу и демонтажу конструкций под водой;</w:t>
            </w:r>
          </w:p>
          <w:p w14:paraId="7BBAC39C" w14:textId="77777777" w:rsidR="009E043E" w:rsidRPr="00943831" w:rsidRDefault="009E043E">
            <w:pPr>
              <w:rPr>
                <w:lang w:val="ru-RU"/>
              </w:rPr>
            </w:pPr>
          </w:p>
          <w:p w14:paraId="46EF2E82" w14:textId="77777777" w:rsidR="009E043E" w:rsidRPr="00943831" w:rsidRDefault="00943831">
            <w:pPr>
              <w:rPr>
                <w:lang w:val="ru-RU"/>
              </w:rPr>
            </w:pPr>
            <w:r w:rsidRPr="009438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Правила и технология установки массивов;</w:t>
            </w:r>
          </w:p>
          <w:p w14:paraId="60D80E5C" w14:textId="77777777" w:rsidR="009E043E" w:rsidRPr="00943831" w:rsidRDefault="009E043E">
            <w:pPr>
              <w:rPr>
                <w:lang w:val="ru-RU"/>
              </w:rPr>
            </w:pPr>
          </w:p>
          <w:p w14:paraId="5BABD728" w14:textId="77777777" w:rsidR="009E043E" w:rsidRPr="00943831" w:rsidRDefault="00943831">
            <w:pPr>
              <w:rPr>
                <w:lang w:val="ru-RU"/>
              </w:rPr>
            </w:pPr>
            <w:r w:rsidRPr="009438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Способы и методы производства монтажных работ под водой;</w:t>
            </w:r>
          </w:p>
          <w:p w14:paraId="6A69FD69" w14:textId="77777777" w:rsidR="009E043E" w:rsidRPr="00943831" w:rsidRDefault="009E043E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7F2B83DA" w14:textId="77777777" w:rsidR="009E043E" w:rsidRPr="00943831" w:rsidRDefault="009E043E">
            <w:pPr>
              <w:rPr>
                <w:lang w:val="ru-RU"/>
              </w:rPr>
            </w:pPr>
          </w:p>
        </w:tc>
      </w:tr>
      <w:tr w:rsidR="009E043E" w:rsidRPr="00BD67FF" w14:paraId="5B3673A5" w14:textId="77777777" w:rsidTr="00BD67FF">
        <w:tc>
          <w:tcPr>
            <w:tcW w:w="0" w:type="auto"/>
            <w:vMerge/>
          </w:tcPr>
          <w:p w14:paraId="75A02FB3" w14:textId="77777777" w:rsidR="009E043E" w:rsidRPr="00943831" w:rsidRDefault="009E043E"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 w14:paraId="1D52D393" w14:textId="77777777" w:rsidR="009E043E" w:rsidRPr="00943831" w:rsidRDefault="009E043E">
            <w:pPr>
              <w:rPr>
                <w:lang w:val="ru-RU"/>
              </w:rPr>
            </w:pPr>
          </w:p>
        </w:tc>
        <w:tc>
          <w:tcPr>
            <w:tcW w:w="0" w:type="auto"/>
            <w:vMerge w:val="restart"/>
          </w:tcPr>
          <w:p w14:paraId="0D8B7776" w14:textId="77777777" w:rsidR="009E043E" w:rsidRPr="00943831" w:rsidRDefault="00943831">
            <w:pPr>
              <w:jc w:val="center"/>
              <w:rPr>
                <w:lang w:val="ru-RU"/>
              </w:rPr>
            </w:pPr>
            <w:r w:rsidRPr="009438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Выполнение под водой слесарных и плотницких работ с применением подводного механизированного инструмента</w:t>
            </w:r>
          </w:p>
        </w:tc>
        <w:tc>
          <w:tcPr>
            <w:tcW w:w="0" w:type="auto"/>
          </w:tcPr>
          <w:p w14:paraId="3A72A12A" w14:textId="77777777" w:rsidR="009E043E" w:rsidRPr="00943831" w:rsidRDefault="00943831">
            <w:pPr>
              <w:rPr>
                <w:lang w:val="ru-RU"/>
              </w:rPr>
            </w:pPr>
            <w:r w:rsidRPr="009438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Эксплуатировать и обслуживать наземные установки и подводные агрегаты оборудования, применяемого при выполнении под водой слесарных и плотницких работ;</w:t>
            </w:r>
          </w:p>
          <w:p w14:paraId="5A9DA40B" w14:textId="77777777" w:rsidR="009E043E" w:rsidRPr="00943831" w:rsidRDefault="009E043E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6CAB2764" w14:textId="77777777" w:rsidR="009E043E" w:rsidRPr="00943831" w:rsidRDefault="00943831">
            <w:pPr>
              <w:rPr>
                <w:lang w:val="ru-RU"/>
              </w:rPr>
            </w:pPr>
            <w:r w:rsidRPr="009438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Приемы производства слесарных и плотницких работ под водой с применением подводного механизированного инструмента;</w:t>
            </w:r>
          </w:p>
          <w:p w14:paraId="7D1308A8" w14:textId="77777777" w:rsidR="009E043E" w:rsidRPr="00943831" w:rsidRDefault="009E043E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5E40136F" w14:textId="77777777" w:rsidR="009E043E" w:rsidRPr="00943831" w:rsidRDefault="009E043E">
            <w:pPr>
              <w:rPr>
                <w:lang w:val="ru-RU"/>
              </w:rPr>
            </w:pPr>
          </w:p>
        </w:tc>
      </w:tr>
      <w:tr w:rsidR="009E043E" w:rsidRPr="00BD67FF" w14:paraId="0C32E4F2" w14:textId="77777777" w:rsidTr="00BD67FF">
        <w:tc>
          <w:tcPr>
            <w:tcW w:w="0" w:type="auto"/>
            <w:vMerge/>
          </w:tcPr>
          <w:p w14:paraId="52FF777A" w14:textId="77777777" w:rsidR="009E043E" w:rsidRPr="00943831" w:rsidRDefault="009E043E"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 w14:paraId="2D976ACC" w14:textId="77777777" w:rsidR="009E043E" w:rsidRPr="00943831" w:rsidRDefault="009E043E">
            <w:pPr>
              <w:rPr>
                <w:lang w:val="ru-RU"/>
              </w:rPr>
            </w:pPr>
          </w:p>
        </w:tc>
        <w:tc>
          <w:tcPr>
            <w:tcW w:w="0" w:type="auto"/>
            <w:vMerge w:val="restart"/>
          </w:tcPr>
          <w:p w14:paraId="24E8E808" w14:textId="77777777" w:rsidR="009E043E" w:rsidRPr="00943831" w:rsidRDefault="00943831">
            <w:pPr>
              <w:jc w:val="center"/>
              <w:rPr>
                <w:lang w:val="ru-RU"/>
              </w:rPr>
            </w:pPr>
            <w:r w:rsidRPr="009438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Выполнение водолазных такелажных работ с применением подводного механизированного инструмента</w:t>
            </w:r>
          </w:p>
        </w:tc>
        <w:tc>
          <w:tcPr>
            <w:tcW w:w="0" w:type="auto"/>
          </w:tcPr>
          <w:p w14:paraId="161A3F2B" w14:textId="77777777" w:rsidR="009E043E" w:rsidRPr="00943831" w:rsidRDefault="00943831">
            <w:pPr>
              <w:rPr>
                <w:lang w:val="ru-RU"/>
              </w:rPr>
            </w:pPr>
            <w:r w:rsidRPr="009438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Эксплуатировать и обслуживать наземные установки и подводные агрегаты оборудования, применяемого при выполнении под водой такелажных работ;</w:t>
            </w:r>
          </w:p>
          <w:p w14:paraId="07F61A4F" w14:textId="77777777" w:rsidR="009E043E" w:rsidRPr="00943831" w:rsidRDefault="009E043E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075BF955" w14:textId="77777777" w:rsidR="009E043E" w:rsidRPr="00943831" w:rsidRDefault="00943831">
            <w:pPr>
              <w:rPr>
                <w:lang w:val="ru-RU"/>
              </w:rPr>
            </w:pPr>
            <w:r w:rsidRPr="009438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Знаковая сигнализация, применяемая при использовании подъемного оборудования;</w:t>
            </w:r>
          </w:p>
          <w:p w14:paraId="6E78E0EE" w14:textId="77777777" w:rsidR="009E043E" w:rsidRPr="00943831" w:rsidRDefault="009E043E">
            <w:pPr>
              <w:rPr>
                <w:lang w:val="ru-RU"/>
              </w:rPr>
            </w:pPr>
          </w:p>
          <w:p w14:paraId="2E5A0D5D" w14:textId="77777777" w:rsidR="009E043E" w:rsidRPr="00943831" w:rsidRDefault="00943831">
            <w:pPr>
              <w:rPr>
                <w:lang w:val="ru-RU"/>
              </w:rPr>
            </w:pPr>
            <w:r w:rsidRPr="009438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Виды, назначение и </w:t>
            </w:r>
            <w:r w:rsidRPr="009438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правила эксплуатации механизированного инструмента, применяемого при выполнении водолазных такелажных работ;</w:t>
            </w:r>
          </w:p>
          <w:p w14:paraId="4FBF68D9" w14:textId="77777777" w:rsidR="009E043E" w:rsidRPr="00943831" w:rsidRDefault="009E043E">
            <w:pPr>
              <w:rPr>
                <w:lang w:val="ru-RU"/>
              </w:rPr>
            </w:pPr>
          </w:p>
          <w:p w14:paraId="7D263248" w14:textId="77777777" w:rsidR="009E043E" w:rsidRPr="00943831" w:rsidRDefault="00943831">
            <w:pPr>
              <w:rPr>
                <w:lang w:val="ru-RU"/>
              </w:rPr>
            </w:pPr>
            <w:r w:rsidRPr="009438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Требования безопасности при подъеме и перемещении грузов;</w:t>
            </w:r>
          </w:p>
          <w:p w14:paraId="3D63F21C" w14:textId="77777777" w:rsidR="009E043E" w:rsidRPr="00943831" w:rsidRDefault="009E043E">
            <w:pPr>
              <w:rPr>
                <w:lang w:val="ru-RU"/>
              </w:rPr>
            </w:pPr>
          </w:p>
          <w:p w14:paraId="3E4C030D" w14:textId="77777777" w:rsidR="009E043E" w:rsidRPr="00943831" w:rsidRDefault="00943831">
            <w:pPr>
              <w:rPr>
                <w:lang w:val="ru-RU"/>
              </w:rPr>
            </w:pPr>
            <w:r w:rsidRPr="009438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Правила строповки при использовании механизированного такелажного инструмента;</w:t>
            </w:r>
          </w:p>
          <w:p w14:paraId="051DCC43" w14:textId="77777777" w:rsidR="009E043E" w:rsidRPr="00943831" w:rsidRDefault="009E043E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6331E534" w14:textId="77777777" w:rsidR="009E043E" w:rsidRPr="00943831" w:rsidRDefault="009E043E">
            <w:pPr>
              <w:rPr>
                <w:lang w:val="ru-RU"/>
              </w:rPr>
            </w:pPr>
          </w:p>
        </w:tc>
      </w:tr>
      <w:tr w:rsidR="009E043E" w:rsidRPr="00BD67FF" w14:paraId="3062021F" w14:textId="77777777" w:rsidTr="00BD67FF">
        <w:tc>
          <w:tcPr>
            <w:tcW w:w="0" w:type="auto"/>
            <w:vMerge/>
          </w:tcPr>
          <w:p w14:paraId="1785BE5B" w14:textId="77777777" w:rsidR="009E043E" w:rsidRPr="00943831" w:rsidRDefault="009E043E"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 w14:paraId="00E46382" w14:textId="77777777" w:rsidR="009E043E" w:rsidRPr="00943831" w:rsidRDefault="009E043E">
            <w:pPr>
              <w:rPr>
                <w:lang w:val="ru-RU"/>
              </w:rPr>
            </w:pPr>
          </w:p>
        </w:tc>
        <w:tc>
          <w:tcPr>
            <w:tcW w:w="0" w:type="auto"/>
            <w:vMerge w:val="restart"/>
          </w:tcPr>
          <w:p w14:paraId="54CA196A" w14:textId="77777777" w:rsidR="009E043E" w:rsidRPr="00943831" w:rsidRDefault="00943831">
            <w:pPr>
              <w:jc w:val="center"/>
              <w:rPr>
                <w:lang w:val="ru-RU"/>
              </w:rPr>
            </w:pPr>
            <w:r w:rsidRPr="009438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Выполнение водолазных работ по разработке грунта под водой</w:t>
            </w:r>
          </w:p>
        </w:tc>
        <w:tc>
          <w:tcPr>
            <w:tcW w:w="0" w:type="auto"/>
          </w:tcPr>
          <w:p w14:paraId="683DD145" w14:textId="77777777" w:rsidR="009E043E" w:rsidRPr="00943831" w:rsidRDefault="00943831">
            <w:pPr>
              <w:rPr>
                <w:lang w:val="ru-RU"/>
              </w:rPr>
            </w:pPr>
            <w:r w:rsidRPr="009438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Осуществлять разработку траншей для прокладки дюкеров и подводных кабельных переходов;</w:t>
            </w:r>
          </w:p>
          <w:p w14:paraId="26924099" w14:textId="77777777" w:rsidR="009E043E" w:rsidRPr="00943831" w:rsidRDefault="009E043E">
            <w:pPr>
              <w:rPr>
                <w:lang w:val="ru-RU"/>
              </w:rPr>
            </w:pPr>
          </w:p>
          <w:p w14:paraId="53C50313" w14:textId="77777777" w:rsidR="009E043E" w:rsidRPr="00943831" w:rsidRDefault="00943831">
            <w:pPr>
              <w:rPr>
                <w:lang w:val="ru-RU"/>
              </w:rPr>
            </w:pPr>
            <w:r w:rsidRPr="009438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Эксплуатировать и обслуживать наземные установки и подводные агрегаты оборудования, применяемого при разработке грунта;</w:t>
            </w:r>
          </w:p>
          <w:p w14:paraId="4813D368" w14:textId="77777777" w:rsidR="009E043E" w:rsidRPr="00943831" w:rsidRDefault="009E043E">
            <w:pPr>
              <w:rPr>
                <w:lang w:val="ru-RU"/>
              </w:rPr>
            </w:pPr>
          </w:p>
          <w:p w14:paraId="3BA21F03" w14:textId="77777777" w:rsidR="009E043E" w:rsidRPr="00943831" w:rsidRDefault="00943831">
            <w:pPr>
              <w:rPr>
                <w:lang w:val="ru-RU"/>
              </w:rPr>
            </w:pPr>
            <w:r w:rsidRPr="009438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Осуществлять контроль за </w:t>
            </w:r>
            <w:r w:rsidRPr="009438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разработкой траншей механизированным способом под водой;</w:t>
            </w:r>
          </w:p>
          <w:p w14:paraId="558C94F3" w14:textId="77777777" w:rsidR="009E043E" w:rsidRPr="00943831" w:rsidRDefault="009E043E">
            <w:pPr>
              <w:rPr>
                <w:lang w:val="ru-RU"/>
              </w:rPr>
            </w:pPr>
          </w:p>
          <w:p w14:paraId="0D3B0679" w14:textId="77777777" w:rsidR="009E043E" w:rsidRPr="00943831" w:rsidRDefault="00943831">
            <w:pPr>
              <w:rPr>
                <w:lang w:val="ru-RU"/>
              </w:rPr>
            </w:pPr>
            <w:r w:rsidRPr="009438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Применять измерительные инструменты и оборудование при выполнении грубого выравнивания каменных постелей;</w:t>
            </w:r>
          </w:p>
          <w:p w14:paraId="2C73FB6B" w14:textId="77777777" w:rsidR="009E043E" w:rsidRPr="00943831" w:rsidRDefault="009E043E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7880F8D5" w14:textId="77777777" w:rsidR="009E043E" w:rsidRPr="00943831" w:rsidRDefault="00943831">
            <w:pPr>
              <w:rPr>
                <w:lang w:val="ru-RU"/>
              </w:rPr>
            </w:pPr>
            <w:r w:rsidRPr="009438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Меры безопасности при выполнении водолазных работ по разработке грунта под водой;</w:t>
            </w:r>
          </w:p>
          <w:p w14:paraId="06D6EFBB" w14:textId="77777777" w:rsidR="009E043E" w:rsidRPr="00943831" w:rsidRDefault="009E043E">
            <w:pPr>
              <w:rPr>
                <w:lang w:val="ru-RU"/>
              </w:rPr>
            </w:pPr>
          </w:p>
          <w:p w14:paraId="7EB77F38" w14:textId="77777777" w:rsidR="009E043E" w:rsidRPr="00943831" w:rsidRDefault="00943831">
            <w:pPr>
              <w:rPr>
                <w:lang w:val="ru-RU"/>
              </w:rPr>
            </w:pPr>
            <w:r w:rsidRPr="009438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Назначение, устройство и правила эксплуатации оборудования, используемого при производстве </w:t>
            </w:r>
            <w:r w:rsidRPr="009438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водолазных работ по разработке грунта;</w:t>
            </w:r>
          </w:p>
          <w:p w14:paraId="60988093" w14:textId="77777777" w:rsidR="009E043E" w:rsidRPr="00943831" w:rsidRDefault="009E043E">
            <w:pPr>
              <w:rPr>
                <w:lang w:val="ru-RU"/>
              </w:rPr>
            </w:pPr>
          </w:p>
          <w:p w14:paraId="558983B5" w14:textId="77777777" w:rsidR="009E043E" w:rsidRPr="00943831" w:rsidRDefault="00943831">
            <w:pPr>
              <w:rPr>
                <w:lang w:val="ru-RU"/>
              </w:rPr>
            </w:pPr>
            <w:r w:rsidRPr="009438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Технология прокладки дюкеров и подводных кабельных переходов;</w:t>
            </w:r>
          </w:p>
          <w:p w14:paraId="178E9DB5" w14:textId="77777777" w:rsidR="009E043E" w:rsidRPr="00943831" w:rsidRDefault="009E043E">
            <w:pPr>
              <w:rPr>
                <w:lang w:val="ru-RU"/>
              </w:rPr>
            </w:pPr>
          </w:p>
          <w:p w14:paraId="5544F242" w14:textId="77777777" w:rsidR="009E043E" w:rsidRPr="00943831" w:rsidRDefault="00943831">
            <w:pPr>
              <w:rPr>
                <w:lang w:val="ru-RU"/>
              </w:rPr>
            </w:pPr>
            <w:r w:rsidRPr="009438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Технология разработки траншей для прокладки дюкеров и подводных кабельных переходов;</w:t>
            </w:r>
          </w:p>
          <w:p w14:paraId="510EAF15" w14:textId="77777777" w:rsidR="009E043E" w:rsidRPr="00943831" w:rsidRDefault="009E043E">
            <w:pPr>
              <w:rPr>
                <w:lang w:val="ru-RU"/>
              </w:rPr>
            </w:pPr>
          </w:p>
          <w:p w14:paraId="3B5FA20E" w14:textId="77777777" w:rsidR="009E043E" w:rsidRPr="00943831" w:rsidRDefault="00943831">
            <w:pPr>
              <w:rPr>
                <w:lang w:val="ru-RU"/>
              </w:rPr>
            </w:pPr>
            <w:r w:rsidRPr="009438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Технология обустройства каменных постелей под водой;</w:t>
            </w:r>
          </w:p>
          <w:p w14:paraId="5ED8BC5D" w14:textId="77777777" w:rsidR="009E043E" w:rsidRPr="00943831" w:rsidRDefault="009E043E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3BBF2E5A" w14:textId="77777777" w:rsidR="009E043E" w:rsidRPr="00943831" w:rsidRDefault="009E043E">
            <w:pPr>
              <w:rPr>
                <w:lang w:val="ru-RU"/>
              </w:rPr>
            </w:pPr>
          </w:p>
        </w:tc>
      </w:tr>
      <w:tr w:rsidR="009E043E" w:rsidRPr="00BD67FF" w14:paraId="1ADCCA17" w14:textId="77777777" w:rsidTr="00BD67FF">
        <w:tc>
          <w:tcPr>
            <w:tcW w:w="0" w:type="auto"/>
            <w:vMerge w:val="restart"/>
          </w:tcPr>
          <w:p w14:paraId="3AF8276B" w14:textId="77777777" w:rsidR="009E043E" w:rsidRDefault="00943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B/02.4</w:t>
            </w:r>
          </w:p>
        </w:tc>
        <w:tc>
          <w:tcPr>
            <w:tcW w:w="0" w:type="auto"/>
            <w:vMerge w:val="restart"/>
          </w:tcPr>
          <w:p w14:paraId="5D0D0AA3" w14:textId="77777777" w:rsidR="009E043E" w:rsidRPr="00943831" w:rsidRDefault="00943831">
            <w:pPr>
              <w:jc w:val="center"/>
              <w:rPr>
                <w:lang w:val="ru-RU"/>
              </w:rPr>
            </w:pPr>
            <w:r w:rsidRPr="009438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Выполнение водолазных работ с использованием сварки и резки</w:t>
            </w:r>
          </w:p>
        </w:tc>
        <w:tc>
          <w:tcPr>
            <w:tcW w:w="0" w:type="auto"/>
            <w:vMerge w:val="restart"/>
          </w:tcPr>
          <w:p w14:paraId="585DF617" w14:textId="77777777" w:rsidR="009E043E" w:rsidRPr="00943831" w:rsidRDefault="00943831">
            <w:pPr>
              <w:jc w:val="center"/>
              <w:rPr>
                <w:lang w:val="ru-RU"/>
              </w:rPr>
            </w:pPr>
            <w:r w:rsidRPr="009438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Монтаж и демонтаж конструкций под водой с использованием сварки и резки</w:t>
            </w:r>
          </w:p>
        </w:tc>
        <w:tc>
          <w:tcPr>
            <w:tcW w:w="0" w:type="auto"/>
          </w:tcPr>
          <w:p w14:paraId="27B6B942" w14:textId="77777777" w:rsidR="009E043E" w:rsidRPr="00943831" w:rsidRDefault="00943831">
            <w:pPr>
              <w:rPr>
                <w:lang w:val="ru-RU"/>
              </w:rPr>
            </w:pPr>
            <w:r w:rsidRPr="009438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Читать сборочные чертежи и рабочие схемы, определяющие порядок выполнения работ;</w:t>
            </w:r>
          </w:p>
          <w:p w14:paraId="27EDD7D8" w14:textId="77777777" w:rsidR="009E043E" w:rsidRPr="00943831" w:rsidRDefault="009E043E">
            <w:pPr>
              <w:rPr>
                <w:lang w:val="ru-RU"/>
              </w:rPr>
            </w:pPr>
          </w:p>
          <w:p w14:paraId="6A7E3C27" w14:textId="77777777" w:rsidR="009E043E" w:rsidRPr="00943831" w:rsidRDefault="00943831">
            <w:pPr>
              <w:rPr>
                <w:lang w:val="ru-RU"/>
              </w:rPr>
            </w:pPr>
            <w:r w:rsidRPr="009438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Эксплуатировать и обслуживать наземные установки и подводные агрегаты оборудования, применяемого при выполнении сварки и резки </w:t>
            </w:r>
            <w:r w:rsidRPr="009438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под водой;</w:t>
            </w:r>
          </w:p>
          <w:p w14:paraId="07D69756" w14:textId="77777777" w:rsidR="009E043E" w:rsidRPr="00943831" w:rsidRDefault="009E043E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4E7878B0" w14:textId="77777777" w:rsidR="009E043E" w:rsidRPr="00943831" w:rsidRDefault="00943831">
            <w:pPr>
              <w:rPr>
                <w:lang w:val="ru-RU"/>
              </w:rPr>
            </w:pPr>
            <w:r w:rsidRPr="009438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Назначение, устройство и правила эксплуатации оборудования, используемого при производстве водолазных работ с использованием сварки и резки;</w:t>
            </w:r>
          </w:p>
          <w:p w14:paraId="7EBAC57C" w14:textId="77777777" w:rsidR="009E043E" w:rsidRPr="00943831" w:rsidRDefault="009E043E">
            <w:pPr>
              <w:rPr>
                <w:lang w:val="ru-RU"/>
              </w:rPr>
            </w:pPr>
          </w:p>
          <w:p w14:paraId="5E37262C" w14:textId="77777777" w:rsidR="009E043E" w:rsidRPr="00943831" w:rsidRDefault="00943831">
            <w:pPr>
              <w:rPr>
                <w:lang w:val="ru-RU"/>
              </w:rPr>
            </w:pPr>
            <w:r w:rsidRPr="009438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Требования технологических карт при производстве работ по монтажу и демонтажу конструкций под водой;</w:t>
            </w:r>
          </w:p>
          <w:p w14:paraId="04C05734" w14:textId="77777777" w:rsidR="009E043E" w:rsidRPr="00943831" w:rsidRDefault="009E043E">
            <w:pPr>
              <w:rPr>
                <w:lang w:val="ru-RU"/>
              </w:rPr>
            </w:pPr>
          </w:p>
          <w:p w14:paraId="61DE2AF9" w14:textId="77777777" w:rsidR="009E043E" w:rsidRPr="00943831" w:rsidRDefault="00943831">
            <w:pPr>
              <w:rPr>
                <w:lang w:val="ru-RU"/>
              </w:rPr>
            </w:pPr>
            <w:r w:rsidRPr="009438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Требования охраны труда при выполнении подводных работ с применением сварки и резки;</w:t>
            </w:r>
          </w:p>
          <w:p w14:paraId="23237E6E" w14:textId="77777777" w:rsidR="009E043E" w:rsidRPr="00943831" w:rsidRDefault="009E043E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48A93B3D" w14:textId="77777777" w:rsidR="00BD67FF" w:rsidRPr="00BD67FF" w:rsidRDefault="00BD67FF" w:rsidP="00BD67F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BD67FF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К выполнению работ по сварке и резке под водой могут быть допущены водолазы при наличии:</w:t>
            </w:r>
          </w:p>
          <w:p w14:paraId="1F527552" w14:textId="77777777" w:rsidR="00BD67FF" w:rsidRPr="00BD67FF" w:rsidRDefault="00BD67FF" w:rsidP="00BD67F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BD67FF"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r w:rsidRPr="00BD67FF">
              <w:rPr>
                <w:rFonts w:ascii="Times New Roman" w:eastAsia="Times New Roman" w:hAnsi="Times New Roman" w:cs="Times New Roman"/>
                <w:lang w:val="ru-RU"/>
              </w:rPr>
              <w:t> </w:t>
            </w:r>
            <w:r w:rsidRPr="00BD67FF">
              <w:rPr>
                <w:rFonts w:ascii="Times New Roman" w:eastAsia="Times New Roman" w:hAnsi="Times New Roman" w:cs="Times New Roman"/>
                <w:lang w:val="ru-RU"/>
              </w:rPr>
              <w:t>профессионального обучения по профессии «водолаз»;</w:t>
            </w:r>
          </w:p>
          <w:p w14:paraId="396B7C51" w14:textId="77777777" w:rsidR="00BD67FF" w:rsidRPr="00BD67FF" w:rsidRDefault="00BD67FF" w:rsidP="00BD67F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BD67FF"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r w:rsidRPr="00BD67FF">
              <w:rPr>
                <w:rFonts w:ascii="Times New Roman" w:eastAsia="Times New Roman" w:hAnsi="Times New Roman" w:cs="Times New Roman"/>
                <w:lang w:val="ru-RU"/>
              </w:rPr>
              <w:t> </w:t>
            </w:r>
            <w:r w:rsidRPr="00BD67FF">
              <w:rPr>
                <w:rFonts w:ascii="Times New Roman" w:eastAsia="Times New Roman" w:hAnsi="Times New Roman" w:cs="Times New Roman"/>
                <w:lang w:val="ru-RU"/>
              </w:rPr>
              <w:t>профессионального обучения по профессии «сварщик»;</w:t>
            </w:r>
          </w:p>
          <w:p w14:paraId="6B8D0BBC" w14:textId="77777777" w:rsidR="00BD67FF" w:rsidRPr="00BD67FF" w:rsidRDefault="00BD67FF" w:rsidP="00BD67F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BD67FF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-</w:t>
            </w:r>
            <w:r w:rsidRPr="00BD67FF">
              <w:rPr>
                <w:rFonts w:ascii="Times New Roman" w:eastAsia="Times New Roman" w:hAnsi="Times New Roman" w:cs="Times New Roman"/>
                <w:lang w:val="ru-RU"/>
              </w:rPr>
              <w:t> </w:t>
            </w:r>
            <w:r w:rsidRPr="00BD67FF">
              <w:rPr>
                <w:rFonts w:ascii="Times New Roman" w:eastAsia="Times New Roman" w:hAnsi="Times New Roman" w:cs="Times New Roman"/>
                <w:lang w:val="ru-RU"/>
              </w:rPr>
              <w:t>действующего аттестационного удостоверения сварщика по соответствующему способу сварки или квалификационного свидетельства по выполнению подводных работ по сварке и резке;</w:t>
            </w:r>
          </w:p>
          <w:p w14:paraId="1D08231C" w14:textId="0016CCB0" w:rsidR="00BD67FF" w:rsidRPr="00BD67FF" w:rsidRDefault="00BD67FF" w:rsidP="00BD67F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BD67FF"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r w:rsidRPr="00BD67FF">
              <w:rPr>
                <w:rFonts w:ascii="Times New Roman" w:eastAsia="Times New Roman" w:hAnsi="Times New Roman" w:cs="Times New Roman"/>
                <w:lang w:val="ru-RU"/>
              </w:rPr>
              <w:t> </w:t>
            </w:r>
            <w:r w:rsidRPr="00BD67FF">
              <w:rPr>
                <w:rFonts w:ascii="Times New Roman" w:eastAsia="Times New Roman" w:hAnsi="Times New Roman" w:cs="Times New Roman"/>
                <w:lang w:val="ru-RU"/>
              </w:rPr>
              <w:t>протокола проверки знаний по безопасным методам и способам выполнения работ по сварке (резке) под водой</w:t>
            </w:r>
          </w:p>
          <w:p w14:paraId="23B611FD" w14:textId="5C37ADBB" w:rsidR="009E043E" w:rsidRPr="00BD67FF" w:rsidRDefault="00BD67FF" w:rsidP="00BD67F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BD67FF">
              <w:rPr>
                <w:rFonts w:ascii="Times New Roman" w:eastAsia="Times New Roman" w:hAnsi="Times New Roman" w:cs="Times New Roman"/>
                <w:lang w:val="ru-RU"/>
              </w:rPr>
              <w:t>Профессиональное обучение по программам повышения квалификации рабочих и служащих по подводной сварке и резке</w:t>
            </w:r>
          </w:p>
        </w:tc>
      </w:tr>
      <w:tr w:rsidR="009E043E" w:rsidRPr="00BD67FF" w14:paraId="4A702701" w14:textId="77777777" w:rsidTr="00BD67FF">
        <w:tc>
          <w:tcPr>
            <w:tcW w:w="0" w:type="auto"/>
            <w:vMerge/>
          </w:tcPr>
          <w:p w14:paraId="23418A28" w14:textId="77777777" w:rsidR="009E043E" w:rsidRPr="00943831" w:rsidRDefault="009E043E"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 w14:paraId="245DE40B" w14:textId="77777777" w:rsidR="009E043E" w:rsidRPr="00943831" w:rsidRDefault="009E043E">
            <w:pPr>
              <w:rPr>
                <w:lang w:val="ru-RU"/>
              </w:rPr>
            </w:pPr>
          </w:p>
        </w:tc>
        <w:tc>
          <w:tcPr>
            <w:tcW w:w="0" w:type="auto"/>
            <w:vMerge w:val="restart"/>
          </w:tcPr>
          <w:p w14:paraId="410246B9" w14:textId="77777777" w:rsidR="009E043E" w:rsidRPr="00943831" w:rsidRDefault="00943831">
            <w:pPr>
              <w:jc w:val="center"/>
              <w:rPr>
                <w:lang w:val="ru-RU"/>
              </w:rPr>
            </w:pPr>
            <w:r w:rsidRPr="009438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работ по герметизации объектов под водой с использованием сварки и резки</w:t>
            </w:r>
          </w:p>
        </w:tc>
        <w:tc>
          <w:tcPr>
            <w:tcW w:w="0" w:type="auto"/>
          </w:tcPr>
          <w:p w14:paraId="0F60010D" w14:textId="77777777" w:rsidR="009E043E" w:rsidRPr="00943831" w:rsidRDefault="00943831">
            <w:pPr>
              <w:rPr>
                <w:lang w:val="ru-RU"/>
              </w:rPr>
            </w:pPr>
            <w:r w:rsidRPr="009438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Производить сварочные работы под водой различными способами во всех пространственных положениях;</w:t>
            </w:r>
          </w:p>
          <w:p w14:paraId="7114FB07" w14:textId="77777777" w:rsidR="009E043E" w:rsidRPr="00943831" w:rsidRDefault="009E043E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4CEF3B4C" w14:textId="77777777" w:rsidR="009E043E" w:rsidRPr="00943831" w:rsidRDefault="00943831">
            <w:pPr>
              <w:rPr>
                <w:lang w:val="ru-RU"/>
              </w:rPr>
            </w:pPr>
            <w:r w:rsidRPr="009438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Требования технологических карт при производстве работ по герметизации объектов под водой с использованием сварки и резки;</w:t>
            </w:r>
          </w:p>
          <w:p w14:paraId="10C2A0EA" w14:textId="77777777" w:rsidR="009E043E" w:rsidRPr="00943831" w:rsidRDefault="009E043E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15A3DD5E" w14:textId="77777777" w:rsidR="009E043E" w:rsidRPr="00943831" w:rsidRDefault="009E043E">
            <w:pPr>
              <w:rPr>
                <w:lang w:val="ru-RU"/>
              </w:rPr>
            </w:pPr>
          </w:p>
        </w:tc>
      </w:tr>
      <w:tr w:rsidR="009E043E" w:rsidRPr="00BD67FF" w14:paraId="708FCAC5" w14:textId="77777777" w:rsidTr="00BD67FF">
        <w:tc>
          <w:tcPr>
            <w:tcW w:w="0" w:type="auto"/>
            <w:vMerge/>
          </w:tcPr>
          <w:p w14:paraId="4B95329F" w14:textId="77777777" w:rsidR="009E043E" w:rsidRPr="00943831" w:rsidRDefault="009E043E"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 w14:paraId="35C3CEC3" w14:textId="77777777" w:rsidR="009E043E" w:rsidRPr="00943831" w:rsidRDefault="009E043E">
            <w:pPr>
              <w:rPr>
                <w:lang w:val="ru-RU"/>
              </w:rPr>
            </w:pPr>
          </w:p>
        </w:tc>
        <w:tc>
          <w:tcPr>
            <w:tcW w:w="0" w:type="auto"/>
            <w:vMerge w:val="restart"/>
          </w:tcPr>
          <w:p w14:paraId="33DFCFE1" w14:textId="77777777" w:rsidR="009E043E" w:rsidRPr="00943831" w:rsidRDefault="00943831">
            <w:pPr>
              <w:jc w:val="center"/>
              <w:rPr>
                <w:lang w:val="ru-RU"/>
              </w:rPr>
            </w:pPr>
            <w:r w:rsidRPr="009438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Производство водолазных работ с </w:t>
            </w:r>
            <w:r w:rsidRPr="009438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использованием сварки и резки при строительстве и ремонте трубопроводов</w:t>
            </w:r>
          </w:p>
        </w:tc>
        <w:tc>
          <w:tcPr>
            <w:tcW w:w="0" w:type="auto"/>
          </w:tcPr>
          <w:p w14:paraId="2C36B7B1" w14:textId="77777777" w:rsidR="009E043E" w:rsidRPr="00943831" w:rsidRDefault="00943831">
            <w:pPr>
              <w:rPr>
                <w:lang w:val="ru-RU"/>
              </w:rPr>
            </w:pPr>
            <w:r w:rsidRPr="009438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Осуществлять монтаж кессонов, сварочных шахт </w:t>
            </w:r>
            <w:r w:rsidRPr="009438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на поврежденные участки трубопровода;</w:t>
            </w:r>
          </w:p>
          <w:p w14:paraId="4A31C9AE" w14:textId="77777777" w:rsidR="009E043E" w:rsidRPr="00943831" w:rsidRDefault="009E043E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731303E1" w14:textId="77777777" w:rsidR="009E043E" w:rsidRPr="00943831" w:rsidRDefault="00943831">
            <w:pPr>
              <w:rPr>
                <w:lang w:val="ru-RU"/>
              </w:rPr>
            </w:pPr>
            <w:r w:rsidRPr="009438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Технологии сварки, применяемые при </w:t>
            </w:r>
            <w:r w:rsidRPr="009438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строительстве и ремонте трубопроводов;</w:t>
            </w:r>
          </w:p>
          <w:p w14:paraId="3B88CF9E" w14:textId="77777777" w:rsidR="009E043E" w:rsidRPr="00943831" w:rsidRDefault="009E043E">
            <w:pPr>
              <w:rPr>
                <w:lang w:val="ru-RU"/>
              </w:rPr>
            </w:pPr>
          </w:p>
          <w:p w14:paraId="0A91A410" w14:textId="77777777" w:rsidR="009E043E" w:rsidRPr="00943831" w:rsidRDefault="00943831">
            <w:pPr>
              <w:rPr>
                <w:lang w:val="ru-RU"/>
              </w:rPr>
            </w:pPr>
            <w:r w:rsidRPr="009438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Требования нормативных правовых и локальных нормативных актов, регламентирующих порядок производства водолазных работ с использованием сварки и резки при строительстве и ремонте трубопроводов;</w:t>
            </w:r>
          </w:p>
          <w:p w14:paraId="104FAE1E" w14:textId="77777777" w:rsidR="009E043E" w:rsidRPr="00943831" w:rsidRDefault="009E043E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5BD76021" w14:textId="77777777" w:rsidR="009E043E" w:rsidRPr="00943831" w:rsidRDefault="009E043E">
            <w:pPr>
              <w:rPr>
                <w:lang w:val="ru-RU"/>
              </w:rPr>
            </w:pPr>
          </w:p>
        </w:tc>
      </w:tr>
      <w:tr w:rsidR="009E043E" w:rsidRPr="00BD67FF" w14:paraId="0F8220C2" w14:textId="77777777" w:rsidTr="00BD67FF">
        <w:tc>
          <w:tcPr>
            <w:tcW w:w="0" w:type="auto"/>
            <w:vMerge w:val="restart"/>
          </w:tcPr>
          <w:p w14:paraId="5762E046" w14:textId="77777777" w:rsidR="009E043E" w:rsidRDefault="00943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B/03.4</w:t>
            </w:r>
          </w:p>
        </w:tc>
        <w:tc>
          <w:tcPr>
            <w:tcW w:w="0" w:type="auto"/>
            <w:vMerge w:val="restart"/>
          </w:tcPr>
          <w:p w14:paraId="0742CF40" w14:textId="77777777" w:rsidR="009E043E" w:rsidRPr="00943831" w:rsidRDefault="00943831">
            <w:pPr>
              <w:jc w:val="center"/>
              <w:rPr>
                <w:lang w:val="ru-RU"/>
              </w:rPr>
            </w:pPr>
            <w:r w:rsidRPr="009438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Выполнение водолазных работ с измерительными и поисковыми приборами и инструментами</w:t>
            </w:r>
          </w:p>
        </w:tc>
        <w:tc>
          <w:tcPr>
            <w:tcW w:w="0" w:type="auto"/>
            <w:vMerge w:val="restart"/>
          </w:tcPr>
          <w:p w14:paraId="29157A5B" w14:textId="77777777" w:rsidR="009E043E" w:rsidRPr="00943831" w:rsidRDefault="00943831">
            <w:pPr>
              <w:jc w:val="center"/>
              <w:rPr>
                <w:lang w:val="ru-RU"/>
              </w:rPr>
            </w:pPr>
            <w:r w:rsidRPr="009438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Выполнение водолазных работ с ручными водолазными измерительными инструментами, приборами и приспособлениями при обследовании гидротехнических сооружений, корпусов судов и плавучих объектов</w:t>
            </w:r>
          </w:p>
        </w:tc>
        <w:tc>
          <w:tcPr>
            <w:tcW w:w="0" w:type="auto"/>
          </w:tcPr>
          <w:p w14:paraId="3803C010" w14:textId="77777777" w:rsidR="009E043E" w:rsidRPr="00943831" w:rsidRDefault="00943831">
            <w:pPr>
              <w:rPr>
                <w:lang w:val="ru-RU"/>
              </w:rPr>
            </w:pPr>
            <w:r w:rsidRPr="009438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Использовать ручные водолазные измерительные инструменты, приборы и приспособления;</w:t>
            </w:r>
          </w:p>
          <w:p w14:paraId="02EBF8D6" w14:textId="77777777" w:rsidR="009E043E" w:rsidRPr="00943831" w:rsidRDefault="009E043E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31B5E71C" w14:textId="77777777" w:rsidR="009E043E" w:rsidRPr="00943831" w:rsidRDefault="00943831">
            <w:pPr>
              <w:rPr>
                <w:lang w:val="ru-RU"/>
              </w:rPr>
            </w:pPr>
            <w:r w:rsidRPr="009438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Назначение, устройство и правила эксплуатации контрольно-измерительных приборов и инструментов, применяемых при работе под водой;</w:t>
            </w:r>
          </w:p>
          <w:p w14:paraId="2A6FEDF3" w14:textId="77777777" w:rsidR="009E043E" w:rsidRPr="00943831" w:rsidRDefault="009E043E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2308466A" w14:textId="77777777" w:rsidR="009E043E" w:rsidRPr="00943831" w:rsidRDefault="009E043E">
            <w:pPr>
              <w:rPr>
                <w:lang w:val="ru-RU"/>
              </w:rPr>
            </w:pPr>
          </w:p>
        </w:tc>
      </w:tr>
      <w:tr w:rsidR="009E043E" w14:paraId="768DCED6" w14:textId="77777777" w:rsidTr="00BD67FF">
        <w:tc>
          <w:tcPr>
            <w:tcW w:w="0" w:type="auto"/>
            <w:vMerge/>
          </w:tcPr>
          <w:p w14:paraId="0E2F7A90" w14:textId="77777777" w:rsidR="009E043E" w:rsidRPr="00943831" w:rsidRDefault="009E043E"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 w14:paraId="4E7D8FBF" w14:textId="77777777" w:rsidR="009E043E" w:rsidRPr="00943831" w:rsidRDefault="009E043E">
            <w:pPr>
              <w:rPr>
                <w:lang w:val="ru-RU"/>
              </w:rPr>
            </w:pPr>
          </w:p>
        </w:tc>
        <w:tc>
          <w:tcPr>
            <w:tcW w:w="0" w:type="auto"/>
            <w:vMerge w:val="restart"/>
          </w:tcPr>
          <w:p w14:paraId="42007D62" w14:textId="77777777" w:rsidR="009E043E" w:rsidRDefault="0094383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обследования</w:t>
            </w:r>
            <w:proofErr w:type="spellEnd"/>
          </w:p>
        </w:tc>
        <w:tc>
          <w:tcPr>
            <w:tcW w:w="0" w:type="auto"/>
          </w:tcPr>
          <w:p w14:paraId="27D70121" w14:textId="77777777" w:rsidR="009E043E" w:rsidRPr="00943831" w:rsidRDefault="00943831">
            <w:pPr>
              <w:rPr>
                <w:lang w:val="ru-RU"/>
              </w:rPr>
            </w:pPr>
            <w:r w:rsidRPr="009438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Составлять схемы, технические эскизы и планшеты рельефа дна по результатам обследования;</w:t>
            </w:r>
          </w:p>
          <w:p w14:paraId="7E53115F" w14:textId="77777777" w:rsidR="009E043E" w:rsidRPr="00943831" w:rsidRDefault="009E043E">
            <w:pPr>
              <w:rPr>
                <w:lang w:val="ru-RU"/>
              </w:rPr>
            </w:pPr>
          </w:p>
          <w:p w14:paraId="53CE672A" w14:textId="77777777" w:rsidR="009E043E" w:rsidRPr="00943831" w:rsidRDefault="00943831">
            <w:pPr>
              <w:rPr>
                <w:lang w:val="ru-RU"/>
              </w:rPr>
            </w:pPr>
            <w:r w:rsidRPr="009438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Читать чертежи;</w:t>
            </w:r>
          </w:p>
          <w:p w14:paraId="3058A7A0" w14:textId="77777777" w:rsidR="009E043E" w:rsidRPr="00943831" w:rsidRDefault="009E043E">
            <w:pPr>
              <w:rPr>
                <w:lang w:val="ru-RU"/>
              </w:rPr>
            </w:pPr>
          </w:p>
          <w:p w14:paraId="54237825" w14:textId="77777777" w:rsidR="009E043E" w:rsidRPr="00943831" w:rsidRDefault="00943831">
            <w:pPr>
              <w:rPr>
                <w:lang w:val="ru-RU"/>
              </w:rPr>
            </w:pPr>
            <w:r w:rsidRPr="009438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Изготавливать лекала и шаблоны по результатам обследования;</w:t>
            </w:r>
          </w:p>
          <w:p w14:paraId="6FC5072B" w14:textId="77777777" w:rsidR="009E043E" w:rsidRPr="00943831" w:rsidRDefault="009E043E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74B0F3C1" w14:textId="77777777" w:rsidR="009E043E" w:rsidRDefault="0094383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чертежей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43842C1F" w14:textId="77777777" w:rsidR="009E043E" w:rsidRDefault="009E043E"/>
        </w:tc>
        <w:tc>
          <w:tcPr>
            <w:tcW w:w="0" w:type="auto"/>
          </w:tcPr>
          <w:p w14:paraId="409D8897" w14:textId="77777777" w:rsidR="009E043E" w:rsidRDefault="009E043E"/>
        </w:tc>
      </w:tr>
      <w:tr w:rsidR="009E043E" w:rsidRPr="00BD67FF" w14:paraId="684758EF" w14:textId="77777777" w:rsidTr="00BD67FF">
        <w:tc>
          <w:tcPr>
            <w:tcW w:w="0" w:type="auto"/>
            <w:vMerge/>
          </w:tcPr>
          <w:p w14:paraId="3944DA9C" w14:textId="77777777" w:rsidR="009E043E" w:rsidRDefault="009E043E"/>
        </w:tc>
        <w:tc>
          <w:tcPr>
            <w:tcW w:w="0" w:type="auto"/>
            <w:vMerge/>
          </w:tcPr>
          <w:p w14:paraId="218357AF" w14:textId="77777777" w:rsidR="009E043E" w:rsidRDefault="009E043E"/>
        </w:tc>
        <w:tc>
          <w:tcPr>
            <w:tcW w:w="0" w:type="auto"/>
            <w:vMerge w:val="restart"/>
          </w:tcPr>
          <w:p w14:paraId="46C79337" w14:textId="77777777" w:rsidR="009E043E" w:rsidRPr="00943831" w:rsidRDefault="00943831">
            <w:pPr>
              <w:jc w:val="center"/>
              <w:rPr>
                <w:lang w:val="ru-RU"/>
              </w:rPr>
            </w:pPr>
            <w:r w:rsidRPr="009438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Выполнение водолазных работ по обследованию и поиску с использованием технических средств</w:t>
            </w:r>
          </w:p>
        </w:tc>
        <w:tc>
          <w:tcPr>
            <w:tcW w:w="0" w:type="auto"/>
          </w:tcPr>
          <w:p w14:paraId="7167791F" w14:textId="77777777" w:rsidR="009E043E" w:rsidRPr="00943831" w:rsidRDefault="00943831">
            <w:pPr>
              <w:rPr>
                <w:lang w:val="ru-RU"/>
              </w:rPr>
            </w:pPr>
            <w:r w:rsidRPr="009438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Использовать оборудование, применяемое при выполнении водолазных работ по поиску и обнаружению предметов;</w:t>
            </w:r>
          </w:p>
          <w:p w14:paraId="299E99CB" w14:textId="77777777" w:rsidR="009E043E" w:rsidRPr="00943831" w:rsidRDefault="009E043E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447EBA37" w14:textId="77777777" w:rsidR="009E043E" w:rsidRPr="00943831" w:rsidRDefault="00943831">
            <w:pPr>
              <w:rPr>
                <w:lang w:val="ru-RU"/>
              </w:rPr>
            </w:pPr>
            <w:r w:rsidRPr="009438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Назначение, устройство и правила эксплуатации оборудования, используемого при выполнении водолазных работ по обследованию и поиску;</w:t>
            </w:r>
          </w:p>
          <w:p w14:paraId="4CBAB608" w14:textId="77777777" w:rsidR="009E043E" w:rsidRPr="00943831" w:rsidRDefault="009E043E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31E639E2" w14:textId="77777777" w:rsidR="009E043E" w:rsidRPr="00943831" w:rsidRDefault="009E043E">
            <w:pPr>
              <w:rPr>
                <w:lang w:val="ru-RU"/>
              </w:rPr>
            </w:pPr>
          </w:p>
        </w:tc>
      </w:tr>
      <w:tr w:rsidR="009E043E" w:rsidRPr="00BD67FF" w14:paraId="7F472133" w14:textId="77777777" w:rsidTr="00BD67FF">
        <w:tc>
          <w:tcPr>
            <w:tcW w:w="0" w:type="auto"/>
            <w:vMerge w:val="restart"/>
          </w:tcPr>
          <w:p w14:paraId="142BADC1" w14:textId="77777777" w:rsidR="009E043E" w:rsidRDefault="00943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B/04.4</w:t>
            </w:r>
          </w:p>
        </w:tc>
        <w:tc>
          <w:tcPr>
            <w:tcW w:w="0" w:type="auto"/>
            <w:vMerge w:val="restart"/>
          </w:tcPr>
          <w:p w14:paraId="6AB5924A" w14:textId="77777777" w:rsidR="009E043E" w:rsidRPr="00943831" w:rsidRDefault="00943831">
            <w:pPr>
              <w:jc w:val="center"/>
              <w:rPr>
                <w:lang w:val="ru-RU"/>
              </w:rPr>
            </w:pPr>
            <w:r w:rsidRPr="009438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Производство взрывных работ под водой</w:t>
            </w:r>
          </w:p>
        </w:tc>
        <w:tc>
          <w:tcPr>
            <w:tcW w:w="0" w:type="auto"/>
            <w:vMerge w:val="restart"/>
          </w:tcPr>
          <w:p w14:paraId="52B9FE2B" w14:textId="77777777" w:rsidR="009E043E" w:rsidRPr="00943831" w:rsidRDefault="00943831">
            <w:pPr>
              <w:jc w:val="center"/>
              <w:rPr>
                <w:lang w:val="ru-RU"/>
              </w:rPr>
            </w:pPr>
            <w:r w:rsidRPr="009438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Выполнение водолазных работ по обнаружению, подъему и уничтожению взрывоопасных предметов</w:t>
            </w:r>
          </w:p>
        </w:tc>
        <w:tc>
          <w:tcPr>
            <w:tcW w:w="0" w:type="auto"/>
          </w:tcPr>
          <w:p w14:paraId="445896EE" w14:textId="77777777" w:rsidR="009E043E" w:rsidRPr="00943831" w:rsidRDefault="00943831">
            <w:pPr>
              <w:rPr>
                <w:lang w:val="ru-RU"/>
              </w:rPr>
            </w:pPr>
            <w:r w:rsidRPr="009438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Осуществлять поиск, строповку, подъем и уничтожение взрывоопасных предметов;</w:t>
            </w:r>
          </w:p>
          <w:p w14:paraId="15A3041A" w14:textId="77777777" w:rsidR="009E043E" w:rsidRPr="00943831" w:rsidRDefault="009E043E">
            <w:pPr>
              <w:rPr>
                <w:lang w:val="ru-RU"/>
              </w:rPr>
            </w:pPr>
          </w:p>
          <w:p w14:paraId="29E1128B" w14:textId="77777777" w:rsidR="009E043E" w:rsidRDefault="0094383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Идентифицировать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взрывоопасные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3A9121B5" w14:textId="77777777" w:rsidR="009E043E" w:rsidRDefault="009E043E"/>
        </w:tc>
        <w:tc>
          <w:tcPr>
            <w:tcW w:w="0" w:type="auto"/>
          </w:tcPr>
          <w:p w14:paraId="6CC6F3F8" w14:textId="77777777" w:rsidR="009E043E" w:rsidRPr="00943831" w:rsidRDefault="00943831">
            <w:pPr>
              <w:rPr>
                <w:lang w:val="ru-RU"/>
              </w:rPr>
            </w:pPr>
            <w:r w:rsidRPr="009438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Технология поиска и извлечения взрывоопасных предметов из-под воды;</w:t>
            </w:r>
          </w:p>
          <w:p w14:paraId="278A5B6B" w14:textId="77777777" w:rsidR="009E043E" w:rsidRPr="00943831" w:rsidRDefault="009E043E">
            <w:pPr>
              <w:rPr>
                <w:lang w:val="ru-RU"/>
              </w:rPr>
            </w:pPr>
          </w:p>
          <w:p w14:paraId="01E1E820" w14:textId="77777777" w:rsidR="009E043E" w:rsidRPr="00943831" w:rsidRDefault="00943831">
            <w:pPr>
              <w:rPr>
                <w:lang w:val="ru-RU"/>
              </w:rPr>
            </w:pPr>
            <w:r w:rsidRPr="009438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Возможные виды взрывоопасных подводных предметов и способы их обезвреживания;</w:t>
            </w:r>
          </w:p>
          <w:p w14:paraId="5292B558" w14:textId="77777777" w:rsidR="009E043E" w:rsidRPr="00943831" w:rsidRDefault="009E043E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5586D148" w14:textId="77777777" w:rsidR="00BD67FF" w:rsidRPr="00BD67FF" w:rsidRDefault="00BD67FF" w:rsidP="00BD67F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BD67FF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К самостоятельному производству подводных взрывных работ могут быть допущены водолазы, прошедшие:</w:t>
            </w:r>
          </w:p>
          <w:p w14:paraId="30179D49" w14:textId="77777777" w:rsidR="00BD67FF" w:rsidRPr="00BD67FF" w:rsidRDefault="00BD67FF" w:rsidP="00BD67F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BD67FF">
              <w:rPr>
                <w:rFonts w:ascii="Times New Roman" w:eastAsia="Times New Roman" w:hAnsi="Times New Roman" w:cs="Times New Roman"/>
                <w:lang w:val="ru-RU"/>
              </w:rPr>
              <w:t>- профессиональное обучение по профессии «водолаз»;</w:t>
            </w:r>
          </w:p>
          <w:p w14:paraId="14F9C31A" w14:textId="77777777" w:rsidR="00BD67FF" w:rsidRPr="00BD67FF" w:rsidRDefault="00BD67FF" w:rsidP="00BD67F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BD67FF">
              <w:rPr>
                <w:rFonts w:ascii="Times New Roman" w:eastAsia="Times New Roman" w:hAnsi="Times New Roman" w:cs="Times New Roman"/>
                <w:lang w:val="ru-RU"/>
              </w:rPr>
              <w:t xml:space="preserve">- обучение на взрывника с правом ведения взрывных </w:t>
            </w:r>
            <w:r w:rsidRPr="00BD67FF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работ;</w:t>
            </w:r>
          </w:p>
          <w:p w14:paraId="4CBE7E28" w14:textId="77777777" w:rsidR="00BD67FF" w:rsidRPr="00BD67FF" w:rsidRDefault="00BD67FF" w:rsidP="00BD67F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BD67FF">
              <w:rPr>
                <w:rFonts w:ascii="Times New Roman" w:eastAsia="Times New Roman" w:hAnsi="Times New Roman" w:cs="Times New Roman"/>
                <w:lang w:val="ru-RU"/>
              </w:rPr>
              <w:t xml:space="preserve">- проверку знаний по безопасным методам и способам выполнения подводных взрывных работ </w:t>
            </w:r>
          </w:p>
          <w:p w14:paraId="6143C0C5" w14:textId="42FAA9D6" w:rsidR="009E043E" w:rsidRPr="00BD67FF" w:rsidRDefault="00BD67FF" w:rsidP="00BD67F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BD67FF">
              <w:rPr>
                <w:rFonts w:ascii="Times New Roman" w:eastAsia="Times New Roman" w:hAnsi="Times New Roman" w:cs="Times New Roman"/>
                <w:lang w:val="ru-RU"/>
              </w:rPr>
              <w:t>Профессиональное обучение по программам повышения квалификации рабочих и служащих по подводным взрывным работам</w:t>
            </w:r>
          </w:p>
        </w:tc>
      </w:tr>
      <w:tr w:rsidR="009E043E" w:rsidRPr="00BD67FF" w14:paraId="24D50E47" w14:textId="77777777" w:rsidTr="00BD67FF">
        <w:tc>
          <w:tcPr>
            <w:tcW w:w="0" w:type="auto"/>
            <w:vMerge/>
          </w:tcPr>
          <w:p w14:paraId="66D1A759" w14:textId="77777777" w:rsidR="009E043E" w:rsidRPr="00943831" w:rsidRDefault="009E043E"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 w14:paraId="140DEB0F" w14:textId="77777777" w:rsidR="009E043E" w:rsidRPr="00943831" w:rsidRDefault="009E043E">
            <w:pPr>
              <w:rPr>
                <w:lang w:val="ru-RU"/>
              </w:rPr>
            </w:pPr>
          </w:p>
        </w:tc>
        <w:tc>
          <w:tcPr>
            <w:tcW w:w="0" w:type="auto"/>
            <w:vMerge w:val="restart"/>
          </w:tcPr>
          <w:p w14:paraId="74FF5D3C" w14:textId="77777777" w:rsidR="009E043E" w:rsidRDefault="0094383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подводных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взрывных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</w:t>
            </w:r>
            <w:proofErr w:type="spellEnd"/>
          </w:p>
        </w:tc>
        <w:tc>
          <w:tcPr>
            <w:tcW w:w="0" w:type="auto"/>
          </w:tcPr>
          <w:p w14:paraId="03A8CF3F" w14:textId="77777777" w:rsidR="009E043E" w:rsidRPr="00943831" w:rsidRDefault="00943831">
            <w:pPr>
              <w:rPr>
                <w:lang w:val="ru-RU"/>
              </w:rPr>
            </w:pPr>
            <w:r w:rsidRPr="009438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Применять оборудование, используемое при проведении подводных взрывных работ;</w:t>
            </w:r>
          </w:p>
          <w:p w14:paraId="7E234E84" w14:textId="77777777" w:rsidR="009E043E" w:rsidRPr="00943831" w:rsidRDefault="009E043E">
            <w:pPr>
              <w:rPr>
                <w:lang w:val="ru-RU"/>
              </w:rPr>
            </w:pPr>
          </w:p>
          <w:p w14:paraId="2B882BB8" w14:textId="77777777" w:rsidR="009E043E" w:rsidRPr="00943831" w:rsidRDefault="00943831">
            <w:pPr>
              <w:rPr>
                <w:lang w:val="ru-RU"/>
              </w:rPr>
            </w:pPr>
            <w:r w:rsidRPr="009438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Выполнять подводные взрывные работы;</w:t>
            </w:r>
          </w:p>
          <w:p w14:paraId="2201FECC" w14:textId="77777777" w:rsidR="009E043E" w:rsidRPr="00943831" w:rsidRDefault="009E043E">
            <w:pPr>
              <w:rPr>
                <w:lang w:val="ru-RU"/>
              </w:rPr>
            </w:pPr>
          </w:p>
          <w:p w14:paraId="4198A07E" w14:textId="77777777" w:rsidR="009E043E" w:rsidRPr="00943831" w:rsidRDefault="00943831">
            <w:pPr>
              <w:rPr>
                <w:lang w:val="ru-RU"/>
              </w:rPr>
            </w:pPr>
            <w:r w:rsidRPr="009438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Устанавливать заряды на глубинах;</w:t>
            </w:r>
          </w:p>
          <w:p w14:paraId="1751C716" w14:textId="77777777" w:rsidR="009E043E" w:rsidRPr="00943831" w:rsidRDefault="009E043E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374F4B25" w14:textId="77777777" w:rsidR="009E043E" w:rsidRPr="00943831" w:rsidRDefault="00943831">
            <w:pPr>
              <w:rPr>
                <w:lang w:val="ru-RU"/>
              </w:rPr>
            </w:pPr>
            <w:r w:rsidRPr="009438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Безопасные методы и способы выполнения подводных взрывных работ;</w:t>
            </w:r>
          </w:p>
          <w:p w14:paraId="78028E19" w14:textId="77777777" w:rsidR="009E043E" w:rsidRPr="00943831" w:rsidRDefault="009E043E">
            <w:pPr>
              <w:rPr>
                <w:lang w:val="ru-RU"/>
              </w:rPr>
            </w:pPr>
          </w:p>
          <w:p w14:paraId="1512561D" w14:textId="77777777" w:rsidR="009E043E" w:rsidRPr="00943831" w:rsidRDefault="00943831">
            <w:pPr>
              <w:rPr>
                <w:lang w:val="ru-RU"/>
              </w:rPr>
            </w:pPr>
            <w:r w:rsidRPr="009438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Правила обращения с взрывчатыми веществами и меры безопасности при выполнении подводных взрывных работ;</w:t>
            </w:r>
          </w:p>
          <w:p w14:paraId="7B7E41EA" w14:textId="77777777" w:rsidR="009E043E" w:rsidRPr="00943831" w:rsidRDefault="009E043E">
            <w:pPr>
              <w:rPr>
                <w:lang w:val="ru-RU"/>
              </w:rPr>
            </w:pPr>
          </w:p>
          <w:p w14:paraId="35B3B4BB" w14:textId="77777777" w:rsidR="009E043E" w:rsidRPr="00943831" w:rsidRDefault="00943831">
            <w:pPr>
              <w:rPr>
                <w:lang w:val="ru-RU"/>
              </w:rPr>
            </w:pPr>
            <w:r w:rsidRPr="009438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Требования технологических карт при производстве подводных взрывных работ;</w:t>
            </w:r>
          </w:p>
          <w:p w14:paraId="4A293430" w14:textId="77777777" w:rsidR="009E043E" w:rsidRPr="00943831" w:rsidRDefault="009E043E">
            <w:pPr>
              <w:rPr>
                <w:lang w:val="ru-RU"/>
              </w:rPr>
            </w:pPr>
          </w:p>
          <w:p w14:paraId="29C3EF81" w14:textId="77777777" w:rsidR="009E043E" w:rsidRPr="00943831" w:rsidRDefault="00943831">
            <w:pPr>
              <w:rPr>
                <w:lang w:val="ru-RU"/>
              </w:rPr>
            </w:pPr>
            <w:r w:rsidRPr="009438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Конструкция зарядов и правила их изготовления;</w:t>
            </w:r>
          </w:p>
          <w:p w14:paraId="5CC7E813" w14:textId="77777777" w:rsidR="009E043E" w:rsidRPr="00943831" w:rsidRDefault="009E043E">
            <w:pPr>
              <w:rPr>
                <w:lang w:val="ru-RU"/>
              </w:rPr>
            </w:pPr>
          </w:p>
          <w:p w14:paraId="7C1F144A" w14:textId="77777777" w:rsidR="009E043E" w:rsidRPr="00943831" w:rsidRDefault="00943831">
            <w:pPr>
              <w:rPr>
                <w:lang w:val="ru-RU"/>
              </w:rPr>
            </w:pPr>
            <w:r w:rsidRPr="009438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Основные свойства и особенности применения взрывчатых веществ;</w:t>
            </w:r>
          </w:p>
          <w:p w14:paraId="4F5A5098" w14:textId="77777777" w:rsidR="009E043E" w:rsidRPr="00943831" w:rsidRDefault="009E043E">
            <w:pPr>
              <w:rPr>
                <w:lang w:val="ru-RU"/>
              </w:rPr>
            </w:pPr>
          </w:p>
          <w:p w14:paraId="56D2BED8" w14:textId="77777777" w:rsidR="009E043E" w:rsidRPr="00943831" w:rsidRDefault="00943831">
            <w:pPr>
              <w:rPr>
                <w:lang w:val="ru-RU"/>
              </w:rPr>
            </w:pPr>
            <w:r w:rsidRPr="009438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Устройство и порядок эксплуатации оборудования для подводных взрывных работ;</w:t>
            </w:r>
          </w:p>
          <w:p w14:paraId="6DF04653" w14:textId="77777777" w:rsidR="009E043E" w:rsidRPr="00943831" w:rsidRDefault="009E043E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35C6C089" w14:textId="77777777" w:rsidR="009E043E" w:rsidRPr="00943831" w:rsidRDefault="009E043E">
            <w:pPr>
              <w:rPr>
                <w:lang w:val="ru-RU"/>
              </w:rPr>
            </w:pPr>
          </w:p>
        </w:tc>
      </w:tr>
      <w:tr w:rsidR="009E043E" w:rsidRPr="00BD67FF" w14:paraId="2491A2F7" w14:textId="77777777" w:rsidTr="00BD67FF">
        <w:tc>
          <w:tcPr>
            <w:tcW w:w="0" w:type="auto"/>
            <w:vMerge w:val="restart"/>
          </w:tcPr>
          <w:p w14:paraId="1C9190B6" w14:textId="77777777" w:rsidR="009E043E" w:rsidRDefault="00943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B/05.4</w:t>
            </w:r>
          </w:p>
        </w:tc>
        <w:tc>
          <w:tcPr>
            <w:tcW w:w="0" w:type="auto"/>
            <w:vMerge w:val="restart"/>
          </w:tcPr>
          <w:p w14:paraId="17696492" w14:textId="77777777" w:rsidR="009E043E" w:rsidRPr="00943831" w:rsidRDefault="00943831">
            <w:pPr>
              <w:jc w:val="center"/>
              <w:rPr>
                <w:lang w:val="ru-RU"/>
              </w:rPr>
            </w:pPr>
            <w:r w:rsidRPr="009438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водолазными спусками на глубинах до 20 метров в различных условиях, а также в барокамере на глубинах до 40 метров</w:t>
            </w:r>
          </w:p>
        </w:tc>
        <w:tc>
          <w:tcPr>
            <w:tcW w:w="0" w:type="auto"/>
            <w:vMerge w:val="restart"/>
          </w:tcPr>
          <w:p w14:paraId="4143EF55" w14:textId="77777777" w:rsidR="009E043E" w:rsidRPr="00943831" w:rsidRDefault="00943831">
            <w:pPr>
              <w:jc w:val="center"/>
              <w:rPr>
                <w:lang w:val="ru-RU"/>
              </w:rPr>
            </w:pPr>
            <w:r w:rsidRPr="009438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деятельностью водолазной станции при проведении водолазного спуска на всех этапах водолазного спуска</w:t>
            </w:r>
          </w:p>
        </w:tc>
        <w:tc>
          <w:tcPr>
            <w:tcW w:w="0" w:type="auto"/>
          </w:tcPr>
          <w:p w14:paraId="664175DB" w14:textId="77777777" w:rsidR="009E043E" w:rsidRPr="00943831" w:rsidRDefault="00943831">
            <w:pPr>
              <w:rPr>
                <w:lang w:val="ru-RU"/>
              </w:rPr>
            </w:pPr>
            <w:r w:rsidRPr="009438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Устанавливать степень готовности страхующего водолаза к спуску;</w:t>
            </w:r>
          </w:p>
          <w:p w14:paraId="78533490" w14:textId="77777777" w:rsidR="009E043E" w:rsidRPr="00943831" w:rsidRDefault="009E043E">
            <w:pPr>
              <w:rPr>
                <w:lang w:val="ru-RU"/>
              </w:rPr>
            </w:pPr>
          </w:p>
          <w:p w14:paraId="2B1468A2" w14:textId="77777777" w:rsidR="009E043E" w:rsidRPr="00943831" w:rsidRDefault="00943831">
            <w:pPr>
              <w:rPr>
                <w:lang w:val="ru-RU"/>
              </w:rPr>
            </w:pPr>
            <w:r w:rsidRPr="009438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Контролировать проведение рабочей проверки водолазного снаряжения и средств обеспечения водолазных спусков спускающимся и страхующим водолазами;</w:t>
            </w:r>
          </w:p>
          <w:p w14:paraId="48FECD1E" w14:textId="77777777" w:rsidR="009E043E" w:rsidRPr="00943831" w:rsidRDefault="009E043E">
            <w:pPr>
              <w:rPr>
                <w:lang w:val="ru-RU"/>
              </w:rPr>
            </w:pPr>
          </w:p>
          <w:p w14:paraId="720FCF90" w14:textId="77777777" w:rsidR="009E043E" w:rsidRPr="00943831" w:rsidRDefault="00943831">
            <w:pPr>
              <w:rPr>
                <w:lang w:val="ru-RU"/>
              </w:rPr>
            </w:pPr>
            <w:r w:rsidRPr="009438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Устанавливать время пребывания водолаза под водой и обеспечивать его соблюдение;</w:t>
            </w:r>
          </w:p>
          <w:p w14:paraId="639AB515" w14:textId="77777777" w:rsidR="009E043E" w:rsidRPr="00943831" w:rsidRDefault="009E043E">
            <w:pPr>
              <w:rPr>
                <w:lang w:val="ru-RU"/>
              </w:rPr>
            </w:pPr>
          </w:p>
          <w:p w14:paraId="4121C484" w14:textId="77777777" w:rsidR="009E043E" w:rsidRPr="00943831" w:rsidRDefault="00943831">
            <w:pPr>
              <w:rPr>
                <w:lang w:val="ru-RU"/>
              </w:rPr>
            </w:pPr>
            <w:r w:rsidRPr="009438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Проводить расчет запаса воздуха для обеспечения водолазного спуска и режима декомпрессии (лечебной рекомпрессии);</w:t>
            </w:r>
          </w:p>
          <w:p w14:paraId="477CC648" w14:textId="77777777" w:rsidR="009E043E" w:rsidRPr="00943831" w:rsidRDefault="009E043E">
            <w:pPr>
              <w:rPr>
                <w:lang w:val="ru-RU"/>
              </w:rPr>
            </w:pPr>
          </w:p>
          <w:p w14:paraId="18CF9931" w14:textId="77777777" w:rsidR="009E043E" w:rsidRPr="00943831" w:rsidRDefault="00943831">
            <w:pPr>
              <w:rPr>
                <w:lang w:val="ru-RU"/>
              </w:rPr>
            </w:pPr>
            <w:r w:rsidRPr="009438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Определять пригодность искусственных дыхательных смесей для условий водолазного спуска;</w:t>
            </w:r>
          </w:p>
          <w:p w14:paraId="6F34A8E4" w14:textId="77777777" w:rsidR="009E043E" w:rsidRPr="00943831" w:rsidRDefault="009E043E">
            <w:pPr>
              <w:rPr>
                <w:lang w:val="ru-RU"/>
              </w:rPr>
            </w:pPr>
          </w:p>
          <w:p w14:paraId="52402697" w14:textId="77777777" w:rsidR="009E043E" w:rsidRPr="00943831" w:rsidRDefault="00943831">
            <w:pPr>
              <w:rPr>
                <w:lang w:val="ru-RU"/>
              </w:rPr>
            </w:pPr>
            <w:r w:rsidRPr="009438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Руководить проведением декомпрессии во время подъема водолаза;</w:t>
            </w:r>
          </w:p>
          <w:p w14:paraId="02156120" w14:textId="77777777" w:rsidR="009E043E" w:rsidRPr="00943831" w:rsidRDefault="009E043E">
            <w:pPr>
              <w:rPr>
                <w:lang w:val="ru-RU"/>
              </w:rPr>
            </w:pPr>
          </w:p>
          <w:p w14:paraId="093BBC2E" w14:textId="77777777" w:rsidR="009E043E" w:rsidRDefault="0094383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декомпрессии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53AEE2FD" w14:textId="77777777" w:rsidR="009E043E" w:rsidRDefault="009E043E"/>
        </w:tc>
        <w:tc>
          <w:tcPr>
            <w:tcW w:w="0" w:type="auto"/>
          </w:tcPr>
          <w:p w14:paraId="7746F02B" w14:textId="77777777" w:rsidR="009E043E" w:rsidRPr="00943831" w:rsidRDefault="00943831">
            <w:pPr>
              <w:rPr>
                <w:lang w:val="ru-RU"/>
              </w:rPr>
            </w:pPr>
            <w:r w:rsidRPr="009438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Основные технические характеристики водолазного снаряжения и средств обеспечения водолазных спусков, используемых при выполнении водолазных работ на объекте;</w:t>
            </w:r>
          </w:p>
          <w:p w14:paraId="7778A498" w14:textId="77777777" w:rsidR="009E043E" w:rsidRPr="00943831" w:rsidRDefault="009E043E">
            <w:pPr>
              <w:rPr>
                <w:lang w:val="ru-RU"/>
              </w:rPr>
            </w:pPr>
          </w:p>
          <w:p w14:paraId="6A4F4889" w14:textId="77777777" w:rsidR="009E043E" w:rsidRPr="00943831" w:rsidRDefault="00943831">
            <w:pPr>
              <w:rPr>
                <w:lang w:val="ru-RU"/>
              </w:rPr>
            </w:pPr>
            <w:r w:rsidRPr="009438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Порядок ведения документации водолазной станции на всех этапах </w:t>
            </w:r>
            <w:r w:rsidRPr="009438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водолазного спуска;</w:t>
            </w:r>
          </w:p>
          <w:p w14:paraId="7E9EB091" w14:textId="77777777" w:rsidR="009E043E" w:rsidRPr="00943831" w:rsidRDefault="009E043E">
            <w:pPr>
              <w:rPr>
                <w:lang w:val="ru-RU"/>
              </w:rPr>
            </w:pPr>
          </w:p>
          <w:p w14:paraId="28E8B419" w14:textId="77777777" w:rsidR="009E043E" w:rsidRPr="00943831" w:rsidRDefault="00943831">
            <w:pPr>
              <w:rPr>
                <w:lang w:val="ru-RU"/>
              </w:rPr>
            </w:pPr>
            <w:r w:rsidRPr="009438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Требования охраны труда при проведении водолазных работ;</w:t>
            </w:r>
          </w:p>
          <w:p w14:paraId="0251DBA8" w14:textId="77777777" w:rsidR="009E043E" w:rsidRPr="00943831" w:rsidRDefault="009E043E">
            <w:pPr>
              <w:rPr>
                <w:lang w:val="ru-RU"/>
              </w:rPr>
            </w:pPr>
          </w:p>
          <w:p w14:paraId="196474D4" w14:textId="77777777" w:rsidR="009E043E" w:rsidRPr="00943831" w:rsidRDefault="00943831">
            <w:pPr>
              <w:rPr>
                <w:lang w:val="ru-RU"/>
              </w:rPr>
            </w:pPr>
            <w:r w:rsidRPr="009438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Обязанности всех участников водолазного спуска;</w:t>
            </w:r>
          </w:p>
          <w:p w14:paraId="3DE2B6B8" w14:textId="77777777" w:rsidR="009E043E" w:rsidRPr="00943831" w:rsidRDefault="009E043E">
            <w:pPr>
              <w:rPr>
                <w:lang w:val="ru-RU"/>
              </w:rPr>
            </w:pPr>
          </w:p>
          <w:p w14:paraId="3D88892F" w14:textId="77777777" w:rsidR="009E043E" w:rsidRPr="00943831" w:rsidRDefault="00943831">
            <w:pPr>
              <w:rPr>
                <w:lang w:val="ru-RU"/>
              </w:rPr>
            </w:pPr>
            <w:r w:rsidRPr="009438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Правила использования таблиц декомпрессии и лечебной рекомпрессии;</w:t>
            </w:r>
          </w:p>
          <w:p w14:paraId="3A03AFD5" w14:textId="77777777" w:rsidR="009E043E" w:rsidRPr="00943831" w:rsidRDefault="009E043E">
            <w:pPr>
              <w:rPr>
                <w:lang w:val="ru-RU"/>
              </w:rPr>
            </w:pPr>
          </w:p>
          <w:p w14:paraId="3A7D5D77" w14:textId="77777777" w:rsidR="009E043E" w:rsidRPr="00943831" w:rsidRDefault="00943831">
            <w:pPr>
              <w:rPr>
                <w:lang w:val="ru-RU"/>
              </w:rPr>
            </w:pPr>
            <w:r w:rsidRPr="009438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Порядок проведения инструктажа на всех этапах водолазного спуска;</w:t>
            </w:r>
          </w:p>
          <w:p w14:paraId="767764F6" w14:textId="77777777" w:rsidR="009E043E" w:rsidRPr="00943831" w:rsidRDefault="009E043E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5D691D30" w14:textId="57EE2BF1" w:rsidR="009E043E" w:rsidRPr="00BD67FF" w:rsidRDefault="00BD67F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BD67FF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К руководству водолазными спусками допускаются работники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BD67FF">
              <w:rPr>
                <w:rFonts w:ascii="Times New Roman" w:eastAsia="Times New Roman" w:hAnsi="Times New Roman" w:cs="Times New Roman"/>
                <w:lang w:val="ru-RU"/>
              </w:rPr>
              <w:t xml:space="preserve"> имеющие водолазную квалификацию, специальную подготовку по руководству водолазными спусками</w:t>
            </w:r>
          </w:p>
        </w:tc>
      </w:tr>
      <w:tr w:rsidR="009E043E" w:rsidRPr="00BD67FF" w14:paraId="3D2BD614" w14:textId="77777777" w:rsidTr="00BD67FF">
        <w:tc>
          <w:tcPr>
            <w:tcW w:w="0" w:type="auto"/>
            <w:vMerge/>
          </w:tcPr>
          <w:p w14:paraId="0225A01F" w14:textId="77777777" w:rsidR="009E043E" w:rsidRPr="00943831" w:rsidRDefault="009E043E"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 w14:paraId="787C7630" w14:textId="77777777" w:rsidR="009E043E" w:rsidRPr="00943831" w:rsidRDefault="009E043E">
            <w:pPr>
              <w:rPr>
                <w:lang w:val="ru-RU"/>
              </w:rPr>
            </w:pPr>
          </w:p>
        </w:tc>
        <w:tc>
          <w:tcPr>
            <w:tcW w:w="0" w:type="auto"/>
            <w:vMerge w:val="restart"/>
          </w:tcPr>
          <w:p w14:paraId="59CF00BB" w14:textId="77777777" w:rsidR="009E043E" w:rsidRPr="00943831" w:rsidRDefault="00943831">
            <w:pPr>
              <w:jc w:val="center"/>
              <w:rPr>
                <w:lang w:val="ru-RU"/>
              </w:rPr>
            </w:pPr>
            <w:r w:rsidRPr="009438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оценки рисков перед водолазным спуском и на всех его этапах</w:t>
            </w:r>
          </w:p>
        </w:tc>
        <w:tc>
          <w:tcPr>
            <w:tcW w:w="0" w:type="auto"/>
          </w:tcPr>
          <w:p w14:paraId="755BE910" w14:textId="77777777" w:rsidR="009E043E" w:rsidRPr="00943831" w:rsidRDefault="00943831">
            <w:pPr>
              <w:rPr>
                <w:lang w:val="ru-RU"/>
              </w:rPr>
            </w:pPr>
            <w:r w:rsidRPr="009438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Использовать приборы, применяемые для анализа гидрометеорологической обстановки и состояния окружающей среды;</w:t>
            </w:r>
          </w:p>
          <w:p w14:paraId="6208F090" w14:textId="77777777" w:rsidR="009E043E" w:rsidRPr="00943831" w:rsidRDefault="009E043E">
            <w:pPr>
              <w:rPr>
                <w:lang w:val="ru-RU"/>
              </w:rPr>
            </w:pPr>
          </w:p>
          <w:p w14:paraId="0C01B7EE" w14:textId="77777777" w:rsidR="009E043E" w:rsidRPr="00943831" w:rsidRDefault="00943831">
            <w:pPr>
              <w:rPr>
                <w:lang w:val="ru-RU"/>
              </w:rPr>
            </w:pPr>
            <w:r w:rsidRPr="009438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Определять возможные риски при проведении водолазного спуска и устанавливать меры </w:t>
            </w:r>
            <w:r w:rsidRPr="009438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безопасности для их компенсации;</w:t>
            </w:r>
          </w:p>
          <w:p w14:paraId="38F9E35A" w14:textId="77777777" w:rsidR="009E043E" w:rsidRPr="00943831" w:rsidRDefault="009E043E">
            <w:pPr>
              <w:rPr>
                <w:lang w:val="ru-RU"/>
              </w:rPr>
            </w:pPr>
          </w:p>
          <w:p w14:paraId="6593CEE2" w14:textId="77777777" w:rsidR="009E043E" w:rsidRPr="00943831" w:rsidRDefault="00943831">
            <w:pPr>
              <w:rPr>
                <w:lang w:val="ru-RU"/>
              </w:rPr>
            </w:pPr>
            <w:r w:rsidRPr="009438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Организовывать проведение гидрологического и гидрометеорологического мониторинга на месте проведения водолазного спуска;</w:t>
            </w:r>
          </w:p>
          <w:p w14:paraId="7274901C" w14:textId="77777777" w:rsidR="009E043E" w:rsidRPr="00943831" w:rsidRDefault="009E043E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7CC98478" w14:textId="77777777" w:rsidR="009E043E" w:rsidRPr="00943831" w:rsidRDefault="00943831">
            <w:pPr>
              <w:rPr>
                <w:lang w:val="ru-RU"/>
              </w:rPr>
            </w:pPr>
            <w:r w:rsidRPr="009438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Перечень опасностей при проведении водолазных работ и спусков и меры по их снижению;</w:t>
            </w:r>
          </w:p>
          <w:p w14:paraId="59EBEB00" w14:textId="77777777" w:rsidR="009E043E" w:rsidRPr="00943831" w:rsidRDefault="009E043E">
            <w:pPr>
              <w:rPr>
                <w:lang w:val="ru-RU"/>
              </w:rPr>
            </w:pPr>
          </w:p>
          <w:p w14:paraId="4AA33F22" w14:textId="77777777" w:rsidR="009E043E" w:rsidRPr="00943831" w:rsidRDefault="00943831">
            <w:pPr>
              <w:rPr>
                <w:lang w:val="ru-RU"/>
              </w:rPr>
            </w:pPr>
            <w:r w:rsidRPr="009438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Методика проведения оценки рисков и мероприятия по </w:t>
            </w:r>
            <w:r w:rsidRPr="009438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снижению рисков;</w:t>
            </w:r>
          </w:p>
          <w:p w14:paraId="73B9D6E9" w14:textId="77777777" w:rsidR="009E043E" w:rsidRPr="00943831" w:rsidRDefault="009E043E">
            <w:pPr>
              <w:rPr>
                <w:lang w:val="ru-RU"/>
              </w:rPr>
            </w:pPr>
          </w:p>
          <w:p w14:paraId="3B76A780" w14:textId="77777777" w:rsidR="009E043E" w:rsidRPr="00943831" w:rsidRDefault="00943831">
            <w:pPr>
              <w:rPr>
                <w:lang w:val="ru-RU"/>
              </w:rPr>
            </w:pPr>
            <w:r w:rsidRPr="009438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Правила оформления документации по результатам оценки рисков перед водолазным спуском;</w:t>
            </w:r>
          </w:p>
          <w:p w14:paraId="5204A0E8" w14:textId="77777777" w:rsidR="009E043E" w:rsidRPr="00943831" w:rsidRDefault="009E043E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169DC218" w14:textId="77777777" w:rsidR="009E043E" w:rsidRPr="00943831" w:rsidRDefault="009E043E">
            <w:pPr>
              <w:rPr>
                <w:lang w:val="ru-RU"/>
              </w:rPr>
            </w:pPr>
          </w:p>
        </w:tc>
      </w:tr>
      <w:tr w:rsidR="009E043E" w:rsidRPr="00BD67FF" w14:paraId="449E5CF5" w14:textId="77777777" w:rsidTr="00BD67FF">
        <w:tc>
          <w:tcPr>
            <w:tcW w:w="0" w:type="auto"/>
            <w:vMerge/>
          </w:tcPr>
          <w:p w14:paraId="55C0A26B" w14:textId="77777777" w:rsidR="009E043E" w:rsidRPr="00943831" w:rsidRDefault="009E043E"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 w14:paraId="5A23C4F3" w14:textId="77777777" w:rsidR="009E043E" w:rsidRPr="00943831" w:rsidRDefault="009E043E">
            <w:pPr>
              <w:rPr>
                <w:lang w:val="ru-RU"/>
              </w:rPr>
            </w:pPr>
          </w:p>
        </w:tc>
        <w:tc>
          <w:tcPr>
            <w:tcW w:w="0" w:type="auto"/>
            <w:vMerge w:val="restart"/>
          </w:tcPr>
          <w:p w14:paraId="29479591" w14:textId="77777777" w:rsidR="009E043E" w:rsidRPr="00943831" w:rsidRDefault="00943831">
            <w:pPr>
              <w:jc w:val="center"/>
              <w:rPr>
                <w:lang w:val="ru-RU"/>
              </w:rPr>
            </w:pPr>
            <w:r w:rsidRPr="009438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действиями персонала при возникновении аварийной ситуации на всех этапах водолазного спуска</w:t>
            </w:r>
          </w:p>
        </w:tc>
        <w:tc>
          <w:tcPr>
            <w:tcW w:w="0" w:type="auto"/>
          </w:tcPr>
          <w:p w14:paraId="3A4195BF" w14:textId="77777777" w:rsidR="009E043E" w:rsidRPr="00943831" w:rsidRDefault="00943831">
            <w:pPr>
              <w:rPr>
                <w:lang w:val="ru-RU"/>
              </w:rPr>
            </w:pPr>
            <w:r w:rsidRPr="009438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Принимать решения при нарушении нормальной работы водолазного снаряжения и средств обеспечения во время водолазного спуска;</w:t>
            </w:r>
          </w:p>
          <w:p w14:paraId="011A9177" w14:textId="77777777" w:rsidR="009E043E" w:rsidRPr="00943831" w:rsidRDefault="009E043E">
            <w:pPr>
              <w:rPr>
                <w:lang w:val="ru-RU"/>
              </w:rPr>
            </w:pPr>
          </w:p>
          <w:p w14:paraId="734B23DF" w14:textId="77777777" w:rsidR="009E043E" w:rsidRPr="00943831" w:rsidRDefault="00943831">
            <w:pPr>
              <w:rPr>
                <w:lang w:val="ru-RU"/>
              </w:rPr>
            </w:pPr>
            <w:r w:rsidRPr="009438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Организовывать мероприятия по проведению лечебной рекомпрессии в случае возникновения у водолаза профессионального заболевания;</w:t>
            </w:r>
          </w:p>
          <w:p w14:paraId="24AC1135" w14:textId="77777777" w:rsidR="009E043E" w:rsidRPr="00943831" w:rsidRDefault="009E043E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781CF28C" w14:textId="77777777" w:rsidR="009E043E" w:rsidRPr="00943831" w:rsidRDefault="00943831">
            <w:pPr>
              <w:rPr>
                <w:lang w:val="ru-RU"/>
              </w:rPr>
            </w:pPr>
            <w:r w:rsidRPr="009438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Порядок осуществления коммуникации с администрацией объектов, способных повлиять на безопасность проведения водолазного спуска;</w:t>
            </w:r>
          </w:p>
          <w:p w14:paraId="0991CBF7" w14:textId="77777777" w:rsidR="009E043E" w:rsidRPr="00943831" w:rsidRDefault="009E043E">
            <w:pPr>
              <w:rPr>
                <w:lang w:val="ru-RU"/>
              </w:rPr>
            </w:pPr>
          </w:p>
          <w:p w14:paraId="394A73CF" w14:textId="77777777" w:rsidR="009E043E" w:rsidRPr="00943831" w:rsidRDefault="00943831">
            <w:pPr>
              <w:rPr>
                <w:lang w:val="ru-RU"/>
              </w:rPr>
            </w:pPr>
            <w:r w:rsidRPr="009438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Порядок действий при возникновении нештатных или аварийных ситуаций при проведении водолазных спусков;</w:t>
            </w:r>
          </w:p>
          <w:p w14:paraId="7849A510" w14:textId="77777777" w:rsidR="009E043E" w:rsidRPr="00943831" w:rsidRDefault="009E043E">
            <w:pPr>
              <w:rPr>
                <w:lang w:val="ru-RU"/>
              </w:rPr>
            </w:pPr>
          </w:p>
          <w:p w14:paraId="3C4E40FD" w14:textId="77777777" w:rsidR="009E043E" w:rsidRPr="00943831" w:rsidRDefault="00943831">
            <w:pPr>
              <w:rPr>
                <w:lang w:val="ru-RU"/>
              </w:rPr>
            </w:pPr>
            <w:r w:rsidRPr="009438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Порядок и методы оказания первой помощи аварийному водолазу;</w:t>
            </w:r>
          </w:p>
          <w:p w14:paraId="211FEC39" w14:textId="77777777" w:rsidR="009E043E" w:rsidRPr="00943831" w:rsidRDefault="009E043E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60B61707" w14:textId="77777777" w:rsidR="009E043E" w:rsidRPr="00943831" w:rsidRDefault="009E043E">
            <w:pPr>
              <w:rPr>
                <w:lang w:val="ru-RU"/>
              </w:rPr>
            </w:pPr>
          </w:p>
        </w:tc>
      </w:tr>
      <w:tr w:rsidR="009E043E" w:rsidRPr="00BD67FF" w14:paraId="595C5F10" w14:textId="77777777" w:rsidTr="00BD67FF">
        <w:tc>
          <w:tcPr>
            <w:tcW w:w="0" w:type="auto"/>
            <w:vMerge w:val="restart"/>
          </w:tcPr>
          <w:p w14:paraId="0A60EEAF" w14:textId="77777777" w:rsidR="009E043E" w:rsidRDefault="00943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B/06.4</w:t>
            </w:r>
          </w:p>
        </w:tc>
        <w:tc>
          <w:tcPr>
            <w:tcW w:w="0" w:type="auto"/>
            <w:vMerge w:val="restart"/>
          </w:tcPr>
          <w:p w14:paraId="43B17495" w14:textId="77777777" w:rsidR="009E043E" w:rsidRPr="00943831" w:rsidRDefault="00943831">
            <w:pPr>
              <w:jc w:val="center"/>
              <w:rPr>
                <w:lang w:val="ru-RU"/>
              </w:rPr>
            </w:pPr>
            <w:r w:rsidRPr="009438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деятельностью водолазной станции в межспусковой период</w:t>
            </w:r>
          </w:p>
        </w:tc>
        <w:tc>
          <w:tcPr>
            <w:tcW w:w="0" w:type="auto"/>
            <w:vMerge w:val="restart"/>
          </w:tcPr>
          <w:p w14:paraId="09D25D23" w14:textId="77777777" w:rsidR="009E043E" w:rsidRPr="00943831" w:rsidRDefault="00943831">
            <w:pPr>
              <w:jc w:val="center"/>
              <w:rPr>
                <w:lang w:val="ru-RU"/>
              </w:rPr>
            </w:pPr>
            <w:r w:rsidRPr="009438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повседневной деятельности водолазной станции</w:t>
            </w:r>
          </w:p>
        </w:tc>
        <w:tc>
          <w:tcPr>
            <w:tcW w:w="0" w:type="auto"/>
          </w:tcPr>
          <w:p w14:paraId="664BB57E" w14:textId="77777777" w:rsidR="009E043E" w:rsidRPr="00943831" w:rsidRDefault="00943831">
            <w:pPr>
              <w:rPr>
                <w:lang w:val="ru-RU"/>
              </w:rPr>
            </w:pPr>
            <w:r w:rsidRPr="009438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Вести текущую документацию водолазной станции;</w:t>
            </w:r>
          </w:p>
          <w:p w14:paraId="017EA24E" w14:textId="77777777" w:rsidR="009E043E" w:rsidRPr="00943831" w:rsidRDefault="009E043E">
            <w:pPr>
              <w:rPr>
                <w:lang w:val="ru-RU"/>
              </w:rPr>
            </w:pPr>
          </w:p>
          <w:p w14:paraId="722543A7" w14:textId="77777777" w:rsidR="009E043E" w:rsidRPr="00943831" w:rsidRDefault="00943831">
            <w:pPr>
              <w:rPr>
                <w:lang w:val="ru-RU"/>
              </w:rPr>
            </w:pPr>
            <w:r w:rsidRPr="009438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Осуществлять планирование деятельности водолазной станции;</w:t>
            </w:r>
          </w:p>
          <w:p w14:paraId="1AA15C27" w14:textId="77777777" w:rsidR="009E043E" w:rsidRPr="00943831" w:rsidRDefault="009E043E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3B58F433" w14:textId="77777777" w:rsidR="009E043E" w:rsidRPr="00943831" w:rsidRDefault="00943831">
            <w:pPr>
              <w:rPr>
                <w:lang w:val="ru-RU"/>
              </w:rPr>
            </w:pPr>
            <w:r w:rsidRPr="009438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Номенклатура документов, регламентирующих организацию деятельности водолазной станции, и порядок их ведения;</w:t>
            </w:r>
          </w:p>
          <w:p w14:paraId="5E9D0C90" w14:textId="77777777" w:rsidR="009E043E" w:rsidRPr="00943831" w:rsidRDefault="009E043E">
            <w:pPr>
              <w:rPr>
                <w:lang w:val="ru-RU"/>
              </w:rPr>
            </w:pPr>
          </w:p>
          <w:p w14:paraId="49F7C774" w14:textId="77777777" w:rsidR="009E043E" w:rsidRPr="00943831" w:rsidRDefault="00943831">
            <w:pPr>
              <w:rPr>
                <w:lang w:val="ru-RU"/>
              </w:rPr>
            </w:pPr>
            <w:r w:rsidRPr="009438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Порядок организации и проведения медицинских осмотров личного состава;</w:t>
            </w:r>
          </w:p>
          <w:p w14:paraId="41AB907F" w14:textId="77777777" w:rsidR="009E043E" w:rsidRPr="00943831" w:rsidRDefault="009E043E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6DD32C6E" w14:textId="77777777" w:rsidR="009E043E" w:rsidRPr="00943831" w:rsidRDefault="009E043E">
            <w:pPr>
              <w:rPr>
                <w:lang w:val="ru-RU"/>
              </w:rPr>
            </w:pPr>
          </w:p>
        </w:tc>
      </w:tr>
      <w:tr w:rsidR="009E043E" w:rsidRPr="00BD67FF" w14:paraId="10643E78" w14:textId="77777777" w:rsidTr="00BD67FF">
        <w:tc>
          <w:tcPr>
            <w:tcW w:w="0" w:type="auto"/>
            <w:vMerge/>
          </w:tcPr>
          <w:p w14:paraId="47B7C041" w14:textId="77777777" w:rsidR="009E043E" w:rsidRPr="00943831" w:rsidRDefault="009E043E"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 w14:paraId="6F57567A" w14:textId="77777777" w:rsidR="009E043E" w:rsidRPr="00943831" w:rsidRDefault="009E043E">
            <w:pPr>
              <w:rPr>
                <w:lang w:val="ru-RU"/>
              </w:rPr>
            </w:pPr>
          </w:p>
        </w:tc>
        <w:tc>
          <w:tcPr>
            <w:tcW w:w="0" w:type="auto"/>
            <w:vMerge w:val="restart"/>
          </w:tcPr>
          <w:p w14:paraId="049D707F" w14:textId="77777777" w:rsidR="009E043E" w:rsidRPr="00943831" w:rsidRDefault="00943831">
            <w:pPr>
              <w:jc w:val="center"/>
              <w:rPr>
                <w:lang w:val="ru-RU"/>
              </w:rPr>
            </w:pPr>
            <w:r w:rsidRPr="009438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правильного хранения и обслуживания водолазного снаряжения и средств обеспечения водолазных спусков</w:t>
            </w:r>
          </w:p>
        </w:tc>
        <w:tc>
          <w:tcPr>
            <w:tcW w:w="0" w:type="auto"/>
          </w:tcPr>
          <w:p w14:paraId="26F17A73" w14:textId="77777777" w:rsidR="009E043E" w:rsidRPr="00943831" w:rsidRDefault="00943831">
            <w:pPr>
              <w:rPr>
                <w:lang w:val="ru-RU"/>
              </w:rPr>
            </w:pPr>
            <w:r w:rsidRPr="009438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Вести техническую документацию по обслуживанию используемого водолазного снаряжения и средств обеспечения водолазных спусков;</w:t>
            </w:r>
          </w:p>
          <w:p w14:paraId="18F35E1A" w14:textId="77777777" w:rsidR="009E043E" w:rsidRPr="00943831" w:rsidRDefault="009E043E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4B6DDA7F" w14:textId="77777777" w:rsidR="009E043E" w:rsidRPr="00943831" w:rsidRDefault="00943831">
            <w:pPr>
              <w:rPr>
                <w:lang w:val="ru-RU"/>
              </w:rPr>
            </w:pPr>
            <w:r w:rsidRPr="009438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Регламент проведения работ по обслуживанию используемого водолазного снаряжения и средств водолазного спуска;</w:t>
            </w:r>
          </w:p>
          <w:p w14:paraId="506405D0" w14:textId="77777777" w:rsidR="009E043E" w:rsidRPr="00943831" w:rsidRDefault="009E043E">
            <w:pPr>
              <w:rPr>
                <w:lang w:val="ru-RU"/>
              </w:rPr>
            </w:pPr>
          </w:p>
          <w:p w14:paraId="283FE7F0" w14:textId="77777777" w:rsidR="009E043E" w:rsidRPr="00943831" w:rsidRDefault="00943831">
            <w:pPr>
              <w:rPr>
                <w:lang w:val="ru-RU"/>
              </w:rPr>
            </w:pPr>
            <w:r w:rsidRPr="009438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Основные неисправности водолазного снаряжения и средств обеспечения водолазных спусков и способы их устранения;</w:t>
            </w:r>
          </w:p>
          <w:p w14:paraId="36B1A0D4" w14:textId="77777777" w:rsidR="009E043E" w:rsidRPr="00943831" w:rsidRDefault="009E043E">
            <w:pPr>
              <w:rPr>
                <w:lang w:val="ru-RU"/>
              </w:rPr>
            </w:pPr>
          </w:p>
          <w:p w14:paraId="5773B929" w14:textId="77777777" w:rsidR="009E043E" w:rsidRPr="00943831" w:rsidRDefault="00943831">
            <w:pPr>
              <w:rPr>
                <w:lang w:val="ru-RU"/>
              </w:rPr>
            </w:pPr>
            <w:r w:rsidRPr="009438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Правила хранения водолазного снаряжения и средств обеспечения водолазных спусков;</w:t>
            </w:r>
          </w:p>
          <w:p w14:paraId="0D933310" w14:textId="77777777" w:rsidR="009E043E" w:rsidRPr="00943831" w:rsidRDefault="009E043E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631AA621" w14:textId="77777777" w:rsidR="009E043E" w:rsidRPr="00943831" w:rsidRDefault="009E043E">
            <w:pPr>
              <w:rPr>
                <w:lang w:val="ru-RU"/>
              </w:rPr>
            </w:pPr>
          </w:p>
        </w:tc>
      </w:tr>
      <w:tr w:rsidR="009E043E" w:rsidRPr="00BD67FF" w14:paraId="0B846436" w14:textId="77777777" w:rsidTr="00BD67FF">
        <w:tc>
          <w:tcPr>
            <w:tcW w:w="0" w:type="auto"/>
            <w:vMerge/>
          </w:tcPr>
          <w:p w14:paraId="70BD4C72" w14:textId="77777777" w:rsidR="009E043E" w:rsidRPr="00943831" w:rsidRDefault="009E043E"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 w14:paraId="292A9CDD" w14:textId="77777777" w:rsidR="009E043E" w:rsidRPr="00943831" w:rsidRDefault="009E043E">
            <w:pPr>
              <w:rPr>
                <w:lang w:val="ru-RU"/>
              </w:rPr>
            </w:pPr>
          </w:p>
        </w:tc>
        <w:tc>
          <w:tcPr>
            <w:tcW w:w="0" w:type="auto"/>
            <w:vMerge w:val="restart"/>
          </w:tcPr>
          <w:p w14:paraId="62D0900B" w14:textId="77777777" w:rsidR="009E043E" w:rsidRPr="00943831" w:rsidRDefault="00943831">
            <w:pPr>
              <w:jc w:val="center"/>
              <w:rPr>
                <w:lang w:val="ru-RU"/>
              </w:rPr>
            </w:pPr>
            <w:r w:rsidRPr="009438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тренировочными спусками водолазного состава, в том числе в барокамере на глубинах до 40 метров</w:t>
            </w:r>
          </w:p>
        </w:tc>
        <w:tc>
          <w:tcPr>
            <w:tcW w:w="0" w:type="auto"/>
          </w:tcPr>
          <w:p w14:paraId="7632D3F4" w14:textId="77777777" w:rsidR="009E043E" w:rsidRPr="00943831" w:rsidRDefault="00943831">
            <w:pPr>
              <w:rPr>
                <w:lang w:val="ru-RU"/>
              </w:rPr>
            </w:pPr>
            <w:r w:rsidRPr="009438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Руководить проведением тренировочных спусков, в том числе в барокамере на глубинах до 40 метров;</w:t>
            </w:r>
          </w:p>
          <w:p w14:paraId="16FA2F4E" w14:textId="77777777" w:rsidR="009E043E" w:rsidRPr="00943831" w:rsidRDefault="009E043E">
            <w:pPr>
              <w:rPr>
                <w:lang w:val="ru-RU"/>
              </w:rPr>
            </w:pPr>
          </w:p>
          <w:p w14:paraId="16F579F6" w14:textId="77777777" w:rsidR="009E043E" w:rsidRPr="00943831" w:rsidRDefault="00943831">
            <w:pPr>
              <w:rPr>
                <w:lang w:val="ru-RU"/>
              </w:rPr>
            </w:pPr>
            <w:r w:rsidRPr="009438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Планировать и обеспечивать соблюдение режима труда и отдыха водолазов;</w:t>
            </w:r>
          </w:p>
          <w:p w14:paraId="625495CD" w14:textId="77777777" w:rsidR="009E043E" w:rsidRPr="00943831" w:rsidRDefault="009E043E">
            <w:pPr>
              <w:rPr>
                <w:lang w:val="ru-RU"/>
              </w:rPr>
            </w:pPr>
          </w:p>
          <w:p w14:paraId="6203C598" w14:textId="77777777" w:rsidR="009E043E" w:rsidRPr="00943831" w:rsidRDefault="00943831">
            <w:pPr>
              <w:rPr>
                <w:lang w:val="ru-RU"/>
              </w:rPr>
            </w:pPr>
            <w:r w:rsidRPr="009438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Проводить мероприятия по восстановлению натренированности водолазов и обеспечению их готовности к выполнению работ на установленных глубинах;</w:t>
            </w:r>
          </w:p>
          <w:p w14:paraId="45C0362E" w14:textId="77777777" w:rsidR="009E043E" w:rsidRPr="00943831" w:rsidRDefault="009E043E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79EB5401" w14:textId="77777777" w:rsidR="009E043E" w:rsidRPr="00943831" w:rsidRDefault="00943831">
            <w:pPr>
              <w:rPr>
                <w:lang w:val="ru-RU"/>
              </w:rPr>
            </w:pPr>
            <w:r w:rsidRPr="009438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Порядок допуска водолазов к спускам на глубины;</w:t>
            </w:r>
          </w:p>
          <w:p w14:paraId="5402ADA3" w14:textId="77777777" w:rsidR="009E043E" w:rsidRPr="00943831" w:rsidRDefault="009E043E">
            <w:pPr>
              <w:rPr>
                <w:lang w:val="ru-RU"/>
              </w:rPr>
            </w:pPr>
          </w:p>
          <w:p w14:paraId="05CC290D" w14:textId="77777777" w:rsidR="009E043E" w:rsidRPr="00943831" w:rsidRDefault="00943831">
            <w:pPr>
              <w:rPr>
                <w:lang w:val="ru-RU"/>
              </w:rPr>
            </w:pPr>
            <w:r w:rsidRPr="009438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Режимы труда и отдыха водолазов;</w:t>
            </w:r>
          </w:p>
          <w:p w14:paraId="044F7B3E" w14:textId="77777777" w:rsidR="009E043E" w:rsidRPr="00943831" w:rsidRDefault="009E043E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7837B0BE" w14:textId="77777777" w:rsidR="009E043E" w:rsidRPr="00943831" w:rsidRDefault="009E043E">
            <w:pPr>
              <w:rPr>
                <w:lang w:val="ru-RU"/>
              </w:rPr>
            </w:pPr>
          </w:p>
        </w:tc>
      </w:tr>
      <w:tr w:rsidR="009E043E" w:rsidRPr="00BD67FF" w14:paraId="3FB13039" w14:textId="77777777" w:rsidTr="00BD67FF">
        <w:tc>
          <w:tcPr>
            <w:tcW w:w="0" w:type="auto"/>
            <w:vMerge/>
          </w:tcPr>
          <w:p w14:paraId="71051068" w14:textId="77777777" w:rsidR="009E043E" w:rsidRPr="00943831" w:rsidRDefault="009E043E"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 w14:paraId="6A5346BC" w14:textId="77777777" w:rsidR="009E043E" w:rsidRPr="00943831" w:rsidRDefault="009E043E">
            <w:pPr>
              <w:rPr>
                <w:lang w:val="ru-RU"/>
              </w:rPr>
            </w:pPr>
          </w:p>
        </w:tc>
        <w:tc>
          <w:tcPr>
            <w:tcW w:w="0" w:type="auto"/>
            <w:vMerge w:val="restart"/>
          </w:tcPr>
          <w:p w14:paraId="17CD9C4D" w14:textId="77777777" w:rsidR="009E043E" w:rsidRPr="00943831" w:rsidRDefault="00943831">
            <w:pPr>
              <w:jc w:val="center"/>
              <w:rPr>
                <w:lang w:val="ru-RU"/>
              </w:rPr>
            </w:pPr>
            <w:r w:rsidRPr="009438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занятий с личным составом водолазной станции</w:t>
            </w:r>
          </w:p>
        </w:tc>
        <w:tc>
          <w:tcPr>
            <w:tcW w:w="0" w:type="auto"/>
          </w:tcPr>
          <w:p w14:paraId="45F1EF11" w14:textId="77777777" w:rsidR="009E043E" w:rsidRPr="00943831" w:rsidRDefault="00943831">
            <w:pPr>
              <w:rPr>
                <w:lang w:val="ru-RU"/>
              </w:rPr>
            </w:pPr>
            <w:r w:rsidRPr="009438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Организовывать и проводить в группе теоретические и практические занятия по водолазному делу;</w:t>
            </w:r>
          </w:p>
          <w:p w14:paraId="6D6D48BF" w14:textId="77777777" w:rsidR="009E043E" w:rsidRPr="00943831" w:rsidRDefault="009E043E">
            <w:pPr>
              <w:rPr>
                <w:lang w:val="ru-RU"/>
              </w:rPr>
            </w:pPr>
          </w:p>
          <w:p w14:paraId="148CC4F8" w14:textId="77777777" w:rsidR="009E043E" w:rsidRPr="00943831" w:rsidRDefault="00943831">
            <w:pPr>
              <w:rPr>
                <w:lang w:val="ru-RU"/>
              </w:rPr>
            </w:pPr>
            <w:r w:rsidRPr="009438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Обучать персонал водолазной станции </w:t>
            </w:r>
            <w:r w:rsidRPr="009438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приемам и методам проведения работ, использованию новых образцов снаряжения и оборудования;</w:t>
            </w:r>
          </w:p>
          <w:p w14:paraId="776D220D" w14:textId="77777777" w:rsidR="009E043E" w:rsidRPr="00943831" w:rsidRDefault="009E043E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30C04343" w14:textId="77777777" w:rsidR="009E043E" w:rsidRPr="00943831" w:rsidRDefault="00943831">
            <w:pPr>
              <w:rPr>
                <w:lang w:val="ru-RU"/>
              </w:rPr>
            </w:pPr>
            <w:r w:rsidRPr="009438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Программа подготовки персонала водолазной станции;</w:t>
            </w:r>
          </w:p>
          <w:p w14:paraId="5AE1229A" w14:textId="77777777" w:rsidR="009E043E" w:rsidRPr="00943831" w:rsidRDefault="009E043E">
            <w:pPr>
              <w:rPr>
                <w:lang w:val="ru-RU"/>
              </w:rPr>
            </w:pPr>
          </w:p>
          <w:p w14:paraId="09F94FCE" w14:textId="77777777" w:rsidR="009E043E" w:rsidRPr="00943831" w:rsidRDefault="00943831">
            <w:pPr>
              <w:rPr>
                <w:lang w:val="ru-RU"/>
              </w:rPr>
            </w:pPr>
            <w:r w:rsidRPr="009438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Порядок организации и проведения </w:t>
            </w:r>
            <w:r w:rsidRPr="009438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аттестации сотрудников водолазной станции;</w:t>
            </w:r>
          </w:p>
          <w:p w14:paraId="3C774DDB" w14:textId="77777777" w:rsidR="009E043E" w:rsidRPr="00943831" w:rsidRDefault="009E043E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47F290FE" w14:textId="77777777" w:rsidR="009E043E" w:rsidRPr="00943831" w:rsidRDefault="009E043E">
            <w:pPr>
              <w:rPr>
                <w:lang w:val="ru-RU"/>
              </w:rPr>
            </w:pPr>
          </w:p>
        </w:tc>
      </w:tr>
      <w:tr w:rsidR="009E043E" w:rsidRPr="00BD67FF" w14:paraId="64C0BB2F" w14:textId="77777777" w:rsidTr="00BD67FF">
        <w:tc>
          <w:tcPr>
            <w:tcW w:w="0" w:type="auto"/>
            <w:vMerge w:val="restart"/>
          </w:tcPr>
          <w:p w14:paraId="0B93CD48" w14:textId="77777777" w:rsidR="009E043E" w:rsidRDefault="00943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B/07.4</w:t>
            </w:r>
          </w:p>
        </w:tc>
        <w:tc>
          <w:tcPr>
            <w:tcW w:w="0" w:type="auto"/>
            <w:vMerge w:val="restart"/>
          </w:tcPr>
          <w:p w14:paraId="4036FD13" w14:textId="77777777" w:rsidR="009E043E" w:rsidRPr="00943831" w:rsidRDefault="00943831">
            <w:pPr>
              <w:jc w:val="center"/>
              <w:rPr>
                <w:lang w:val="ru-RU"/>
              </w:rPr>
            </w:pPr>
            <w:r w:rsidRPr="009438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водолазными спусками на глубинах до 45 метров в различных условиях и спусками в барокамере на глубинах до 80 метров</w:t>
            </w:r>
          </w:p>
        </w:tc>
        <w:tc>
          <w:tcPr>
            <w:tcW w:w="0" w:type="auto"/>
            <w:vMerge w:val="restart"/>
          </w:tcPr>
          <w:p w14:paraId="1897AB67" w14:textId="77777777" w:rsidR="009E043E" w:rsidRPr="00943831" w:rsidRDefault="00943831">
            <w:pPr>
              <w:jc w:val="center"/>
              <w:rPr>
                <w:lang w:val="ru-RU"/>
              </w:rPr>
            </w:pPr>
            <w:r w:rsidRPr="009438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деятельностью водолазной станции при проведении водолазного спуска на всех этапах водолазного спуска</w:t>
            </w:r>
          </w:p>
        </w:tc>
        <w:tc>
          <w:tcPr>
            <w:tcW w:w="0" w:type="auto"/>
          </w:tcPr>
          <w:p w14:paraId="0D975EAB" w14:textId="77777777" w:rsidR="009E043E" w:rsidRPr="00943831" w:rsidRDefault="00943831">
            <w:pPr>
              <w:rPr>
                <w:lang w:val="ru-RU"/>
              </w:rPr>
            </w:pPr>
            <w:r w:rsidRPr="009438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Руководить проведением декомпрессии во время подъема водолаза;</w:t>
            </w:r>
          </w:p>
          <w:p w14:paraId="03178E35" w14:textId="77777777" w:rsidR="009E043E" w:rsidRPr="00943831" w:rsidRDefault="009E043E">
            <w:pPr>
              <w:rPr>
                <w:lang w:val="ru-RU"/>
              </w:rPr>
            </w:pPr>
          </w:p>
          <w:p w14:paraId="39B730B1" w14:textId="77777777" w:rsidR="009E043E" w:rsidRPr="00943831" w:rsidRDefault="00943831">
            <w:pPr>
              <w:rPr>
                <w:lang w:val="ru-RU"/>
              </w:rPr>
            </w:pPr>
            <w:r w:rsidRPr="009438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Устанавливать степень готовности страхующего водолаза к спуску;</w:t>
            </w:r>
          </w:p>
          <w:p w14:paraId="43D3BAF0" w14:textId="77777777" w:rsidR="009E043E" w:rsidRPr="00943831" w:rsidRDefault="009E043E">
            <w:pPr>
              <w:rPr>
                <w:lang w:val="ru-RU"/>
              </w:rPr>
            </w:pPr>
          </w:p>
          <w:p w14:paraId="2CB7625B" w14:textId="77777777" w:rsidR="009E043E" w:rsidRPr="00943831" w:rsidRDefault="00943831">
            <w:pPr>
              <w:rPr>
                <w:lang w:val="ru-RU"/>
              </w:rPr>
            </w:pPr>
            <w:r w:rsidRPr="009438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Контролировать проведение рабочей проверки водолазного снаряжения и средств обеспечения водолазных спусков спускающимся и страхующим водолазами;</w:t>
            </w:r>
          </w:p>
          <w:p w14:paraId="1244F662" w14:textId="77777777" w:rsidR="009E043E" w:rsidRPr="00943831" w:rsidRDefault="009E043E">
            <w:pPr>
              <w:rPr>
                <w:lang w:val="ru-RU"/>
              </w:rPr>
            </w:pPr>
          </w:p>
          <w:p w14:paraId="7AACBF5A" w14:textId="77777777" w:rsidR="009E043E" w:rsidRPr="00943831" w:rsidRDefault="00943831">
            <w:pPr>
              <w:rPr>
                <w:lang w:val="ru-RU"/>
              </w:rPr>
            </w:pPr>
            <w:r w:rsidRPr="009438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Устанавливать время пребывания водолаза под водой и обеспечивать его соблюдение;</w:t>
            </w:r>
          </w:p>
          <w:p w14:paraId="5035D0E9" w14:textId="77777777" w:rsidR="009E043E" w:rsidRPr="00943831" w:rsidRDefault="009E043E">
            <w:pPr>
              <w:rPr>
                <w:lang w:val="ru-RU"/>
              </w:rPr>
            </w:pPr>
          </w:p>
          <w:p w14:paraId="3B9C662B" w14:textId="77777777" w:rsidR="009E043E" w:rsidRPr="00943831" w:rsidRDefault="00943831">
            <w:pPr>
              <w:rPr>
                <w:lang w:val="ru-RU"/>
              </w:rPr>
            </w:pPr>
            <w:r w:rsidRPr="009438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Проводить расчет запаса воздуха для обеспечения водолазного спуска и режима декомпрессии (лечебной рекомпрессии);</w:t>
            </w:r>
          </w:p>
          <w:p w14:paraId="7A084C32" w14:textId="77777777" w:rsidR="009E043E" w:rsidRPr="00943831" w:rsidRDefault="009E043E">
            <w:pPr>
              <w:rPr>
                <w:lang w:val="ru-RU"/>
              </w:rPr>
            </w:pPr>
          </w:p>
          <w:p w14:paraId="2B600C6E" w14:textId="77777777" w:rsidR="009E043E" w:rsidRPr="00943831" w:rsidRDefault="00943831">
            <w:pPr>
              <w:rPr>
                <w:lang w:val="ru-RU"/>
              </w:rPr>
            </w:pPr>
            <w:r w:rsidRPr="009438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Проводить расчет режима декомпрессии;</w:t>
            </w:r>
          </w:p>
          <w:p w14:paraId="1EC9B1F4" w14:textId="77777777" w:rsidR="009E043E" w:rsidRPr="00943831" w:rsidRDefault="009E043E">
            <w:pPr>
              <w:rPr>
                <w:lang w:val="ru-RU"/>
              </w:rPr>
            </w:pPr>
          </w:p>
          <w:p w14:paraId="3ABC96E3" w14:textId="77777777" w:rsidR="009E043E" w:rsidRPr="00943831" w:rsidRDefault="00943831">
            <w:pPr>
              <w:rPr>
                <w:lang w:val="ru-RU"/>
              </w:rPr>
            </w:pPr>
            <w:r w:rsidRPr="009438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Определять пригодность искусственных дыхательных смесей для условий водолазного спуска;</w:t>
            </w:r>
          </w:p>
          <w:p w14:paraId="6FF5539C" w14:textId="77777777" w:rsidR="009E043E" w:rsidRPr="00943831" w:rsidRDefault="009E043E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31957D03" w14:textId="77777777" w:rsidR="009E043E" w:rsidRPr="00943831" w:rsidRDefault="00943831">
            <w:pPr>
              <w:rPr>
                <w:lang w:val="ru-RU"/>
              </w:rPr>
            </w:pPr>
            <w:r w:rsidRPr="009438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Порядок ведения документации водолазной станции на всех этапах водолазного спуска;</w:t>
            </w:r>
          </w:p>
          <w:p w14:paraId="4EE9A0F3" w14:textId="77777777" w:rsidR="009E043E" w:rsidRPr="00943831" w:rsidRDefault="009E043E">
            <w:pPr>
              <w:rPr>
                <w:lang w:val="ru-RU"/>
              </w:rPr>
            </w:pPr>
          </w:p>
          <w:p w14:paraId="73D06157" w14:textId="77777777" w:rsidR="009E043E" w:rsidRPr="00943831" w:rsidRDefault="00943831">
            <w:pPr>
              <w:rPr>
                <w:lang w:val="ru-RU"/>
              </w:rPr>
            </w:pPr>
            <w:r w:rsidRPr="009438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Порядок инструктирования водолаза на всех этапах водолазного спуска;</w:t>
            </w:r>
          </w:p>
          <w:p w14:paraId="1C33495C" w14:textId="77777777" w:rsidR="009E043E" w:rsidRPr="00943831" w:rsidRDefault="009E043E">
            <w:pPr>
              <w:rPr>
                <w:lang w:val="ru-RU"/>
              </w:rPr>
            </w:pPr>
          </w:p>
          <w:p w14:paraId="7692008C" w14:textId="77777777" w:rsidR="009E043E" w:rsidRPr="00943831" w:rsidRDefault="00943831">
            <w:pPr>
              <w:rPr>
                <w:lang w:val="ru-RU"/>
              </w:rPr>
            </w:pPr>
            <w:r w:rsidRPr="009438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Основные технические характеристики водолазного снаряжения и средств обеспечения водолазных спусков, используемых при выполнении водолазных работ на объекте;</w:t>
            </w:r>
          </w:p>
          <w:p w14:paraId="5A2BE88E" w14:textId="77777777" w:rsidR="009E043E" w:rsidRPr="00943831" w:rsidRDefault="009E043E">
            <w:pPr>
              <w:rPr>
                <w:lang w:val="ru-RU"/>
              </w:rPr>
            </w:pPr>
          </w:p>
          <w:p w14:paraId="6185666D" w14:textId="77777777" w:rsidR="009E043E" w:rsidRPr="00943831" w:rsidRDefault="00943831">
            <w:pPr>
              <w:rPr>
                <w:lang w:val="ru-RU"/>
              </w:rPr>
            </w:pPr>
            <w:r w:rsidRPr="009438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Правила использования таблиц </w:t>
            </w:r>
            <w:r w:rsidRPr="009438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декомпрессии и лечебной рекомпрессии;</w:t>
            </w:r>
          </w:p>
          <w:p w14:paraId="55B75171" w14:textId="77777777" w:rsidR="009E043E" w:rsidRPr="00943831" w:rsidRDefault="009E043E">
            <w:pPr>
              <w:rPr>
                <w:lang w:val="ru-RU"/>
              </w:rPr>
            </w:pPr>
          </w:p>
          <w:p w14:paraId="74BC40D4" w14:textId="77777777" w:rsidR="009E043E" w:rsidRPr="00943831" w:rsidRDefault="00943831">
            <w:pPr>
              <w:rPr>
                <w:lang w:val="ru-RU"/>
              </w:rPr>
            </w:pPr>
            <w:r w:rsidRPr="009438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Требования охраны труда при проведении водолазных работ;</w:t>
            </w:r>
          </w:p>
          <w:p w14:paraId="750FEA9E" w14:textId="77777777" w:rsidR="009E043E" w:rsidRPr="00943831" w:rsidRDefault="009E043E">
            <w:pPr>
              <w:rPr>
                <w:lang w:val="ru-RU"/>
              </w:rPr>
            </w:pPr>
          </w:p>
          <w:p w14:paraId="7EA894EC" w14:textId="77777777" w:rsidR="009E043E" w:rsidRPr="00943831" w:rsidRDefault="00943831">
            <w:pPr>
              <w:rPr>
                <w:lang w:val="ru-RU"/>
              </w:rPr>
            </w:pPr>
            <w:r w:rsidRPr="009438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Обязанности всех участников водолазного спуска;</w:t>
            </w:r>
          </w:p>
          <w:p w14:paraId="246626BC" w14:textId="77777777" w:rsidR="009E043E" w:rsidRPr="00943831" w:rsidRDefault="009E043E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7DE8BDA7" w14:textId="40CEC87D" w:rsidR="009E043E" w:rsidRPr="00BD67FF" w:rsidRDefault="00BD67F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BD67FF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К руководству водолазными спусками допускаются работники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BD67FF">
              <w:rPr>
                <w:rFonts w:ascii="Times New Roman" w:eastAsia="Times New Roman" w:hAnsi="Times New Roman" w:cs="Times New Roman"/>
                <w:lang w:val="ru-RU"/>
              </w:rPr>
              <w:t xml:space="preserve"> имеющие водолазную квалификацию, специальную подготовку по руководству водолазными спусками</w:t>
            </w:r>
          </w:p>
        </w:tc>
      </w:tr>
      <w:tr w:rsidR="009E043E" w:rsidRPr="00BD67FF" w14:paraId="30EB8DC7" w14:textId="77777777" w:rsidTr="00BD67FF">
        <w:tc>
          <w:tcPr>
            <w:tcW w:w="0" w:type="auto"/>
            <w:vMerge/>
          </w:tcPr>
          <w:p w14:paraId="50D9DC4E" w14:textId="77777777" w:rsidR="009E043E" w:rsidRPr="00943831" w:rsidRDefault="009E043E"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 w14:paraId="50E57B32" w14:textId="77777777" w:rsidR="009E043E" w:rsidRPr="00943831" w:rsidRDefault="009E043E">
            <w:pPr>
              <w:rPr>
                <w:lang w:val="ru-RU"/>
              </w:rPr>
            </w:pPr>
          </w:p>
        </w:tc>
        <w:tc>
          <w:tcPr>
            <w:tcW w:w="0" w:type="auto"/>
            <w:vMerge w:val="restart"/>
          </w:tcPr>
          <w:p w14:paraId="0EB4055C" w14:textId="77777777" w:rsidR="009E043E" w:rsidRPr="00943831" w:rsidRDefault="00943831">
            <w:pPr>
              <w:jc w:val="center"/>
              <w:rPr>
                <w:lang w:val="ru-RU"/>
              </w:rPr>
            </w:pPr>
            <w:r w:rsidRPr="009438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оценки рисков перед водолазным спуском и на всех его этапах</w:t>
            </w:r>
          </w:p>
        </w:tc>
        <w:tc>
          <w:tcPr>
            <w:tcW w:w="0" w:type="auto"/>
          </w:tcPr>
          <w:p w14:paraId="2B3E45E2" w14:textId="77777777" w:rsidR="009E043E" w:rsidRPr="00943831" w:rsidRDefault="00943831">
            <w:pPr>
              <w:rPr>
                <w:lang w:val="ru-RU"/>
              </w:rPr>
            </w:pPr>
            <w:r w:rsidRPr="009438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Использовать приборы, применяемые для анализа гидрометеорологической обстановки и состояния окружающей среды;</w:t>
            </w:r>
          </w:p>
          <w:p w14:paraId="0F0BB011" w14:textId="77777777" w:rsidR="009E043E" w:rsidRPr="00943831" w:rsidRDefault="009E043E">
            <w:pPr>
              <w:rPr>
                <w:lang w:val="ru-RU"/>
              </w:rPr>
            </w:pPr>
          </w:p>
          <w:p w14:paraId="4E6E4229" w14:textId="77777777" w:rsidR="009E043E" w:rsidRPr="00943831" w:rsidRDefault="00943831">
            <w:pPr>
              <w:rPr>
                <w:lang w:val="ru-RU"/>
              </w:rPr>
            </w:pPr>
            <w:r w:rsidRPr="009438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Определять возможные риски при проведении водолазного спуска и устанавливать меры безопасности для их компенсации;</w:t>
            </w:r>
          </w:p>
          <w:p w14:paraId="76ECEB65" w14:textId="77777777" w:rsidR="009E043E" w:rsidRPr="00943831" w:rsidRDefault="009E043E">
            <w:pPr>
              <w:rPr>
                <w:lang w:val="ru-RU"/>
              </w:rPr>
            </w:pPr>
          </w:p>
          <w:p w14:paraId="7A0F6CFC" w14:textId="77777777" w:rsidR="009E043E" w:rsidRPr="00943831" w:rsidRDefault="00943831">
            <w:pPr>
              <w:rPr>
                <w:lang w:val="ru-RU"/>
              </w:rPr>
            </w:pPr>
            <w:r w:rsidRPr="009438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Организовывать проведение гидрологического и гидрометеорологического мониторинга на месте проведения водолазного спуска;</w:t>
            </w:r>
          </w:p>
          <w:p w14:paraId="3CD503F2" w14:textId="77777777" w:rsidR="009E043E" w:rsidRPr="00943831" w:rsidRDefault="009E043E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53053341" w14:textId="77777777" w:rsidR="009E043E" w:rsidRPr="00943831" w:rsidRDefault="00943831">
            <w:pPr>
              <w:rPr>
                <w:lang w:val="ru-RU"/>
              </w:rPr>
            </w:pPr>
            <w:r w:rsidRPr="009438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Правила оформления документации по результатам оценки рисков перед водолазным спуском;</w:t>
            </w:r>
          </w:p>
          <w:p w14:paraId="098C2460" w14:textId="77777777" w:rsidR="009E043E" w:rsidRPr="00943831" w:rsidRDefault="009E043E">
            <w:pPr>
              <w:rPr>
                <w:lang w:val="ru-RU"/>
              </w:rPr>
            </w:pPr>
          </w:p>
          <w:p w14:paraId="605C2F98" w14:textId="77777777" w:rsidR="009E043E" w:rsidRPr="00943831" w:rsidRDefault="00943831">
            <w:pPr>
              <w:rPr>
                <w:lang w:val="ru-RU"/>
              </w:rPr>
            </w:pPr>
            <w:r w:rsidRPr="009438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Методика проведения оценки рисков и мероприятия по снижению рисков;</w:t>
            </w:r>
          </w:p>
          <w:p w14:paraId="4B9AC750" w14:textId="77777777" w:rsidR="009E043E" w:rsidRPr="00943831" w:rsidRDefault="009E043E">
            <w:pPr>
              <w:rPr>
                <w:lang w:val="ru-RU"/>
              </w:rPr>
            </w:pPr>
          </w:p>
          <w:p w14:paraId="0BDD33E3" w14:textId="77777777" w:rsidR="009E043E" w:rsidRPr="00943831" w:rsidRDefault="00943831">
            <w:pPr>
              <w:rPr>
                <w:lang w:val="ru-RU"/>
              </w:rPr>
            </w:pPr>
            <w:r w:rsidRPr="009438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Перечень опасностей при проведении водолазных работ и спусков и меры по их снижению;</w:t>
            </w:r>
          </w:p>
          <w:p w14:paraId="401C4D8D" w14:textId="77777777" w:rsidR="009E043E" w:rsidRPr="00943831" w:rsidRDefault="009E043E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18D7FC02" w14:textId="77777777" w:rsidR="009E043E" w:rsidRPr="00943831" w:rsidRDefault="009E043E">
            <w:pPr>
              <w:rPr>
                <w:lang w:val="ru-RU"/>
              </w:rPr>
            </w:pPr>
          </w:p>
        </w:tc>
      </w:tr>
      <w:tr w:rsidR="009E043E" w:rsidRPr="00BD67FF" w14:paraId="04DEEF4E" w14:textId="77777777" w:rsidTr="00BD67FF">
        <w:tc>
          <w:tcPr>
            <w:tcW w:w="0" w:type="auto"/>
            <w:vMerge/>
          </w:tcPr>
          <w:p w14:paraId="57AAD5D8" w14:textId="77777777" w:rsidR="009E043E" w:rsidRPr="00943831" w:rsidRDefault="009E043E"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 w14:paraId="4FDAB568" w14:textId="77777777" w:rsidR="009E043E" w:rsidRPr="00943831" w:rsidRDefault="009E043E">
            <w:pPr>
              <w:rPr>
                <w:lang w:val="ru-RU"/>
              </w:rPr>
            </w:pPr>
          </w:p>
        </w:tc>
        <w:tc>
          <w:tcPr>
            <w:tcW w:w="0" w:type="auto"/>
            <w:vMerge w:val="restart"/>
          </w:tcPr>
          <w:p w14:paraId="146E2CE0" w14:textId="77777777" w:rsidR="009E043E" w:rsidRPr="00943831" w:rsidRDefault="00943831">
            <w:pPr>
              <w:jc w:val="center"/>
              <w:rPr>
                <w:lang w:val="ru-RU"/>
              </w:rPr>
            </w:pPr>
            <w:r w:rsidRPr="009438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действиями персонала при возникновении аварийной ситуации на всех этапах водолазного спуска</w:t>
            </w:r>
          </w:p>
        </w:tc>
        <w:tc>
          <w:tcPr>
            <w:tcW w:w="0" w:type="auto"/>
          </w:tcPr>
          <w:p w14:paraId="61BC5BE6" w14:textId="77777777" w:rsidR="009E043E" w:rsidRPr="00943831" w:rsidRDefault="00943831">
            <w:pPr>
              <w:rPr>
                <w:lang w:val="ru-RU"/>
              </w:rPr>
            </w:pPr>
            <w:r w:rsidRPr="009438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Принимать решения при нарушении нормальной работы водолазного снаряжения и средств обеспечения во время водолазного спуска;</w:t>
            </w:r>
          </w:p>
          <w:p w14:paraId="121E6E2F" w14:textId="77777777" w:rsidR="009E043E" w:rsidRPr="00943831" w:rsidRDefault="009E043E">
            <w:pPr>
              <w:rPr>
                <w:lang w:val="ru-RU"/>
              </w:rPr>
            </w:pPr>
          </w:p>
          <w:p w14:paraId="3475BC91" w14:textId="77777777" w:rsidR="009E043E" w:rsidRPr="00943831" w:rsidRDefault="00943831">
            <w:pPr>
              <w:rPr>
                <w:lang w:val="ru-RU"/>
              </w:rPr>
            </w:pPr>
            <w:r w:rsidRPr="009438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Организовывать мероприятия по проведению лечебной рекомпрессии в случае возникновения у водолаза профессионального заболевания;</w:t>
            </w:r>
          </w:p>
          <w:p w14:paraId="23CFE90F" w14:textId="77777777" w:rsidR="009E043E" w:rsidRPr="00943831" w:rsidRDefault="009E043E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7A2CAAE1" w14:textId="77777777" w:rsidR="009E043E" w:rsidRPr="00943831" w:rsidRDefault="00943831">
            <w:pPr>
              <w:rPr>
                <w:lang w:val="ru-RU"/>
              </w:rPr>
            </w:pPr>
            <w:r w:rsidRPr="009438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Порядок и методы оказания первой помощи аварийному водолазу;</w:t>
            </w:r>
          </w:p>
          <w:p w14:paraId="1EA4700D" w14:textId="77777777" w:rsidR="009E043E" w:rsidRPr="00943831" w:rsidRDefault="009E043E">
            <w:pPr>
              <w:rPr>
                <w:lang w:val="ru-RU"/>
              </w:rPr>
            </w:pPr>
          </w:p>
          <w:p w14:paraId="256B755F" w14:textId="77777777" w:rsidR="009E043E" w:rsidRPr="00943831" w:rsidRDefault="00943831">
            <w:pPr>
              <w:rPr>
                <w:lang w:val="ru-RU"/>
              </w:rPr>
            </w:pPr>
            <w:r w:rsidRPr="009438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Порядок действий при возникновении нештатных или аварийных ситуаций при проведении водолазных спусков;</w:t>
            </w:r>
          </w:p>
          <w:p w14:paraId="26827E67" w14:textId="77777777" w:rsidR="009E043E" w:rsidRPr="00943831" w:rsidRDefault="009E043E">
            <w:pPr>
              <w:rPr>
                <w:lang w:val="ru-RU"/>
              </w:rPr>
            </w:pPr>
          </w:p>
          <w:p w14:paraId="7737F46E" w14:textId="77777777" w:rsidR="009E043E" w:rsidRPr="00943831" w:rsidRDefault="00943831">
            <w:pPr>
              <w:rPr>
                <w:lang w:val="ru-RU"/>
              </w:rPr>
            </w:pPr>
            <w:r w:rsidRPr="009438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Порядок осуществления коммуникации с администрацией объектов, способных повлиять на безопасность проведения водолазного спуска;</w:t>
            </w:r>
          </w:p>
          <w:p w14:paraId="38A916F3" w14:textId="77777777" w:rsidR="009E043E" w:rsidRPr="00943831" w:rsidRDefault="009E043E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49E22CD6" w14:textId="77777777" w:rsidR="009E043E" w:rsidRPr="00943831" w:rsidRDefault="009E043E">
            <w:pPr>
              <w:rPr>
                <w:lang w:val="ru-RU"/>
              </w:rPr>
            </w:pPr>
          </w:p>
        </w:tc>
      </w:tr>
    </w:tbl>
    <w:p w14:paraId="778F237A" w14:textId="77777777" w:rsidR="009E043E" w:rsidRPr="00943831" w:rsidRDefault="009E043E">
      <w:pPr>
        <w:rPr>
          <w:lang w:val="ru-RU"/>
        </w:rPr>
        <w:sectPr w:rsidR="009E043E" w:rsidRPr="00943831">
          <w:pgSz w:w="16837" w:h="11905" w:orient="landscape"/>
          <w:pgMar w:top="1440" w:right="1440" w:bottom="1440" w:left="1440" w:header="720" w:footer="720" w:gutter="0"/>
          <w:cols w:space="720"/>
        </w:sectPr>
      </w:pPr>
    </w:p>
    <w:p w14:paraId="4950FC9A" w14:textId="77777777" w:rsidR="009E043E" w:rsidRPr="00943831" w:rsidRDefault="00943831">
      <w:pPr>
        <w:rPr>
          <w:lang w:val="ru-RU"/>
        </w:rPr>
      </w:pPr>
      <w:r w:rsidRPr="00943831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10. Возможные наименования должностей, профессий и иные дополнительные характеристики:</w:t>
      </w:r>
    </w:p>
    <w:tbl>
      <w:tblPr>
        <w:tblStyle w:val="myOwnTableStyle"/>
        <w:tblW w:w="0" w:type="auto"/>
        <w:tblInd w:w="100" w:type="dxa"/>
        <w:tblLook w:val="04A0" w:firstRow="1" w:lastRow="0" w:firstColumn="1" w:lastColumn="0" w:noHBand="0" w:noVBand="1"/>
      </w:tblPr>
      <w:tblGrid>
        <w:gridCol w:w="5737"/>
        <w:gridCol w:w="3687"/>
        <w:gridCol w:w="1848"/>
        <w:gridCol w:w="3389"/>
      </w:tblGrid>
      <w:tr w:rsidR="009E043E" w:rsidRPr="00BD67FF" w14:paraId="647EBAB5" w14:textId="77777777">
        <w:tc>
          <w:tcPr>
            <w:tcW w:w="0" w:type="auto"/>
          </w:tcPr>
          <w:p w14:paraId="42F76E65" w14:textId="77777777" w:rsidR="009E043E" w:rsidRPr="00943831" w:rsidRDefault="00943831">
            <w:pPr>
              <w:jc w:val="center"/>
              <w:rPr>
                <w:lang w:val="ru-RU"/>
              </w:rPr>
            </w:pPr>
            <w:r w:rsidRPr="009438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Связанные с квалификацией наименования должностей, профессий, специальностей, групп, видов деятельности, компетенций и прочее</w:t>
            </w:r>
          </w:p>
        </w:tc>
        <w:tc>
          <w:tcPr>
            <w:tcW w:w="0" w:type="auto"/>
          </w:tcPr>
          <w:p w14:paraId="2952F95A" w14:textId="77777777" w:rsidR="009E043E" w:rsidRDefault="0094383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  <w:proofErr w:type="spellEnd"/>
          </w:p>
        </w:tc>
        <w:tc>
          <w:tcPr>
            <w:tcW w:w="0" w:type="auto"/>
          </w:tcPr>
          <w:p w14:paraId="6F34B14F" w14:textId="77777777" w:rsidR="009E043E" w:rsidRDefault="0094383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538305B4" w14:textId="77777777" w:rsidR="009E043E" w:rsidRPr="00943831" w:rsidRDefault="00943831">
            <w:pPr>
              <w:jc w:val="center"/>
              <w:rPr>
                <w:lang w:val="ru-RU"/>
              </w:rPr>
            </w:pPr>
            <w:r w:rsidRPr="009438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Полное наименование и реквизиты документа (адрес ресурса)</w:t>
            </w:r>
          </w:p>
        </w:tc>
      </w:tr>
      <w:tr w:rsidR="009E043E" w14:paraId="240AC210" w14:textId="77777777">
        <w:tc>
          <w:tcPr>
            <w:tcW w:w="0" w:type="auto"/>
            <w:vMerge/>
          </w:tcPr>
          <w:p w14:paraId="3B0385A8" w14:textId="77777777" w:rsidR="009E043E" w:rsidRPr="00943831" w:rsidRDefault="00943831">
            <w:pPr>
              <w:rPr>
                <w:lang w:val="ru-RU"/>
              </w:rPr>
            </w:pPr>
            <w:r w:rsidRPr="009438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Водолаз 7-го разряда</w:t>
            </w:r>
          </w:p>
          <w:p w14:paraId="112B6270" w14:textId="77777777" w:rsidR="009E043E" w:rsidRPr="00943831" w:rsidRDefault="00943831">
            <w:pPr>
              <w:rPr>
                <w:lang w:val="ru-RU"/>
              </w:rPr>
            </w:pPr>
            <w:r w:rsidRPr="009438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Мастер участка</w:t>
            </w:r>
          </w:p>
          <w:p w14:paraId="486C2573" w14:textId="77777777" w:rsidR="009E043E" w:rsidRPr="00943831" w:rsidRDefault="00943831">
            <w:pPr>
              <w:rPr>
                <w:lang w:val="ru-RU"/>
              </w:rPr>
            </w:pPr>
            <w:r w:rsidRPr="009438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Мастер водолазных работ</w:t>
            </w:r>
          </w:p>
          <w:p w14:paraId="77E5808B" w14:textId="77777777" w:rsidR="009E043E" w:rsidRPr="00943831" w:rsidRDefault="00943831">
            <w:pPr>
              <w:rPr>
                <w:lang w:val="ru-RU"/>
              </w:rPr>
            </w:pPr>
            <w:r w:rsidRPr="009438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Старшина водолазной станции</w:t>
            </w:r>
          </w:p>
          <w:p w14:paraId="3A81578C" w14:textId="77777777" w:rsidR="009E043E" w:rsidRPr="00943831" w:rsidRDefault="00943831">
            <w:pPr>
              <w:rPr>
                <w:lang w:val="ru-RU"/>
              </w:rPr>
            </w:pPr>
            <w:r w:rsidRPr="009438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Водолаз-инструктор</w:t>
            </w:r>
          </w:p>
        </w:tc>
        <w:tc>
          <w:tcPr>
            <w:tcW w:w="0" w:type="auto"/>
            <w:vMerge w:val="restart"/>
          </w:tcPr>
          <w:p w14:paraId="0F0863DD" w14:textId="77777777" w:rsidR="009E043E" w:rsidRDefault="0094383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0" w:type="auto"/>
          </w:tcPr>
          <w:p w14:paraId="4FEBCC22" w14:textId="77777777" w:rsidR="009E043E" w:rsidRDefault="0094383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7541</w:t>
            </w:r>
          </w:p>
        </w:tc>
        <w:tc>
          <w:tcPr>
            <w:tcW w:w="0" w:type="auto"/>
          </w:tcPr>
          <w:p w14:paraId="24030CB2" w14:textId="77777777" w:rsidR="009E043E" w:rsidRDefault="0094383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Водолазы</w:t>
            </w:r>
            <w:proofErr w:type="spellEnd"/>
          </w:p>
        </w:tc>
      </w:tr>
      <w:tr w:rsidR="00107A0D" w:rsidRPr="00BD67FF" w14:paraId="797D37F0" w14:textId="77777777">
        <w:tc>
          <w:tcPr>
            <w:tcW w:w="0" w:type="auto"/>
            <w:vMerge/>
          </w:tcPr>
          <w:p w14:paraId="4BC39888" w14:textId="77777777" w:rsidR="00107A0D" w:rsidRDefault="00107A0D" w:rsidP="00107A0D"/>
        </w:tc>
        <w:tc>
          <w:tcPr>
            <w:tcW w:w="0" w:type="auto"/>
            <w:vMerge w:val="restart"/>
          </w:tcPr>
          <w:p w14:paraId="29BF8681" w14:textId="77777777" w:rsidR="00107A0D" w:rsidRDefault="00107A0D" w:rsidP="00107A0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ОКВЭД</w:t>
            </w:r>
          </w:p>
        </w:tc>
        <w:tc>
          <w:tcPr>
            <w:tcW w:w="0" w:type="auto"/>
          </w:tcPr>
          <w:p w14:paraId="3397C853" w14:textId="2E9C3E46" w:rsidR="00107A0D" w:rsidRDefault="00107A0D" w:rsidP="00107A0D">
            <w:r w:rsidRPr="00AF5CC6">
              <w:rPr>
                <w:rFonts w:ascii="Times New Roman" w:eastAsia="Times New Roman" w:hAnsi="Times New Roman" w:cs="Times New Roman"/>
                <w:sz w:val="24"/>
                <w:szCs w:val="24"/>
              </w:rPr>
              <w:t>42.91.5</w:t>
            </w:r>
          </w:p>
        </w:tc>
        <w:tc>
          <w:tcPr>
            <w:tcW w:w="0" w:type="auto"/>
          </w:tcPr>
          <w:p w14:paraId="60ECDA3D" w14:textId="3B0DD09B" w:rsidR="00107A0D" w:rsidRPr="00107A0D" w:rsidRDefault="00107A0D" w:rsidP="00107A0D">
            <w:pPr>
              <w:rPr>
                <w:lang w:val="ru-RU"/>
              </w:rPr>
            </w:pPr>
            <w:r w:rsidRPr="00107A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Производство подводных работ, включая водолазные</w:t>
            </w:r>
          </w:p>
        </w:tc>
      </w:tr>
      <w:tr w:rsidR="009E043E" w14:paraId="5FD91929" w14:textId="77777777">
        <w:tc>
          <w:tcPr>
            <w:tcW w:w="0" w:type="auto"/>
            <w:vMerge/>
          </w:tcPr>
          <w:p w14:paraId="53D7F3F6" w14:textId="77777777" w:rsidR="009E043E" w:rsidRPr="00107A0D" w:rsidRDefault="009E043E">
            <w:pPr>
              <w:rPr>
                <w:lang w:val="ru-RU"/>
              </w:rPr>
            </w:pPr>
          </w:p>
        </w:tc>
        <w:tc>
          <w:tcPr>
            <w:tcW w:w="0" w:type="auto"/>
            <w:vMerge w:val="restart"/>
          </w:tcPr>
          <w:p w14:paraId="1EB71549" w14:textId="77777777" w:rsidR="009E043E" w:rsidRDefault="0094383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0" w:type="auto"/>
          </w:tcPr>
          <w:p w14:paraId="70B86117" w14:textId="77777777" w:rsidR="009E043E" w:rsidRDefault="0094383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11465</w:t>
            </w:r>
          </w:p>
        </w:tc>
        <w:tc>
          <w:tcPr>
            <w:tcW w:w="0" w:type="auto"/>
          </w:tcPr>
          <w:p w14:paraId="6C71ABCF" w14:textId="77777777" w:rsidR="009E043E" w:rsidRDefault="0094383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Водолаз</w:t>
            </w:r>
            <w:proofErr w:type="spellEnd"/>
          </w:p>
        </w:tc>
      </w:tr>
      <w:tr w:rsidR="00086DD5" w14:paraId="0FD8CFA3" w14:textId="77777777" w:rsidTr="00086DD5">
        <w:trPr>
          <w:trHeight w:val="279"/>
        </w:trPr>
        <w:tc>
          <w:tcPr>
            <w:tcW w:w="0" w:type="auto"/>
            <w:vMerge/>
          </w:tcPr>
          <w:p w14:paraId="26A72891" w14:textId="77777777" w:rsidR="00086DD5" w:rsidRDefault="00086DD5"/>
        </w:tc>
        <w:tc>
          <w:tcPr>
            <w:tcW w:w="0" w:type="auto"/>
          </w:tcPr>
          <w:p w14:paraId="75CC0103" w14:textId="77777777" w:rsidR="00086DD5" w:rsidRDefault="00086DD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ЕТКС, ЕКС</w:t>
            </w:r>
          </w:p>
        </w:tc>
        <w:tc>
          <w:tcPr>
            <w:tcW w:w="0" w:type="auto"/>
          </w:tcPr>
          <w:p w14:paraId="2E4FD517" w14:textId="7C7E3C50" w:rsidR="00086DD5" w:rsidRDefault="00086DD5" w:rsidP="003C6FB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47AE96B7" w14:textId="6BF5176C" w:rsidR="00086DD5" w:rsidRDefault="00086DD5" w:rsidP="00906C0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Водолаз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(7-й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разряд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E043E" w:rsidRPr="00BD67FF" w14:paraId="70B712AF" w14:textId="77777777">
        <w:tc>
          <w:tcPr>
            <w:tcW w:w="0" w:type="auto"/>
            <w:vMerge/>
          </w:tcPr>
          <w:p w14:paraId="12E08D1C" w14:textId="77777777" w:rsidR="009E043E" w:rsidRDefault="009E043E"/>
        </w:tc>
        <w:tc>
          <w:tcPr>
            <w:tcW w:w="0" w:type="auto"/>
            <w:vMerge w:val="restart"/>
          </w:tcPr>
          <w:p w14:paraId="4B923580" w14:textId="77777777" w:rsidR="009E043E" w:rsidRDefault="0094383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ОКСО, ОКСВНК</w:t>
            </w:r>
          </w:p>
        </w:tc>
        <w:tc>
          <w:tcPr>
            <w:tcW w:w="0" w:type="auto"/>
          </w:tcPr>
          <w:p w14:paraId="431B5088" w14:textId="77777777" w:rsidR="009E043E" w:rsidRDefault="0094383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2.26.00.00</w:t>
            </w:r>
          </w:p>
        </w:tc>
        <w:tc>
          <w:tcPr>
            <w:tcW w:w="0" w:type="auto"/>
          </w:tcPr>
          <w:p w14:paraId="09ED53DE" w14:textId="77777777" w:rsidR="009E043E" w:rsidRPr="00943831" w:rsidRDefault="00943831">
            <w:pPr>
              <w:rPr>
                <w:lang w:val="ru-RU"/>
              </w:rPr>
            </w:pPr>
            <w:r w:rsidRPr="009438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Техника и технологии кораблестроения и водного транспорта</w:t>
            </w:r>
          </w:p>
        </w:tc>
      </w:tr>
      <w:tr w:rsidR="009E043E" w:rsidRPr="00BD67FF" w14:paraId="072FE32A" w14:textId="77777777">
        <w:tc>
          <w:tcPr>
            <w:tcW w:w="0" w:type="auto"/>
            <w:vMerge/>
          </w:tcPr>
          <w:p w14:paraId="3A54B5C4" w14:textId="77777777" w:rsidR="009E043E" w:rsidRPr="00943831" w:rsidRDefault="009E043E">
            <w:pPr>
              <w:rPr>
                <w:lang w:val="ru-RU"/>
              </w:rPr>
            </w:pPr>
          </w:p>
        </w:tc>
        <w:tc>
          <w:tcPr>
            <w:tcW w:w="0" w:type="auto"/>
            <w:vMerge w:val="restart"/>
          </w:tcPr>
          <w:p w14:paraId="5ECDF326" w14:textId="77777777" w:rsidR="009E043E" w:rsidRPr="00943831" w:rsidRDefault="00943831">
            <w:pPr>
              <w:rPr>
                <w:lang w:val="ru-RU"/>
              </w:rPr>
            </w:pPr>
            <w:r w:rsidRPr="009438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Государственный информационный ресурс "Справочник профессий"</w:t>
            </w:r>
          </w:p>
        </w:tc>
        <w:tc>
          <w:tcPr>
            <w:tcW w:w="0" w:type="auto"/>
          </w:tcPr>
          <w:p w14:paraId="1DF5D591" w14:textId="77777777" w:rsidR="009E043E" w:rsidRPr="00943831" w:rsidRDefault="009E043E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7B0EF091" w14:textId="77777777" w:rsidR="009E043E" w:rsidRPr="00943831" w:rsidRDefault="009E043E">
            <w:pPr>
              <w:rPr>
                <w:lang w:val="ru-RU"/>
              </w:rPr>
            </w:pPr>
          </w:p>
        </w:tc>
      </w:tr>
      <w:tr w:rsidR="009E043E" w14:paraId="59FEB7F1" w14:textId="77777777">
        <w:tc>
          <w:tcPr>
            <w:tcW w:w="0" w:type="auto"/>
            <w:vMerge/>
          </w:tcPr>
          <w:p w14:paraId="532A78BB" w14:textId="77777777" w:rsidR="009E043E" w:rsidRPr="00943831" w:rsidRDefault="009E043E">
            <w:pPr>
              <w:rPr>
                <w:lang w:val="ru-RU"/>
              </w:rPr>
            </w:pPr>
          </w:p>
        </w:tc>
        <w:tc>
          <w:tcPr>
            <w:tcW w:w="0" w:type="auto"/>
            <w:vMerge w:val="restart"/>
          </w:tcPr>
          <w:p w14:paraId="1F6679CC" w14:textId="77777777" w:rsidR="009E043E" w:rsidRDefault="0094383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395B551C" w14:textId="77777777" w:rsidR="009E043E" w:rsidRDefault="009E043E"/>
        </w:tc>
        <w:tc>
          <w:tcPr>
            <w:tcW w:w="0" w:type="auto"/>
          </w:tcPr>
          <w:p w14:paraId="7FDCF061" w14:textId="77777777" w:rsidR="009E043E" w:rsidRDefault="009E043E"/>
        </w:tc>
      </w:tr>
    </w:tbl>
    <w:p w14:paraId="1BE37863" w14:textId="77777777" w:rsidR="009E043E" w:rsidRDefault="009E043E"/>
    <w:p w14:paraId="008E2DA8" w14:textId="77777777" w:rsidR="009E043E" w:rsidRDefault="00943831" w:rsidP="00943831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Основные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получения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квалификации:</w:t>
      </w:r>
    </w:p>
    <w:p w14:paraId="697A48A4" w14:textId="77777777" w:rsidR="009E043E" w:rsidRDefault="009E043E" w:rsidP="00943831">
      <w:pPr>
        <w:jc w:val="both"/>
      </w:pPr>
    </w:p>
    <w:p w14:paraId="1341A7C7" w14:textId="77777777" w:rsidR="009E043E" w:rsidRPr="00943831" w:rsidRDefault="00943831" w:rsidP="00943831">
      <w:pPr>
        <w:jc w:val="both"/>
        <w:rPr>
          <w:lang w:val="ru-RU"/>
        </w:rPr>
      </w:pPr>
      <w:r w:rsidRPr="00943831">
        <w:rPr>
          <w:rFonts w:ascii="Times New Roman" w:eastAsia="Times New Roman" w:hAnsi="Times New Roman" w:cs="Times New Roman"/>
          <w:sz w:val="24"/>
          <w:szCs w:val="24"/>
          <w:lang w:val="ru-RU"/>
        </w:rPr>
        <w:t>Формальное образование и обучение (тип образовательной программы, при необходимости - направление подготовки/специальность/профессия, срок обучения и особые требования, возможные варианты):</w:t>
      </w:r>
    </w:p>
    <w:p w14:paraId="58CE4752" w14:textId="77777777" w:rsidR="009E043E" w:rsidRPr="00943831" w:rsidRDefault="00943831" w:rsidP="00943831">
      <w:pPr>
        <w:jc w:val="both"/>
        <w:rPr>
          <w:lang w:val="ru-RU"/>
        </w:rPr>
      </w:pPr>
      <w:r w:rsidRPr="00943831">
        <w:rPr>
          <w:rFonts w:ascii="Times New Roman" w:eastAsia="Times New Roman" w:hAnsi="Times New Roman" w:cs="Times New Roman"/>
          <w:sz w:val="24"/>
          <w:szCs w:val="24"/>
          <w:lang w:val="ru-RU"/>
        </w:rPr>
        <w:t>Профессиональное обучение – программы профессиональной подготовки по профессиям рабочих, программы переподготовки рабочих, программы повышения квалификации рабочих в области, соответствующей виду профессиональной деятельности</w:t>
      </w:r>
    </w:p>
    <w:p w14:paraId="7C93004F" w14:textId="77777777" w:rsidR="009E043E" w:rsidRPr="00943831" w:rsidRDefault="00943831" w:rsidP="00943831">
      <w:pPr>
        <w:jc w:val="both"/>
        <w:rPr>
          <w:lang w:val="ru-RU"/>
        </w:rPr>
      </w:pPr>
      <w:r w:rsidRPr="00943831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</w:p>
    <w:p w14:paraId="2E7FC9A4" w14:textId="77777777" w:rsidR="009E043E" w:rsidRPr="00943831" w:rsidRDefault="00943831" w:rsidP="00943831">
      <w:pPr>
        <w:jc w:val="both"/>
        <w:rPr>
          <w:lang w:val="ru-RU"/>
        </w:rPr>
      </w:pPr>
      <w:r w:rsidRPr="00943831">
        <w:rPr>
          <w:rFonts w:ascii="Times New Roman" w:eastAsia="Times New Roman" w:hAnsi="Times New Roman" w:cs="Times New Roman"/>
          <w:sz w:val="24"/>
          <w:szCs w:val="24"/>
          <w:lang w:val="ru-RU"/>
        </w:rPr>
        <w:t>Среднее профессиональное образование – программы подготовки квалифицированных рабочих (служащих)</w:t>
      </w:r>
    </w:p>
    <w:p w14:paraId="776764A1" w14:textId="77777777" w:rsidR="009E043E" w:rsidRPr="00943831" w:rsidRDefault="00943831" w:rsidP="00943831">
      <w:pPr>
        <w:jc w:val="both"/>
        <w:rPr>
          <w:lang w:val="ru-RU"/>
        </w:rPr>
      </w:pPr>
      <w:r w:rsidRPr="00943831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</w:p>
    <w:p w14:paraId="548C5C57" w14:textId="77777777" w:rsidR="009E043E" w:rsidRPr="00943831" w:rsidRDefault="00943831" w:rsidP="00943831">
      <w:pPr>
        <w:jc w:val="both"/>
        <w:rPr>
          <w:lang w:val="ru-RU"/>
        </w:rPr>
      </w:pPr>
      <w:r w:rsidRPr="00943831">
        <w:rPr>
          <w:rFonts w:ascii="Times New Roman" w:eastAsia="Times New Roman" w:hAnsi="Times New Roman" w:cs="Times New Roman"/>
          <w:sz w:val="24"/>
          <w:szCs w:val="24"/>
          <w:lang w:val="ru-RU"/>
        </w:rPr>
        <w:t>Среднее профессиональное образование (непрофильное) – программы подготовки квалифицированных рабочих (служащих) и дополнительное профессиональное образование – программы профессиональной переподготовки, программы повышения квалификации в области, соответствующей виду профессиональной деятельности</w:t>
      </w:r>
    </w:p>
    <w:p w14:paraId="27BF4628" w14:textId="77777777" w:rsidR="009E043E" w:rsidRPr="00943831" w:rsidRDefault="009E043E" w:rsidP="00943831">
      <w:pPr>
        <w:jc w:val="both"/>
        <w:rPr>
          <w:lang w:val="ru-RU"/>
        </w:rPr>
      </w:pPr>
    </w:p>
    <w:p w14:paraId="6FF32A1F" w14:textId="77777777" w:rsidR="009E043E" w:rsidRPr="00943831" w:rsidRDefault="00943831" w:rsidP="00943831">
      <w:pPr>
        <w:jc w:val="both"/>
        <w:rPr>
          <w:lang w:val="ru-RU"/>
        </w:rPr>
      </w:pPr>
      <w:r w:rsidRPr="00943831">
        <w:rPr>
          <w:rFonts w:ascii="Times New Roman" w:eastAsia="Times New Roman" w:hAnsi="Times New Roman" w:cs="Times New Roman"/>
          <w:sz w:val="24"/>
          <w:szCs w:val="24"/>
          <w:lang w:val="ru-RU"/>
        </w:rPr>
        <w:t>Опыт практической работы (стаж работы и особые требования (при необходимости), возможные варианты)</w:t>
      </w:r>
    </w:p>
    <w:p w14:paraId="5EA3CCF0" w14:textId="77777777" w:rsidR="009E043E" w:rsidRPr="00943831" w:rsidRDefault="00943831" w:rsidP="00943831">
      <w:pPr>
        <w:jc w:val="both"/>
        <w:rPr>
          <w:lang w:val="ru-RU"/>
        </w:rPr>
      </w:pPr>
      <w:r w:rsidRPr="00943831">
        <w:rPr>
          <w:rFonts w:ascii="Times New Roman" w:eastAsia="Times New Roman" w:hAnsi="Times New Roman" w:cs="Times New Roman"/>
          <w:sz w:val="24"/>
          <w:szCs w:val="24"/>
          <w:lang w:val="ru-RU"/>
        </w:rPr>
        <w:t>Не менее двух лет работы водолазом 6-го разряда для водолаза 7-го разряда</w:t>
      </w:r>
    </w:p>
    <w:p w14:paraId="4CF9FFC2" w14:textId="77777777" w:rsidR="009E043E" w:rsidRPr="00943831" w:rsidRDefault="00943831" w:rsidP="00943831">
      <w:pPr>
        <w:jc w:val="both"/>
        <w:rPr>
          <w:lang w:val="ru-RU"/>
        </w:rPr>
      </w:pPr>
      <w:r w:rsidRPr="00943831">
        <w:rPr>
          <w:rFonts w:ascii="Times New Roman" w:eastAsia="Times New Roman" w:hAnsi="Times New Roman" w:cs="Times New Roman"/>
          <w:sz w:val="24"/>
          <w:szCs w:val="24"/>
          <w:lang w:val="ru-RU"/>
        </w:rPr>
        <w:t>Неформальное образование и самообразование (возможные варианты)</w:t>
      </w:r>
    </w:p>
    <w:p w14:paraId="2DD596E3" w14:textId="77777777" w:rsidR="009E043E" w:rsidRPr="00943831" w:rsidRDefault="00943831" w:rsidP="00943831">
      <w:pPr>
        <w:jc w:val="both"/>
        <w:rPr>
          <w:lang w:val="ru-RU"/>
        </w:rPr>
      </w:pPr>
      <w:r w:rsidRPr="00943831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</w:p>
    <w:p w14:paraId="4C2EF4D0" w14:textId="77777777" w:rsidR="009E043E" w:rsidRPr="00943831" w:rsidRDefault="00943831" w:rsidP="00943831">
      <w:pPr>
        <w:jc w:val="both"/>
        <w:rPr>
          <w:lang w:val="ru-RU"/>
        </w:rPr>
      </w:pPr>
      <w:r w:rsidRPr="00943831">
        <w:rPr>
          <w:rFonts w:ascii="Times New Roman" w:eastAsia="Times New Roman" w:hAnsi="Times New Roman" w:cs="Times New Roman"/>
          <w:sz w:val="24"/>
          <w:szCs w:val="24"/>
          <w:lang w:val="ru-RU"/>
        </w:rPr>
        <w:t>12. Особые условия допуска к работе:</w:t>
      </w:r>
    </w:p>
    <w:p w14:paraId="40729ED7" w14:textId="77777777" w:rsidR="009E043E" w:rsidRPr="00943831" w:rsidRDefault="00943831" w:rsidP="00943831">
      <w:pPr>
        <w:jc w:val="both"/>
        <w:rPr>
          <w:lang w:val="ru-RU"/>
        </w:rPr>
      </w:pPr>
      <w:r w:rsidRPr="00943831">
        <w:rPr>
          <w:rFonts w:ascii="Times New Roman" w:eastAsia="Times New Roman" w:hAnsi="Times New Roman" w:cs="Times New Roman"/>
          <w:sz w:val="24"/>
          <w:szCs w:val="24"/>
          <w:lang w:val="ru-RU"/>
        </w:rPr>
        <w:t>Допуск к работе осуществляется в соответствии с требованиями по охране труда</w:t>
      </w:r>
      <w:r w:rsidRPr="00943831">
        <w:rPr>
          <w:rFonts w:ascii="Times New Roman" w:eastAsia="Times New Roman" w:hAnsi="Times New Roman" w:cs="Times New Roman"/>
          <w:vertAlign w:val="superscript"/>
          <w:lang w:val="ru-RU"/>
        </w:rPr>
        <w:t>1</w:t>
      </w:r>
      <w:r w:rsidRPr="0094383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084463CB" w14:textId="77777777" w:rsidR="009E043E" w:rsidRPr="00943831" w:rsidRDefault="00943831" w:rsidP="00943831">
      <w:pPr>
        <w:jc w:val="both"/>
        <w:rPr>
          <w:lang w:val="ru-RU"/>
        </w:rPr>
      </w:pPr>
      <w:r w:rsidRPr="00943831">
        <w:rPr>
          <w:rFonts w:ascii="Times New Roman" w:eastAsia="Times New Roman" w:hAnsi="Times New Roman" w:cs="Times New Roman"/>
          <w:sz w:val="24"/>
          <w:szCs w:val="24"/>
          <w:lang w:val="ru-RU"/>
        </w:rPr>
        <w:t>Прохождение обязательных предварительных и периодических медицинских осмотров</w:t>
      </w:r>
      <w:r w:rsidRPr="00943831">
        <w:rPr>
          <w:rFonts w:ascii="Times New Roman" w:eastAsia="Times New Roman" w:hAnsi="Times New Roman" w:cs="Times New Roman"/>
          <w:vertAlign w:val="superscript"/>
          <w:lang w:val="ru-RU"/>
        </w:rPr>
        <w:t>2</w:t>
      </w:r>
    </w:p>
    <w:p w14:paraId="42B51360" w14:textId="77777777" w:rsidR="009E043E" w:rsidRPr="00943831" w:rsidRDefault="009E043E" w:rsidP="00943831">
      <w:pPr>
        <w:jc w:val="both"/>
        <w:rPr>
          <w:lang w:val="ru-RU"/>
        </w:rPr>
      </w:pPr>
    </w:p>
    <w:p w14:paraId="37B51F4B" w14:textId="77777777" w:rsidR="009E043E" w:rsidRPr="00943831" w:rsidRDefault="00943831" w:rsidP="00943831">
      <w:pPr>
        <w:jc w:val="both"/>
        <w:rPr>
          <w:lang w:val="ru-RU"/>
        </w:rPr>
      </w:pPr>
      <w:r w:rsidRPr="00943831">
        <w:rPr>
          <w:rFonts w:ascii="Times New Roman" w:eastAsia="Times New Roman" w:hAnsi="Times New Roman" w:cs="Times New Roman"/>
          <w:sz w:val="24"/>
          <w:szCs w:val="24"/>
          <w:lang w:val="ru-RU"/>
        </w:rPr>
        <w:t>13.Наличие специального права в соответствии с федеральными законами и иными нормативными правовыми актами Российской Федерации, необходимого для выполнения работы (при наличии):</w:t>
      </w:r>
    </w:p>
    <w:p w14:paraId="3A7E5CC8" w14:textId="77777777" w:rsidR="009E043E" w:rsidRPr="00943831" w:rsidRDefault="00943831" w:rsidP="00943831">
      <w:pPr>
        <w:jc w:val="both"/>
        <w:rPr>
          <w:lang w:val="ru-RU"/>
        </w:rPr>
      </w:pPr>
      <w:r w:rsidRPr="00943831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</w:p>
    <w:p w14:paraId="31DC6A36" w14:textId="77777777" w:rsidR="009E043E" w:rsidRPr="00943831" w:rsidRDefault="00943831" w:rsidP="00943831">
      <w:pPr>
        <w:jc w:val="both"/>
        <w:rPr>
          <w:lang w:val="ru-RU"/>
        </w:rPr>
      </w:pPr>
      <w:r w:rsidRPr="00943831">
        <w:rPr>
          <w:rFonts w:ascii="Times New Roman" w:eastAsia="Times New Roman" w:hAnsi="Times New Roman" w:cs="Times New Roman"/>
          <w:sz w:val="24"/>
          <w:szCs w:val="24"/>
          <w:lang w:val="ru-RU"/>
        </w:rPr>
        <w:t>14. Перечень документов, необходимых для прохождения профессионального экзамена по соответствующей квалификации:</w:t>
      </w:r>
    </w:p>
    <w:p w14:paraId="6FE37554" w14:textId="77777777" w:rsidR="009E043E" w:rsidRPr="00943831" w:rsidRDefault="00943831" w:rsidP="00943831">
      <w:pPr>
        <w:jc w:val="both"/>
        <w:rPr>
          <w:lang w:val="ru-RU"/>
        </w:rPr>
      </w:pPr>
      <w:r w:rsidRPr="00943831">
        <w:rPr>
          <w:rFonts w:ascii="Times New Roman" w:eastAsia="Times New Roman" w:hAnsi="Times New Roman" w:cs="Times New Roman"/>
          <w:sz w:val="24"/>
          <w:szCs w:val="24"/>
          <w:lang w:val="ru-RU"/>
        </w:rPr>
        <w:t>1) Документ, подтверждающий наличие профессионального обучения по профессии "Водолаз"</w:t>
      </w:r>
    </w:p>
    <w:p w14:paraId="0418FDF2" w14:textId="77777777" w:rsidR="009E043E" w:rsidRPr="00943831" w:rsidRDefault="00943831" w:rsidP="00943831">
      <w:pPr>
        <w:jc w:val="both"/>
        <w:rPr>
          <w:lang w:val="ru-RU"/>
        </w:rPr>
      </w:pPr>
      <w:r w:rsidRPr="00943831">
        <w:rPr>
          <w:rFonts w:ascii="Times New Roman" w:eastAsia="Times New Roman" w:hAnsi="Times New Roman" w:cs="Times New Roman"/>
          <w:sz w:val="24"/>
          <w:szCs w:val="24"/>
          <w:lang w:val="ru-RU"/>
        </w:rPr>
        <w:t>2) Документ, подтверждающий наличие обучения по программам повышения квалификации для подготовки водолазов 7-го разряда</w:t>
      </w:r>
    </w:p>
    <w:p w14:paraId="4DD2EC14" w14:textId="77777777" w:rsidR="009E043E" w:rsidRPr="00943831" w:rsidRDefault="00943831" w:rsidP="00943831">
      <w:pPr>
        <w:jc w:val="both"/>
        <w:rPr>
          <w:lang w:val="ru-RU"/>
        </w:rPr>
      </w:pPr>
      <w:r w:rsidRPr="00943831">
        <w:rPr>
          <w:rFonts w:ascii="Times New Roman" w:eastAsia="Times New Roman" w:hAnsi="Times New Roman" w:cs="Times New Roman"/>
          <w:sz w:val="24"/>
          <w:szCs w:val="24"/>
          <w:lang w:val="ru-RU"/>
        </w:rPr>
        <w:t>3) Документ, подтверждающий наличие специальной подготовки по руководству водолазными спусками</w:t>
      </w:r>
    </w:p>
    <w:p w14:paraId="2FB799D4" w14:textId="77777777" w:rsidR="009E043E" w:rsidRPr="00943831" w:rsidRDefault="00943831" w:rsidP="00943831">
      <w:pPr>
        <w:jc w:val="both"/>
        <w:rPr>
          <w:lang w:val="ru-RU"/>
        </w:rPr>
      </w:pPr>
      <w:r w:rsidRPr="00943831">
        <w:rPr>
          <w:rFonts w:ascii="Times New Roman" w:eastAsia="Times New Roman" w:hAnsi="Times New Roman" w:cs="Times New Roman"/>
          <w:sz w:val="24"/>
          <w:szCs w:val="24"/>
          <w:lang w:val="ru-RU"/>
        </w:rPr>
        <w:t>4) Документ, подтверждающий успешное прохождение предварительного (периодического) медицинского осмотра</w:t>
      </w:r>
    </w:p>
    <w:p w14:paraId="31951656" w14:textId="77777777" w:rsidR="009E043E" w:rsidRPr="00943831" w:rsidRDefault="00943831" w:rsidP="00943831">
      <w:pPr>
        <w:jc w:val="both"/>
        <w:rPr>
          <w:lang w:val="ru-RU"/>
        </w:rPr>
      </w:pPr>
      <w:r w:rsidRPr="00943831">
        <w:rPr>
          <w:rFonts w:ascii="Times New Roman" w:eastAsia="Times New Roman" w:hAnsi="Times New Roman" w:cs="Times New Roman"/>
          <w:sz w:val="24"/>
          <w:szCs w:val="24"/>
          <w:lang w:val="ru-RU"/>
        </w:rPr>
        <w:t>5) Документ, подтверждающий наличие опыта работы не менее двух лет работы водолазом 6-го разряда</w:t>
      </w:r>
    </w:p>
    <w:p w14:paraId="3F869D2F" w14:textId="77777777" w:rsidR="009E043E" w:rsidRPr="00943831" w:rsidRDefault="00943831" w:rsidP="00943831">
      <w:pPr>
        <w:jc w:val="both"/>
        <w:rPr>
          <w:lang w:val="ru-RU"/>
        </w:rPr>
      </w:pPr>
      <w:r w:rsidRPr="00943831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</w:p>
    <w:p w14:paraId="2A48F9E7" w14:textId="01BC85B8" w:rsidR="009E043E" w:rsidRPr="00943831" w:rsidRDefault="00943831" w:rsidP="00943831">
      <w:pPr>
        <w:jc w:val="both"/>
        <w:rPr>
          <w:lang w:val="ru-RU"/>
        </w:rPr>
      </w:pPr>
      <w:r w:rsidRPr="0094383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1) Документ, подтверждающий наличие среднего профессионального образования по профессии </w:t>
      </w:r>
      <w:r w:rsidR="00086DD5" w:rsidRPr="00943831">
        <w:rPr>
          <w:rFonts w:ascii="Times New Roman" w:eastAsia="Times New Roman" w:hAnsi="Times New Roman" w:cs="Times New Roman"/>
          <w:sz w:val="24"/>
          <w:szCs w:val="24"/>
          <w:lang w:val="ru-RU"/>
        </w:rPr>
        <w:t>"Водолаз"</w:t>
      </w:r>
    </w:p>
    <w:p w14:paraId="4CA7E6FD" w14:textId="77777777" w:rsidR="009E043E" w:rsidRPr="00943831" w:rsidRDefault="00943831" w:rsidP="00943831">
      <w:pPr>
        <w:jc w:val="both"/>
        <w:rPr>
          <w:lang w:val="ru-RU"/>
        </w:rPr>
      </w:pPr>
      <w:r w:rsidRPr="00943831">
        <w:rPr>
          <w:rFonts w:ascii="Times New Roman" w:eastAsia="Times New Roman" w:hAnsi="Times New Roman" w:cs="Times New Roman"/>
          <w:sz w:val="24"/>
          <w:szCs w:val="24"/>
          <w:lang w:val="ru-RU"/>
        </w:rPr>
        <w:t>2) Документ, подтверждающий наличие обучения по программам повышения квалификации для подготовки водолазов 7-го разряда</w:t>
      </w:r>
    </w:p>
    <w:p w14:paraId="60554A1B" w14:textId="77777777" w:rsidR="009E043E" w:rsidRPr="00943831" w:rsidRDefault="00943831" w:rsidP="00943831">
      <w:pPr>
        <w:jc w:val="both"/>
        <w:rPr>
          <w:lang w:val="ru-RU"/>
        </w:rPr>
      </w:pPr>
      <w:r w:rsidRPr="00943831">
        <w:rPr>
          <w:rFonts w:ascii="Times New Roman" w:eastAsia="Times New Roman" w:hAnsi="Times New Roman" w:cs="Times New Roman"/>
          <w:sz w:val="24"/>
          <w:szCs w:val="24"/>
          <w:lang w:val="ru-RU"/>
        </w:rPr>
        <w:t>3) Документ, подтверждающий наличие специальной подготовки по руководству водолазными спусками</w:t>
      </w:r>
    </w:p>
    <w:p w14:paraId="4308D19D" w14:textId="77777777" w:rsidR="009E043E" w:rsidRPr="00943831" w:rsidRDefault="00943831" w:rsidP="00943831">
      <w:pPr>
        <w:jc w:val="both"/>
        <w:rPr>
          <w:lang w:val="ru-RU"/>
        </w:rPr>
      </w:pPr>
      <w:r w:rsidRPr="00943831">
        <w:rPr>
          <w:rFonts w:ascii="Times New Roman" w:eastAsia="Times New Roman" w:hAnsi="Times New Roman" w:cs="Times New Roman"/>
          <w:sz w:val="24"/>
          <w:szCs w:val="24"/>
          <w:lang w:val="ru-RU"/>
        </w:rPr>
        <w:t>4) Документ, подтверждающий успешное прохождение предварительного (периодического) медицинского осмотра</w:t>
      </w:r>
    </w:p>
    <w:p w14:paraId="445E4BC7" w14:textId="77777777" w:rsidR="009E043E" w:rsidRPr="00943831" w:rsidRDefault="00943831" w:rsidP="00943831">
      <w:pPr>
        <w:jc w:val="both"/>
        <w:rPr>
          <w:lang w:val="ru-RU"/>
        </w:rPr>
      </w:pPr>
      <w:r w:rsidRPr="00943831">
        <w:rPr>
          <w:rFonts w:ascii="Times New Roman" w:eastAsia="Times New Roman" w:hAnsi="Times New Roman" w:cs="Times New Roman"/>
          <w:sz w:val="24"/>
          <w:szCs w:val="24"/>
          <w:lang w:val="ru-RU"/>
        </w:rPr>
        <w:t>5) Документ, подтверждающий наличие опыта работы не менее двух лет работы водолазом 6-го разряда</w:t>
      </w:r>
    </w:p>
    <w:p w14:paraId="708DDFAA" w14:textId="77777777" w:rsidR="009E043E" w:rsidRPr="00943831" w:rsidRDefault="00943831" w:rsidP="00943831">
      <w:pPr>
        <w:jc w:val="both"/>
        <w:rPr>
          <w:lang w:val="ru-RU"/>
        </w:rPr>
      </w:pPr>
      <w:r w:rsidRPr="00943831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</w:p>
    <w:p w14:paraId="0DCA7CD0" w14:textId="7B1CDBC4" w:rsidR="009E043E" w:rsidRPr="00943831" w:rsidRDefault="00943831" w:rsidP="00943831">
      <w:pPr>
        <w:jc w:val="both"/>
        <w:rPr>
          <w:lang w:val="ru-RU"/>
        </w:rPr>
      </w:pPr>
      <w:r w:rsidRPr="00943831">
        <w:rPr>
          <w:rFonts w:ascii="Times New Roman" w:eastAsia="Times New Roman" w:hAnsi="Times New Roman" w:cs="Times New Roman"/>
          <w:sz w:val="24"/>
          <w:szCs w:val="24"/>
          <w:lang w:val="ru-RU"/>
        </w:rPr>
        <w:t>1) Документ, подтверждающий наличие среднего профессионального образования</w:t>
      </w:r>
      <w:r w:rsidR="00086D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(непрофильное)</w:t>
      </w:r>
    </w:p>
    <w:p w14:paraId="2C22FB60" w14:textId="77777777" w:rsidR="009E043E" w:rsidRPr="00943831" w:rsidRDefault="00943831" w:rsidP="00943831">
      <w:pPr>
        <w:jc w:val="both"/>
        <w:rPr>
          <w:lang w:val="ru-RU"/>
        </w:rPr>
      </w:pPr>
      <w:r w:rsidRPr="00943831">
        <w:rPr>
          <w:rFonts w:ascii="Times New Roman" w:eastAsia="Times New Roman" w:hAnsi="Times New Roman" w:cs="Times New Roman"/>
          <w:sz w:val="24"/>
          <w:szCs w:val="24"/>
          <w:lang w:val="ru-RU"/>
        </w:rPr>
        <w:t>2) Документ, подтверждающий наличие дополнительного профессионального образования, по программам профессиональной переподготовки по профессии "Водолаз"</w:t>
      </w:r>
    </w:p>
    <w:p w14:paraId="5512541C" w14:textId="77777777" w:rsidR="009E043E" w:rsidRPr="00943831" w:rsidRDefault="00943831" w:rsidP="00943831">
      <w:pPr>
        <w:jc w:val="both"/>
        <w:rPr>
          <w:lang w:val="ru-RU"/>
        </w:rPr>
      </w:pPr>
      <w:r w:rsidRPr="00943831">
        <w:rPr>
          <w:rFonts w:ascii="Times New Roman" w:eastAsia="Times New Roman" w:hAnsi="Times New Roman" w:cs="Times New Roman"/>
          <w:sz w:val="24"/>
          <w:szCs w:val="24"/>
          <w:lang w:val="ru-RU"/>
        </w:rPr>
        <w:t>3) Документ, подтверждающий наличие обучения по программам повышения квалификации для подготовки водолазов 7-го разряда</w:t>
      </w:r>
    </w:p>
    <w:p w14:paraId="3B31A5E4" w14:textId="77777777" w:rsidR="009E043E" w:rsidRPr="00943831" w:rsidRDefault="00943831" w:rsidP="00943831">
      <w:pPr>
        <w:jc w:val="both"/>
        <w:rPr>
          <w:lang w:val="ru-RU"/>
        </w:rPr>
      </w:pPr>
      <w:r w:rsidRPr="00943831">
        <w:rPr>
          <w:rFonts w:ascii="Times New Roman" w:eastAsia="Times New Roman" w:hAnsi="Times New Roman" w:cs="Times New Roman"/>
          <w:sz w:val="24"/>
          <w:szCs w:val="24"/>
          <w:lang w:val="ru-RU"/>
        </w:rPr>
        <w:t>4) Документ, подтверждающий наличие специальной подготовки по руководству водолазными спусками</w:t>
      </w:r>
    </w:p>
    <w:p w14:paraId="7AB5EEFF" w14:textId="77777777" w:rsidR="009E043E" w:rsidRPr="00943831" w:rsidRDefault="00943831" w:rsidP="00943831">
      <w:pPr>
        <w:jc w:val="both"/>
        <w:rPr>
          <w:lang w:val="ru-RU"/>
        </w:rPr>
      </w:pPr>
      <w:r w:rsidRPr="00943831">
        <w:rPr>
          <w:rFonts w:ascii="Times New Roman" w:eastAsia="Times New Roman" w:hAnsi="Times New Roman" w:cs="Times New Roman"/>
          <w:sz w:val="24"/>
          <w:szCs w:val="24"/>
          <w:lang w:val="ru-RU"/>
        </w:rPr>
        <w:t>5) Документ, подтверждающий успешное прохождение предварительного (периодического) медицинского осмотра</w:t>
      </w:r>
    </w:p>
    <w:p w14:paraId="309E9E4E" w14:textId="77777777" w:rsidR="009E043E" w:rsidRPr="00943831" w:rsidRDefault="00943831" w:rsidP="00943831">
      <w:pPr>
        <w:jc w:val="both"/>
        <w:rPr>
          <w:lang w:val="ru-RU"/>
        </w:rPr>
      </w:pPr>
      <w:r w:rsidRPr="00943831">
        <w:rPr>
          <w:rFonts w:ascii="Times New Roman" w:eastAsia="Times New Roman" w:hAnsi="Times New Roman" w:cs="Times New Roman"/>
          <w:sz w:val="24"/>
          <w:szCs w:val="24"/>
          <w:lang w:val="ru-RU"/>
        </w:rPr>
        <w:t>6) Документ, подтверждающий наличие опыта работы не менее двух лет работы водолазом 6-го разряда</w:t>
      </w:r>
    </w:p>
    <w:p w14:paraId="502BDEF1" w14:textId="77777777" w:rsidR="009E043E" w:rsidRPr="00943831" w:rsidRDefault="009E043E" w:rsidP="00943831">
      <w:pPr>
        <w:jc w:val="both"/>
        <w:rPr>
          <w:lang w:val="ru-RU"/>
        </w:rPr>
      </w:pPr>
    </w:p>
    <w:p w14:paraId="3E149DC4" w14:textId="77777777" w:rsidR="009E043E" w:rsidRPr="00943831" w:rsidRDefault="00943831" w:rsidP="00943831">
      <w:pPr>
        <w:jc w:val="both"/>
        <w:rPr>
          <w:lang w:val="ru-RU"/>
        </w:rPr>
      </w:pPr>
      <w:r w:rsidRPr="00943831">
        <w:rPr>
          <w:rFonts w:ascii="Times New Roman" w:eastAsia="Times New Roman" w:hAnsi="Times New Roman" w:cs="Times New Roman"/>
          <w:sz w:val="24"/>
          <w:szCs w:val="24"/>
          <w:lang w:val="ru-RU"/>
        </w:rPr>
        <w:t>15. Срок действия свидетельства: 5 лет</w:t>
      </w:r>
    </w:p>
    <w:p w14:paraId="5E87A69C" w14:textId="1B9A4836" w:rsidR="009E043E" w:rsidRDefault="009E043E" w:rsidP="00943831">
      <w:pPr>
        <w:jc w:val="both"/>
        <w:rPr>
          <w:lang w:val="ru-RU"/>
        </w:rPr>
      </w:pPr>
    </w:p>
    <w:p w14:paraId="08D1127E" w14:textId="331B6DCF" w:rsidR="00086DD5" w:rsidRDefault="00107A0D" w:rsidP="00943831">
      <w:pPr>
        <w:jc w:val="both"/>
        <w:rPr>
          <w:lang w:val="ru-RU"/>
        </w:rPr>
      </w:pPr>
      <w:r>
        <w:rPr>
          <w:lang w:val="ru-RU"/>
        </w:rPr>
        <w:t>__________________________________________</w:t>
      </w:r>
    </w:p>
    <w:p w14:paraId="598372E7" w14:textId="77777777" w:rsidR="00086DD5" w:rsidRDefault="00086DD5" w:rsidP="00943831">
      <w:pPr>
        <w:jc w:val="both"/>
        <w:rPr>
          <w:lang w:val="ru-RU"/>
        </w:rPr>
      </w:pPr>
    </w:p>
    <w:p w14:paraId="553305D8" w14:textId="77777777" w:rsidR="009E043E" w:rsidRPr="00943831" w:rsidRDefault="00943831" w:rsidP="00943831">
      <w:pPr>
        <w:jc w:val="both"/>
        <w:rPr>
          <w:lang w:val="ru-RU"/>
        </w:rPr>
      </w:pPr>
      <w:r w:rsidRPr="00943831">
        <w:rPr>
          <w:rFonts w:ascii="Times New Roman" w:eastAsia="Times New Roman" w:hAnsi="Times New Roman" w:cs="Times New Roman"/>
          <w:vertAlign w:val="superscript"/>
          <w:lang w:val="ru-RU"/>
        </w:rPr>
        <w:t>1</w:t>
      </w:r>
      <w:r w:rsidRPr="00943831">
        <w:rPr>
          <w:lang w:val="ru-RU"/>
        </w:rPr>
        <w:t xml:space="preserve"> </w:t>
      </w:r>
      <w:r w:rsidRPr="00943831">
        <w:rPr>
          <w:rFonts w:ascii="Times New Roman" w:eastAsia="Times New Roman" w:hAnsi="Times New Roman" w:cs="Times New Roman"/>
          <w:lang w:val="ru-RU"/>
        </w:rPr>
        <w:t xml:space="preserve">Приказ Минтруда России от 17 декабря 2020 г. № 922н «Об </w:t>
      </w:r>
      <w:proofErr w:type="gramStart"/>
      <w:r w:rsidRPr="00943831">
        <w:rPr>
          <w:rFonts w:ascii="Times New Roman" w:eastAsia="Times New Roman" w:hAnsi="Times New Roman" w:cs="Times New Roman"/>
          <w:lang w:val="ru-RU"/>
        </w:rPr>
        <w:t>утверждении Правил</w:t>
      </w:r>
      <w:proofErr w:type="gramEnd"/>
      <w:r w:rsidRPr="00943831">
        <w:rPr>
          <w:rFonts w:ascii="Times New Roman" w:eastAsia="Times New Roman" w:hAnsi="Times New Roman" w:cs="Times New Roman"/>
          <w:lang w:val="ru-RU"/>
        </w:rPr>
        <w:t xml:space="preserve"> по охране труда при проведении водолазных работ» (зарегистрирован Минюстом России 29 декабря 2020 г., регистрационный № 61927).</w:t>
      </w:r>
    </w:p>
    <w:p w14:paraId="2173FF92" w14:textId="77777777" w:rsidR="009E043E" w:rsidRPr="00943831" w:rsidRDefault="00943831" w:rsidP="00943831">
      <w:pPr>
        <w:jc w:val="both"/>
        <w:rPr>
          <w:lang w:val="ru-RU"/>
        </w:rPr>
      </w:pPr>
      <w:r w:rsidRPr="00943831">
        <w:rPr>
          <w:rFonts w:ascii="Times New Roman" w:eastAsia="Times New Roman" w:hAnsi="Times New Roman" w:cs="Times New Roman"/>
          <w:vertAlign w:val="superscript"/>
          <w:lang w:val="ru-RU"/>
        </w:rPr>
        <w:t>2</w:t>
      </w:r>
      <w:r w:rsidRPr="00943831">
        <w:rPr>
          <w:lang w:val="ru-RU"/>
        </w:rPr>
        <w:t xml:space="preserve"> </w:t>
      </w:r>
      <w:r w:rsidRPr="00943831">
        <w:rPr>
          <w:rFonts w:ascii="Times New Roman" w:eastAsia="Times New Roman" w:hAnsi="Times New Roman" w:cs="Times New Roman"/>
          <w:lang w:val="ru-RU"/>
        </w:rPr>
        <w:t>Приказ Минтруда России, Минздрава России от 31 декабря 2020 г. № 988н/1420н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 (зарегистрирован Минюстом России 29 января 2021 г., регистрационный № 62278); приказ Минздрава России от 28 января 2021 г. № 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 (зарегистрирован Минюстом России 29 января 2021 г., регистрационный № 62277) с изменениями, внесенными приказом Минздрава России от 1 февраля 2022 г. № 44н (зарегистрирован Минюстом России 9 февраля 2022 г., регистрационный № 67206).</w:t>
      </w:r>
    </w:p>
    <w:sectPr w:rsidR="009E043E" w:rsidRPr="00943831">
      <w:pgSz w:w="16837" w:h="11905" w:orient="landscape"/>
      <w:pgMar w:top="1138" w:right="1138" w:bottom="569" w:left="113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8A634" w14:textId="77777777" w:rsidR="00BD67FF" w:rsidRDefault="00BD67FF" w:rsidP="00BD67FF">
      <w:r>
        <w:separator/>
      </w:r>
    </w:p>
  </w:endnote>
  <w:endnote w:type="continuationSeparator" w:id="0">
    <w:p w14:paraId="0B6F51FE" w14:textId="77777777" w:rsidR="00BD67FF" w:rsidRDefault="00BD67FF" w:rsidP="00BD6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E0D68" w14:textId="77777777" w:rsidR="00BD67FF" w:rsidRDefault="00BD67FF" w:rsidP="00BD67FF">
      <w:r>
        <w:separator/>
      </w:r>
    </w:p>
  </w:footnote>
  <w:footnote w:type="continuationSeparator" w:id="0">
    <w:p w14:paraId="3D273E0D" w14:textId="77777777" w:rsidR="00BD67FF" w:rsidRDefault="00BD67FF" w:rsidP="00BD67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043E"/>
    <w:rsid w:val="00086DD5"/>
    <w:rsid w:val="00107A0D"/>
    <w:rsid w:val="003D01B5"/>
    <w:rsid w:val="00943831"/>
    <w:rsid w:val="009E043E"/>
    <w:rsid w:val="00BD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E691D"/>
  <w15:docId w15:val="{B6F69134-0E26-4BCD-8502-7AE92C156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</w:style>
  <w:style w:type="paragraph" w:styleId="1">
    <w:name w:val="heading 1"/>
    <w:basedOn w:val="a"/>
    <w:uiPriority w:val="9"/>
    <w:qFormat/>
    <w:pPr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uiPriority w:val="9"/>
    <w:semiHidden/>
    <w:unhideWhenUsed/>
    <w:qFormat/>
    <w:pPr>
      <w:jc w:val="center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0" w:type="dxa"/>
        <w:left w:w="100" w:type="dxa"/>
        <w:bottom w:w="0" w:type="dxa"/>
        <w:right w:w="100" w:type="dxa"/>
      </w:tblCellMar>
    </w:tblPr>
  </w:style>
  <w:style w:type="paragraph" w:styleId="a4">
    <w:name w:val="No Spacing"/>
    <w:uiPriority w:val="1"/>
    <w:qFormat/>
    <w:rsid w:val="00BD67FF"/>
    <w:pPr>
      <w:spacing w:after="0" w:line="240" w:lineRule="auto"/>
    </w:pPr>
    <w:rPr>
      <w:rFonts w:ascii="Times New Roman" w:eastAsiaTheme="minorHAnsi" w:hAnsi="Times New Roman" w:cstheme="minorBidi"/>
      <w:sz w:val="24"/>
      <w:szCs w:val="22"/>
      <w:lang w:val="ru-RU" w:eastAsia="en-US"/>
    </w:rPr>
  </w:style>
  <w:style w:type="paragraph" w:styleId="a5">
    <w:name w:val="endnote text"/>
    <w:basedOn w:val="a"/>
    <w:link w:val="a6"/>
    <w:uiPriority w:val="99"/>
    <w:semiHidden/>
    <w:unhideWhenUsed/>
    <w:rsid w:val="00BD67FF"/>
    <w:rPr>
      <w:rFonts w:ascii="Times New Roman" w:eastAsiaTheme="minorHAnsi" w:hAnsi="Times New Roman" w:cstheme="minorBidi"/>
      <w:lang w:val="ru-RU" w:eastAsia="en-US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BD67FF"/>
    <w:rPr>
      <w:rFonts w:ascii="Times New Roman" w:eastAsiaTheme="minorHAnsi" w:hAnsi="Times New Roman" w:cstheme="minorBidi"/>
      <w:lang w:val="ru-RU" w:eastAsia="en-US"/>
    </w:rPr>
  </w:style>
  <w:style w:type="character" w:styleId="a7">
    <w:name w:val="endnote reference"/>
    <w:basedOn w:val="a0"/>
    <w:uiPriority w:val="99"/>
    <w:semiHidden/>
    <w:unhideWhenUsed/>
    <w:rsid w:val="00BD67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19</Pages>
  <Words>3262</Words>
  <Characters>18598</Characters>
  <Application>Microsoft Office Word</Application>
  <DocSecurity>0</DocSecurity>
  <Lines>154</Lines>
  <Paragraphs>43</Paragraphs>
  <ScaleCrop>false</ScaleCrop>
  <Manager/>
  <Company/>
  <LinksUpToDate>false</LinksUpToDate>
  <CharactersWithSpaces>21817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Батраз Умарович Таутиев</cp:lastModifiedBy>
  <cp:revision>6</cp:revision>
  <dcterms:created xsi:type="dcterms:W3CDTF">2023-12-19T12:01:00Z</dcterms:created>
  <dcterms:modified xsi:type="dcterms:W3CDTF">2024-02-05T11:06:00Z</dcterms:modified>
  <cp:category/>
</cp:coreProperties>
</file>